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5C" w:rsidRPr="00F93318" w:rsidRDefault="004D0B5C" w:rsidP="004D0B5C">
      <w:pPr>
        <w:pStyle w:val="a3"/>
        <w:rPr>
          <w:sz w:val="28"/>
          <w:szCs w:val="28"/>
        </w:rPr>
      </w:pPr>
      <w:r w:rsidRPr="00F93318">
        <w:rPr>
          <w:sz w:val="28"/>
          <w:szCs w:val="28"/>
        </w:rPr>
        <w:t>Перспективный план  индивидуальной работы с детьми</w:t>
      </w:r>
    </w:p>
    <w:p w:rsidR="004D0B5C" w:rsidRDefault="004D0B5C" w:rsidP="004D0B5C">
      <w:pPr>
        <w:pStyle w:val="a3"/>
        <w:rPr>
          <w:bCs w:val="0"/>
          <w:sz w:val="28"/>
          <w:szCs w:val="28"/>
        </w:rPr>
      </w:pPr>
      <w:r>
        <w:rPr>
          <w:sz w:val="28"/>
          <w:szCs w:val="28"/>
        </w:rPr>
        <w:t>средней</w:t>
      </w:r>
      <w:r w:rsidRPr="00F93318">
        <w:rPr>
          <w:bCs w:val="0"/>
          <w:sz w:val="28"/>
          <w:szCs w:val="28"/>
        </w:rPr>
        <w:t xml:space="preserve">  группы </w:t>
      </w:r>
      <w:r>
        <w:rPr>
          <w:sz w:val="28"/>
          <w:szCs w:val="28"/>
        </w:rPr>
        <w:t xml:space="preserve">по </w:t>
      </w:r>
      <w:r w:rsidRPr="00F93318">
        <w:rPr>
          <w:sz w:val="28"/>
          <w:szCs w:val="28"/>
        </w:rPr>
        <w:t>физической культуре</w:t>
      </w:r>
    </w:p>
    <w:p w:rsidR="004D0B5C" w:rsidRPr="00AE48E8" w:rsidRDefault="004D0B5C" w:rsidP="004D0B5C">
      <w:pPr>
        <w:pStyle w:val="a3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5245"/>
        <w:gridCol w:w="7938"/>
      </w:tblGrid>
      <w:tr w:rsidR="004D0B5C" w:rsidRPr="000B5297" w:rsidTr="00143147">
        <w:trPr>
          <w:trHeight w:val="291"/>
        </w:trPr>
        <w:tc>
          <w:tcPr>
            <w:tcW w:w="1951" w:type="dxa"/>
          </w:tcPr>
          <w:p w:rsidR="004D0B5C" w:rsidRPr="000B5297" w:rsidRDefault="004D0B5C" w:rsidP="00254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Сентябрь, дата</w:t>
            </w:r>
          </w:p>
        </w:tc>
        <w:tc>
          <w:tcPr>
            <w:tcW w:w="5245" w:type="dxa"/>
          </w:tcPr>
          <w:p w:rsidR="004D0B5C" w:rsidRPr="000B5297" w:rsidRDefault="004D0B5C" w:rsidP="00254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 ребёнка</w:t>
            </w:r>
          </w:p>
        </w:tc>
        <w:tc>
          <w:tcPr>
            <w:tcW w:w="7938" w:type="dxa"/>
          </w:tcPr>
          <w:p w:rsidR="004D0B5C" w:rsidRPr="002540E7" w:rsidRDefault="004D0B5C" w:rsidP="00254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Закрепить умение:</w:t>
            </w:r>
          </w:p>
        </w:tc>
      </w:tr>
      <w:tr w:rsidR="004D0B5C" w:rsidRPr="000B5297" w:rsidTr="00143147">
        <w:trPr>
          <w:trHeight w:val="564"/>
        </w:trPr>
        <w:tc>
          <w:tcPr>
            <w:tcW w:w="1951" w:type="dxa"/>
          </w:tcPr>
          <w:p w:rsidR="004D0B5C" w:rsidRPr="000B5297" w:rsidRDefault="004D0B5C" w:rsidP="00254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D0B5C" w:rsidRPr="000B5297" w:rsidRDefault="004D0B5C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540E7" w:rsidRDefault="002540E7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</w:t>
            </w:r>
            <w:r w:rsidR="004D0B5C" w:rsidRPr="002540E7">
              <w:rPr>
                <w:rFonts w:ascii="Times New Roman" w:hAnsi="Times New Roman" w:cs="Times New Roman"/>
                <w:sz w:val="24"/>
                <w:szCs w:val="24"/>
              </w:rPr>
              <w:t>одьба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скамейке, «достань платочек» </w:t>
            </w:r>
          </w:p>
          <w:p w:rsidR="002540E7" w:rsidRDefault="002540E7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D0B5C" w:rsidRPr="002540E7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(платочек выше поднятой руки на 15 см), </w:t>
            </w:r>
          </w:p>
          <w:p w:rsidR="002540E7" w:rsidRDefault="002540E7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D0B5C" w:rsidRPr="002540E7">
              <w:rPr>
                <w:rFonts w:ascii="Times New Roman" w:hAnsi="Times New Roman" w:cs="Times New Roman"/>
                <w:sz w:val="24"/>
                <w:szCs w:val="24"/>
              </w:rPr>
              <w:t xml:space="preserve">метание вдаль правой и левой руками (3,5-6,5м), </w:t>
            </w:r>
          </w:p>
          <w:p w:rsidR="004D0B5C" w:rsidRPr="002540E7" w:rsidRDefault="002540E7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D0B5C" w:rsidRPr="002540E7">
              <w:rPr>
                <w:rFonts w:ascii="Times New Roman" w:hAnsi="Times New Roman" w:cs="Times New Roman"/>
                <w:sz w:val="24"/>
                <w:szCs w:val="24"/>
              </w:rPr>
              <w:t>катание обруча между предметами (между предметами 40-50 см).</w:t>
            </w:r>
          </w:p>
        </w:tc>
      </w:tr>
      <w:tr w:rsidR="004D0B5C" w:rsidRPr="000B5297" w:rsidTr="00143147">
        <w:tc>
          <w:tcPr>
            <w:tcW w:w="1951" w:type="dxa"/>
          </w:tcPr>
          <w:p w:rsidR="004D0B5C" w:rsidRPr="000B5297" w:rsidRDefault="004D0B5C" w:rsidP="00254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D0B5C" w:rsidRPr="000B5297" w:rsidRDefault="004D0B5C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540E7" w:rsidRDefault="002540E7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</w:t>
            </w:r>
            <w:r w:rsidR="004D0B5C" w:rsidRPr="002540E7">
              <w:rPr>
                <w:rFonts w:ascii="Times New Roman" w:hAnsi="Times New Roman" w:cs="Times New Roman"/>
                <w:sz w:val="24"/>
                <w:szCs w:val="24"/>
              </w:rPr>
              <w:t xml:space="preserve">одьба по следам, из обруча в обруч. </w:t>
            </w:r>
          </w:p>
          <w:p w:rsidR="002540E7" w:rsidRDefault="002540E7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="004D0B5C" w:rsidRPr="002540E7">
              <w:rPr>
                <w:rFonts w:ascii="Times New Roman" w:hAnsi="Times New Roman" w:cs="Times New Roman"/>
                <w:sz w:val="24"/>
                <w:szCs w:val="24"/>
              </w:rPr>
              <w:t xml:space="preserve">росание мяча вдаль из-за головы, от груди, из разных положений (стоя, сидя). </w:t>
            </w:r>
          </w:p>
          <w:p w:rsidR="004D0B5C" w:rsidRPr="002540E7" w:rsidRDefault="002540E7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0B5C" w:rsidRPr="002540E7">
              <w:rPr>
                <w:rFonts w:ascii="Times New Roman" w:hAnsi="Times New Roman" w:cs="Times New Roman"/>
                <w:sz w:val="24"/>
                <w:szCs w:val="24"/>
              </w:rPr>
              <w:t>одлезание</w:t>
            </w:r>
            <w:proofErr w:type="spellEnd"/>
            <w:r w:rsidR="004D0B5C" w:rsidRPr="002540E7">
              <w:rPr>
                <w:rFonts w:ascii="Times New Roman" w:hAnsi="Times New Roman" w:cs="Times New Roman"/>
                <w:sz w:val="24"/>
                <w:szCs w:val="24"/>
              </w:rPr>
              <w:t xml:space="preserve"> под дугами (3дуги на расстоянии 1,5м друг от друга).</w:t>
            </w:r>
          </w:p>
        </w:tc>
      </w:tr>
      <w:tr w:rsidR="004D0B5C" w:rsidRPr="000B5297" w:rsidTr="00143147">
        <w:tc>
          <w:tcPr>
            <w:tcW w:w="1951" w:type="dxa"/>
          </w:tcPr>
          <w:p w:rsidR="004D0B5C" w:rsidRPr="000B5297" w:rsidRDefault="004D0B5C" w:rsidP="00254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D0B5C" w:rsidRPr="000B5297" w:rsidRDefault="004D0B5C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540E7" w:rsidRDefault="002540E7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</w:t>
            </w:r>
            <w:r w:rsidR="004D0B5C" w:rsidRPr="002540E7">
              <w:rPr>
                <w:rFonts w:ascii="Times New Roman" w:hAnsi="Times New Roman" w:cs="Times New Roman"/>
                <w:sz w:val="24"/>
                <w:szCs w:val="24"/>
              </w:rPr>
              <w:t xml:space="preserve">одьба с перешагиванием через кирпичики. </w:t>
            </w:r>
          </w:p>
          <w:p w:rsidR="002540E7" w:rsidRDefault="002540E7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4D0B5C" w:rsidRPr="002540E7">
              <w:rPr>
                <w:rFonts w:ascii="Times New Roman" w:hAnsi="Times New Roman" w:cs="Times New Roman"/>
                <w:sz w:val="24"/>
                <w:szCs w:val="24"/>
              </w:rPr>
              <w:t xml:space="preserve">рыжки в длину с места до ориентира (20 см). </w:t>
            </w:r>
          </w:p>
          <w:p w:rsidR="002540E7" w:rsidRDefault="002540E7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4D0B5C" w:rsidRPr="002540E7">
              <w:rPr>
                <w:rFonts w:ascii="Times New Roman" w:hAnsi="Times New Roman" w:cs="Times New Roman"/>
                <w:sz w:val="24"/>
                <w:szCs w:val="24"/>
              </w:rPr>
              <w:t xml:space="preserve">одбрасывание и ловля мяча, </w:t>
            </w:r>
          </w:p>
          <w:p w:rsidR="004D0B5C" w:rsidRPr="002540E7" w:rsidRDefault="002540E7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D0B5C" w:rsidRPr="002540E7">
              <w:rPr>
                <w:rFonts w:ascii="Times New Roman" w:hAnsi="Times New Roman" w:cs="Times New Roman"/>
                <w:sz w:val="24"/>
                <w:szCs w:val="24"/>
              </w:rPr>
              <w:t>отбивание мяча о пол и ловля его двумя руками.</w:t>
            </w:r>
          </w:p>
        </w:tc>
      </w:tr>
      <w:tr w:rsidR="004D0B5C" w:rsidRPr="000B5297" w:rsidTr="00143147">
        <w:trPr>
          <w:trHeight w:val="579"/>
        </w:trPr>
        <w:tc>
          <w:tcPr>
            <w:tcW w:w="1951" w:type="dxa"/>
          </w:tcPr>
          <w:p w:rsidR="004D0B5C" w:rsidRPr="000B5297" w:rsidRDefault="004D0B5C" w:rsidP="00254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D0B5C" w:rsidRPr="000B5297" w:rsidRDefault="004D0B5C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540E7" w:rsidRDefault="002540E7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</w:t>
            </w:r>
            <w:r w:rsidR="004D0B5C" w:rsidRPr="002540E7">
              <w:rPr>
                <w:rFonts w:ascii="Times New Roman" w:hAnsi="Times New Roman" w:cs="Times New Roman"/>
                <w:sz w:val="24"/>
                <w:szCs w:val="24"/>
              </w:rPr>
              <w:t xml:space="preserve">одьба по верёвке боком. </w:t>
            </w:r>
          </w:p>
          <w:p w:rsidR="002540E7" w:rsidRDefault="002540E7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="004D0B5C" w:rsidRPr="002540E7">
              <w:rPr>
                <w:rFonts w:ascii="Times New Roman" w:hAnsi="Times New Roman" w:cs="Times New Roman"/>
                <w:sz w:val="24"/>
                <w:szCs w:val="24"/>
              </w:rPr>
              <w:t>росание мяча из-за головы и сниз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и ловля его в парах (1,5 м). </w:t>
            </w:r>
          </w:p>
          <w:p w:rsidR="004D0B5C" w:rsidRPr="002540E7" w:rsidRDefault="002540E7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0B5C" w:rsidRPr="002540E7">
              <w:rPr>
                <w:rFonts w:ascii="Times New Roman" w:hAnsi="Times New Roman" w:cs="Times New Roman"/>
                <w:sz w:val="24"/>
                <w:szCs w:val="24"/>
              </w:rPr>
              <w:t>одлезание</w:t>
            </w:r>
            <w:proofErr w:type="spellEnd"/>
            <w:r w:rsidR="004D0B5C" w:rsidRPr="002540E7">
              <w:rPr>
                <w:rFonts w:ascii="Times New Roman" w:hAnsi="Times New Roman" w:cs="Times New Roman"/>
                <w:sz w:val="24"/>
                <w:szCs w:val="24"/>
              </w:rPr>
              <w:t xml:space="preserve"> под шнур не касаясь пола руками </w:t>
            </w:r>
            <w:proofErr w:type="gramStart"/>
            <w:r w:rsidR="004D0B5C" w:rsidRPr="002540E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4D0B5C" w:rsidRPr="002540E7">
              <w:rPr>
                <w:rFonts w:ascii="Times New Roman" w:hAnsi="Times New Roman" w:cs="Times New Roman"/>
                <w:sz w:val="24"/>
                <w:szCs w:val="24"/>
              </w:rPr>
              <w:t>высота 40 см).</w:t>
            </w:r>
          </w:p>
        </w:tc>
      </w:tr>
      <w:tr w:rsidR="004D0B5C" w:rsidRPr="000B5297" w:rsidTr="00143147">
        <w:trPr>
          <w:trHeight w:val="349"/>
        </w:trPr>
        <w:tc>
          <w:tcPr>
            <w:tcW w:w="1951" w:type="dxa"/>
          </w:tcPr>
          <w:p w:rsidR="004D0B5C" w:rsidRPr="000B5297" w:rsidRDefault="004D0B5C" w:rsidP="00254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Октябрь, дата</w:t>
            </w:r>
          </w:p>
        </w:tc>
        <w:tc>
          <w:tcPr>
            <w:tcW w:w="5245" w:type="dxa"/>
          </w:tcPr>
          <w:p w:rsidR="004D0B5C" w:rsidRPr="000B5297" w:rsidRDefault="004D0B5C" w:rsidP="00254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 ребёнка</w:t>
            </w:r>
          </w:p>
        </w:tc>
        <w:tc>
          <w:tcPr>
            <w:tcW w:w="7938" w:type="dxa"/>
          </w:tcPr>
          <w:p w:rsidR="004D0B5C" w:rsidRPr="002540E7" w:rsidRDefault="00842C0A" w:rsidP="00254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Закрепить умение:</w:t>
            </w:r>
          </w:p>
        </w:tc>
      </w:tr>
      <w:tr w:rsidR="004D0B5C" w:rsidRPr="000B5297" w:rsidTr="00143147">
        <w:trPr>
          <w:trHeight w:val="824"/>
        </w:trPr>
        <w:tc>
          <w:tcPr>
            <w:tcW w:w="1951" w:type="dxa"/>
          </w:tcPr>
          <w:p w:rsidR="004D0B5C" w:rsidRPr="000B5297" w:rsidRDefault="004D0B5C" w:rsidP="00254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D0B5C" w:rsidRPr="000B5297" w:rsidRDefault="004D0B5C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540E7" w:rsidRDefault="002540E7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</w:t>
            </w:r>
            <w:r w:rsidR="004D0B5C" w:rsidRPr="002540E7">
              <w:rPr>
                <w:rFonts w:ascii="Times New Roman" w:hAnsi="Times New Roman" w:cs="Times New Roman"/>
                <w:sz w:val="24"/>
                <w:szCs w:val="24"/>
              </w:rPr>
              <w:t xml:space="preserve">одьба по верёвке прямо и боком. </w:t>
            </w:r>
          </w:p>
          <w:p w:rsidR="002540E7" w:rsidRDefault="002540E7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4D0B5C" w:rsidRPr="002540E7">
              <w:rPr>
                <w:rFonts w:ascii="Times New Roman" w:hAnsi="Times New Roman" w:cs="Times New Roman"/>
                <w:sz w:val="24"/>
                <w:szCs w:val="24"/>
              </w:rPr>
              <w:t xml:space="preserve">рыжки через верёвку (высота 5-10 см). </w:t>
            </w:r>
          </w:p>
          <w:p w:rsidR="004D0B5C" w:rsidRPr="002540E7" w:rsidRDefault="002540E7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4D0B5C" w:rsidRPr="002540E7">
              <w:rPr>
                <w:rFonts w:ascii="Times New Roman" w:hAnsi="Times New Roman" w:cs="Times New Roman"/>
                <w:sz w:val="24"/>
                <w:szCs w:val="24"/>
              </w:rPr>
              <w:t>атание мяча одной, двумя руками перед собой по полу.</w:t>
            </w:r>
          </w:p>
        </w:tc>
      </w:tr>
      <w:tr w:rsidR="004D0B5C" w:rsidRPr="000B5297" w:rsidTr="00143147">
        <w:trPr>
          <w:trHeight w:val="824"/>
        </w:trPr>
        <w:tc>
          <w:tcPr>
            <w:tcW w:w="1951" w:type="dxa"/>
          </w:tcPr>
          <w:p w:rsidR="004D0B5C" w:rsidRPr="000B5297" w:rsidRDefault="004D0B5C" w:rsidP="00254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D0B5C" w:rsidRPr="000B5297" w:rsidRDefault="004D0B5C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540E7" w:rsidRDefault="002540E7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0B5C" w:rsidRPr="002540E7">
              <w:rPr>
                <w:rFonts w:ascii="Times New Roman" w:hAnsi="Times New Roman" w:cs="Times New Roman"/>
                <w:sz w:val="24"/>
                <w:szCs w:val="24"/>
              </w:rPr>
              <w:t>одлезание</w:t>
            </w:r>
            <w:proofErr w:type="spellEnd"/>
            <w:r w:rsidR="004D0B5C" w:rsidRPr="002540E7">
              <w:rPr>
                <w:rFonts w:ascii="Times New Roman" w:hAnsi="Times New Roman" w:cs="Times New Roman"/>
                <w:sz w:val="24"/>
                <w:szCs w:val="24"/>
              </w:rPr>
              <w:t xml:space="preserve"> под верёвку, не </w:t>
            </w:r>
            <w:proofErr w:type="gramStart"/>
            <w:r w:rsidR="004D0B5C" w:rsidRPr="002540E7">
              <w:rPr>
                <w:rFonts w:ascii="Times New Roman" w:hAnsi="Times New Roman" w:cs="Times New Roman"/>
                <w:sz w:val="24"/>
                <w:szCs w:val="24"/>
              </w:rPr>
              <w:t>касаясь</w:t>
            </w:r>
            <w:proofErr w:type="gramEnd"/>
            <w:r w:rsidR="004D0B5C" w:rsidRPr="002540E7">
              <w:rPr>
                <w:rFonts w:ascii="Times New Roman" w:hAnsi="Times New Roman" w:cs="Times New Roman"/>
                <w:sz w:val="24"/>
                <w:szCs w:val="24"/>
              </w:rPr>
              <w:t xml:space="preserve"> пола руками. </w:t>
            </w:r>
          </w:p>
          <w:p w:rsidR="002540E7" w:rsidRDefault="002540E7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4D0B5C" w:rsidRPr="002540E7">
              <w:rPr>
                <w:rFonts w:ascii="Times New Roman" w:hAnsi="Times New Roman" w:cs="Times New Roman"/>
                <w:sz w:val="24"/>
                <w:szCs w:val="24"/>
              </w:rPr>
              <w:t xml:space="preserve">атание мяча между двумя линиями (15-20 см), </w:t>
            </w:r>
          </w:p>
          <w:p w:rsidR="002540E7" w:rsidRDefault="002540E7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D0B5C" w:rsidRPr="002540E7">
              <w:rPr>
                <w:rFonts w:ascii="Times New Roman" w:hAnsi="Times New Roman" w:cs="Times New Roman"/>
                <w:sz w:val="24"/>
                <w:szCs w:val="24"/>
              </w:rPr>
              <w:t xml:space="preserve">перебрасывание из-за головы мяча по кругу, </w:t>
            </w:r>
          </w:p>
          <w:p w:rsidR="004D0B5C" w:rsidRPr="002540E7" w:rsidRDefault="002540E7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D0B5C" w:rsidRPr="002540E7">
              <w:rPr>
                <w:rFonts w:ascii="Times New Roman" w:hAnsi="Times New Roman" w:cs="Times New Roman"/>
                <w:sz w:val="24"/>
                <w:szCs w:val="24"/>
              </w:rPr>
              <w:t xml:space="preserve">бросание мяча через сетку с расстояния 1,5 м </w:t>
            </w:r>
          </w:p>
        </w:tc>
      </w:tr>
      <w:tr w:rsidR="004D0B5C" w:rsidRPr="000B5297" w:rsidTr="002540E7">
        <w:trPr>
          <w:trHeight w:val="601"/>
        </w:trPr>
        <w:tc>
          <w:tcPr>
            <w:tcW w:w="1951" w:type="dxa"/>
          </w:tcPr>
          <w:p w:rsidR="004D0B5C" w:rsidRPr="000B5297" w:rsidRDefault="004D0B5C" w:rsidP="00254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D0B5C" w:rsidRPr="000B5297" w:rsidRDefault="004D0B5C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540E7" w:rsidRDefault="002540E7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</w:t>
            </w:r>
            <w:r w:rsidR="004D0B5C" w:rsidRPr="002540E7">
              <w:rPr>
                <w:rFonts w:ascii="Times New Roman" w:hAnsi="Times New Roman" w:cs="Times New Roman"/>
                <w:sz w:val="24"/>
                <w:szCs w:val="24"/>
              </w:rPr>
              <w:t>одьба по скамейке с перешагиванием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ерез кубики, по верёвке боком. </w:t>
            </w:r>
          </w:p>
          <w:p w:rsidR="004D0B5C" w:rsidRPr="002540E7" w:rsidRDefault="002540E7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4D0B5C" w:rsidRPr="002540E7">
              <w:rPr>
                <w:rFonts w:ascii="Times New Roman" w:hAnsi="Times New Roman" w:cs="Times New Roman"/>
                <w:sz w:val="24"/>
                <w:szCs w:val="24"/>
              </w:rPr>
              <w:t>рыжки через лежащую на полу скакалку боком с продвижением вперёд.</w:t>
            </w:r>
          </w:p>
        </w:tc>
      </w:tr>
      <w:tr w:rsidR="004D0B5C" w:rsidRPr="000B5297" w:rsidTr="00143147">
        <w:trPr>
          <w:trHeight w:val="535"/>
        </w:trPr>
        <w:tc>
          <w:tcPr>
            <w:tcW w:w="1951" w:type="dxa"/>
          </w:tcPr>
          <w:p w:rsidR="004D0B5C" w:rsidRPr="000B5297" w:rsidRDefault="004D0B5C" w:rsidP="00254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D0B5C" w:rsidRPr="000B5297" w:rsidRDefault="004D0B5C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540E7" w:rsidRDefault="002540E7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4D0B5C" w:rsidRPr="002540E7">
              <w:rPr>
                <w:rFonts w:ascii="Times New Roman" w:hAnsi="Times New Roman" w:cs="Times New Roman"/>
                <w:sz w:val="24"/>
                <w:szCs w:val="24"/>
              </w:rPr>
              <w:t xml:space="preserve">тбивание мяча рукой о пол 3-4 раза. </w:t>
            </w:r>
          </w:p>
          <w:p w:rsidR="002540E7" w:rsidRDefault="002540E7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="004D0B5C" w:rsidRPr="002540E7">
              <w:rPr>
                <w:rFonts w:ascii="Times New Roman" w:hAnsi="Times New Roman" w:cs="Times New Roman"/>
                <w:sz w:val="24"/>
                <w:szCs w:val="24"/>
              </w:rPr>
              <w:t xml:space="preserve">росание мяча через сетку с расстояния 1,5 м </w:t>
            </w:r>
          </w:p>
          <w:p w:rsidR="004D0B5C" w:rsidRPr="002540E7" w:rsidRDefault="002540E7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</w:t>
            </w:r>
            <w:r w:rsidR="004D0B5C" w:rsidRPr="002540E7">
              <w:rPr>
                <w:rFonts w:ascii="Times New Roman" w:hAnsi="Times New Roman" w:cs="Times New Roman"/>
                <w:sz w:val="24"/>
                <w:szCs w:val="24"/>
              </w:rPr>
              <w:t>азание по лестнице на высоту 2 м.</w:t>
            </w:r>
          </w:p>
        </w:tc>
      </w:tr>
      <w:tr w:rsidR="004D0B5C" w:rsidRPr="000B5297" w:rsidTr="00143147">
        <w:trPr>
          <w:trHeight w:val="278"/>
        </w:trPr>
        <w:tc>
          <w:tcPr>
            <w:tcW w:w="1951" w:type="dxa"/>
          </w:tcPr>
          <w:p w:rsidR="004D0B5C" w:rsidRPr="000B5297" w:rsidRDefault="004D0B5C" w:rsidP="00254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Ноябрь, дата</w:t>
            </w:r>
          </w:p>
        </w:tc>
        <w:tc>
          <w:tcPr>
            <w:tcW w:w="5245" w:type="dxa"/>
          </w:tcPr>
          <w:p w:rsidR="004D0B5C" w:rsidRPr="000B5297" w:rsidRDefault="004D0B5C" w:rsidP="00254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 ребёнка</w:t>
            </w:r>
          </w:p>
        </w:tc>
        <w:tc>
          <w:tcPr>
            <w:tcW w:w="7938" w:type="dxa"/>
          </w:tcPr>
          <w:p w:rsidR="004D0B5C" w:rsidRPr="002540E7" w:rsidRDefault="00842C0A" w:rsidP="00254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Закрепить умение:</w:t>
            </w:r>
          </w:p>
        </w:tc>
      </w:tr>
      <w:tr w:rsidR="004D0B5C" w:rsidRPr="000B5297" w:rsidTr="00143147">
        <w:trPr>
          <w:trHeight w:val="824"/>
        </w:trPr>
        <w:tc>
          <w:tcPr>
            <w:tcW w:w="1951" w:type="dxa"/>
          </w:tcPr>
          <w:p w:rsidR="004D0B5C" w:rsidRPr="000B5297" w:rsidRDefault="004D0B5C" w:rsidP="00254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D0B5C" w:rsidRPr="000B5297" w:rsidRDefault="004D0B5C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540E7" w:rsidRDefault="002540E7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</w:t>
            </w:r>
            <w:r w:rsidR="004D0B5C" w:rsidRPr="002540E7">
              <w:rPr>
                <w:rFonts w:ascii="Times New Roman" w:hAnsi="Times New Roman" w:cs="Times New Roman"/>
                <w:sz w:val="24"/>
                <w:szCs w:val="24"/>
              </w:rPr>
              <w:t xml:space="preserve">одьба по скамейке, по верёвке боком,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перешагиванием через кубики.</w:t>
            </w:r>
          </w:p>
          <w:p w:rsidR="002540E7" w:rsidRDefault="002540E7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</w:t>
            </w:r>
            <w:r w:rsidR="004D0B5C" w:rsidRPr="002540E7">
              <w:rPr>
                <w:rFonts w:ascii="Times New Roman" w:hAnsi="Times New Roman" w:cs="Times New Roman"/>
                <w:sz w:val="24"/>
                <w:szCs w:val="24"/>
              </w:rPr>
              <w:t xml:space="preserve">прыгивание с высоты, прыжки в высоту. </w:t>
            </w:r>
          </w:p>
          <w:p w:rsidR="004D0B5C" w:rsidRPr="002540E7" w:rsidRDefault="002540E7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</w:t>
            </w:r>
            <w:r w:rsidR="004D0B5C" w:rsidRPr="002540E7">
              <w:rPr>
                <w:rFonts w:ascii="Times New Roman" w:hAnsi="Times New Roman" w:cs="Times New Roman"/>
                <w:sz w:val="24"/>
                <w:szCs w:val="24"/>
              </w:rPr>
              <w:t>азание по лестнице на высоту 2 м.</w:t>
            </w:r>
          </w:p>
        </w:tc>
      </w:tr>
      <w:tr w:rsidR="004D0B5C" w:rsidRPr="000B5297" w:rsidTr="00143147">
        <w:trPr>
          <w:trHeight w:val="824"/>
        </w:trPr>
        <w:tc>
          <w:tcPr>
            <w:tcW w:w="1951" w:type="dxa"/>
          </w:tcPr>
          <w:p w:rsidR="004D0B5C" w:rsidRPr="000B5297" w:rsidRDefault="004D0B5C" w:rsidP="00254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D0B5C" w:rsidRPr="000B5297" w:rsidRDefault="004D0B5C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540E7" w:rsidRDefault="002540E7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4D0B5C" w:rsidRPr="002540E7">
              <w:rPr>
                <w:rFonts w:ascii="Times New Roman" w:hAnsi="Times New Roman" w:cs="Times New Roman"/>
                <w:sz w:val="24"/>
                <w:szCs w:val="24"/>
              </w:rPr>
              <w:t xml:space="preserve">атание мяча друг другу из разных положений (стоя, сидя) на расстояние 1,5 м.; </w:t>
            </w:r>
          </w:p>
          <w:p w:rsidR="004D0B5C" w:rsidRPr="002540E7" w:rsidRDefault="002540E7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D0B5C" w:rsidRPr="002540E7">
              <w:rPr>
                <w:rFonts w:ascii="Times New Roman" w:hAnsi="Times New Roman" w:cs="Times New Roman"/>
                <w:sz w:val="24"/>
                <w:szCs w:val="24"/>
              </w:rPr>
              <w:t>скатывание мяча по наклонной доске с попаданием в предмет.</w:t>
            </w:r>
          </w:p>
        </w:tc>
      </w:tr>
      <w:tr w:rsidR="004D0B5C" w:rsidRPr="000B5297" w:rsidTr="00143147">
        <w:trPr>
          <w:trHeight w:val="824"/>
        </w:trPr>
        <w:tc>
          <w:tcPr>
            <w:tcW w:w="1951" w:type="dxa"/>
          </w:tcPr>
          <w:p w:rsidR="004D0B5C" w:rsidRPr="000B5297" w:rsidRDefault="004D0B5C" w:rsidP="00254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D0B5C" w:rsidRPr="000B5297" w:rsidRDefault="004D0B5C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540E7" w:rsidRDefault="002540E7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4D0B5C" w:rsidRPr="002540E7">
              <w:rPr>
                <w:rFonts w:ascii="Times New Roman" w:hAnsi="Times New Roman" w:cs="Times New Roman"/>
                <w:sz w:val="24"/>
                <w:szCs w:val="24"/>
              </w:rPr>
              <w:t xml:space="preserve">ерешагивание через предметы, </w:t>
            </w:r>
          </w:p>
          <w:p w:rsidR="002540E7" w:rsidRDefault="002540E7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D0B5C" w:rsidRPr="002540E7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наклонной доске, </w:t>
            </w:r>
          </w:p>
          <w:p w:rsidR="004D0B5C" w:rsidRPr="002540E7" w:rsidRDefault="002540E7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D0B5C" w:rsidRPr="002540E7">
              <w:rPr>
                <w:rFonts w:ascii="Times New Roman" w:hAnsi="Times New Roman" w:cs="Times New Roman"/>
                <w:sz w:val="24"/>
                <w:szCs w:val="24"/>
              </w:rPr>
              <w:t>спрыгивание с предметов.</w:t>
            </w:r>
          </w:p>
        </w:tc>
      </w:tr>
      <w:tr w:rsidR="004D0B5C" w:rsidRPr="000B5297" w:rsidTr="002540E7">
        <w:trPr>
          <w:trHeight w:val="584"/>
        </w:trPr>
        <w:tc>
          <w:tcPr>
            <w:tcW w:w="1951" w:type="dxa"/>
          </w:tcPr>
          <w:p w:rsidR="004D0B5C" w:rsidRPr="000B5297" w:rsidRDefault="004D0B5C" w:rsidP="00254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D0B5C" w:rsidRPr="000B5297" w:rsidRDefault="004D0B5C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D0B5C" w:rsidRPr="002540E7" w:rsidRDefault="004D0B5C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0E7">
              <w:rPr>
                <w:rFonts w:ascii="Times New Roman" w:hAnsi="Times New Roman" w:cs="Times New Roman"/>
                <w:sz w:val="24"/>
                <w:szCs w:val="24"/>
              </w:rPr>
              <w:t>Бросание мяча в баскетбольное кольцо от груди, из-за головы (1,5-2)м. Упражнение разведчики (ползание на животе)</w:t>
            </w:r>
          </w:p>
        </w:tc>
      </w:tr>
      <w:tr w:rsidR="004D0B5C" w:rsidRPr="000B5297" w:rsidTr="00143147">
        <w:trPr>
          <w:trHeight w:val="433"/>
        </w:trPr>
        <w:tc>
          <w:tcPr>
            <w:tcW w:w="1951" w:type="dxa"/>
          </w:tcPr>
          <w:p w:rsidR="004D0B5C" w:rsidRPr="000B5297" w:rsidRDefault="004D0B5C" w:rsidP="00254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Декабрь, дата</w:t>
            </w:r>
          </w:p>
        </w:tc>
        <w:tc>
          <w:tcPr>
            <w:tcW w:w="5245" w:type="dxa"/>
          </w:tcPr>
          <w:p w:rsidR="004D0B5C" w:rsidRPr="000B5297" w:rsidRDefault="004D0B5C" w:rsidP="00254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 ребёнка</w:t>
            </w:r>
          </w:p>
        </w:tc>
        <w:tc>
          <w:tcPr>
            <w:tcW w:w="7938" w:type="dxa"/>
          </w:tcPr>
          <w:p w:rsidR="004D0B5C" w:rsidRPr="002540E7" w:rsidRDefault="00842C0A" w:rsidP="00254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Закрепить умение:</w:t>
            </w:r>
          </w:p>
        </w:tc>
      </w:tr>
      <w:tr w:rsidR="004D0B5C" w:rsidRPr="000B5297" w:rsidTr="00143147">
        <w:trPr>
          <w:trHeight w:val="663"/>
        </w:trPr>
        <w:tc>
          <w:tcPr>
            <w:tcW w:w="1951" w:type="dxa"/>
          </w:tcPr>
          <w:p w:rsidR="004D0B5C" w:rsidRPr="000B5297" w:rsidRDefault="004D0B5C" w:rsidP="00254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D0B5C" w:rsidRPr="000B5297" w:rsidRDefault="004D0B5C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540E7" w:rsidRDefault="002540E7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</w:t>
            </w:r>
            <w:r w:rsidR="004D0B5C" w:rsidRPr="002540E7">
              <w:rPr>
                <w:rFonts w:ascii="Times New Roman" w:hAnsi="Times New Roman" w:cs="Times New Roman"/>
                <w:sz w:val="24"/>
                <w:szCs w:val="24"/>
              </w:rPr>
              <w:t xml:space="preserve">одьба по следам, по верёвке боком. </w:t>
            </w:r>
          </w:p>
          <w:p w:rsidR="002540E7" w:rsidRDefault="002540E7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4D0B5C" w:rsidRPr="002540E7">
              <w:rPr>
                <w:rFonts w:ascii="Times New Roman" w:hAnsi="Times New Roman" w:cs="Times New Roman"/>
                <w:sz w:val="24"/>
                <w:szCs w:val="24"/>
              </w:rPr>
              <w:t xml:space="preserve">рыжки в длину с места до ориентира (50 см). </w:t>
            </w:r>
          </w:p>
          <w:p w:rsidR="004D0B5C" w:rsidRPr="002540E7" w:rsidRDefault="002540E7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4D0B5C" w:rsidRPr="002540E7">
              <w:rPr>
                <w:rFonts w:ascii="Times New Roman" w:hAnsi="Times New Roman" w:cs="Times New Roman"/>
                <w:sz w:val="24"/>
                <w:szCs w:val="24"/>
              </w:rPr>
              <w:t>олзание по скамейке на животе.</w:t>
            </w:r>
          </w:p>
        </w:tc>
      </w:tr>
      <w:tr w:rsidR="004D0B5C" w:rsidRPr="000B5297" w:rsidTr="002540E7">
        <w:trPr>
          <w:trHeight w:val="555"/>
        </w:trPr>
        <w:tc>
          <w:tcPr>
            <w:tcW w:w="1951" w:type="dxa"/>
          </w:tcPr>
          <w:p w:rsidR="004D0B5C" w:rsidRPr="000B5297" w:rsidRDefault="004D0B5C" w:rsidP="00254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D0B5C" w:rsidRPr="000B5297" w:rsidRDefault="004D0B5C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540E7" w:rsidRDefault="002540E7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4D0B5C" w:rsidRPr="002540E7">
              <w:rPr>
                <w:rFonts w:ascii="Times New Roman" w:hAnsi="Times New Roman" w:cs="Times New Roman"/>
                <w:sz w:val="24"/>
                <w:szCs w:val="24"/>
              </w:rPr>
              <w:t xml:space="preserve">катывание мяча по наклонной доске с попаданием в предмет, </w:t>
            </w:r>
          </w:p>
          <w:p w:rsidR="004D0B5C" w:rsidRPr="002540E7" w:rsidRDefault="002540E7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D0B5C" w:rsidRPr="002540E7">
              <w:rPr>
                <w:rFonts w:ascii="Times New Roman" w:hAnsi="Times New Roman" w:cs="Times New Roman"/>
                <w:sz w:val="24"/>
                <w:szCs w:val="24"/>
              </w:rPr>
              <w:t xml:space="preserve">бросание мяча через сетку с расстояния 1,5 м </w:t>
            </w:r>
          </w:p>
        </w:tc>
      </w:tr>
      <w:tr w:rsidR="004D0B5C" w:rsidRPr="000B5297" w:rsidTr="00143147">
        <w:trPr>
          <w:trHeight w:val="824"/>
        </w:trPr>
        <w:tc>
          <w:tcPr>
            <w:tcW w:w="1951" w:type="dxa"/>
          </w:tcPr>
          <w:p w:rsidR="004D0B5C" w:rsidRPr="000B5297" w:rsidRDefault="004D0B5C" w:rsidP="00254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D0B5C" w:rsidRPr="000B5297" w:rsidRDefault="004D0B5C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540E7" w:rsidRDefault="002540E7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4D0B5C" w:rsidRPr="002540E7">
              <w:rPr>
                <w:rFonts w:ascii="Times New Roman" w:hAnsi="Times New Roman" w:cs="Times New Roman"/>
                <w:sz w:val="24"/>
                <w:szCs w:val="24"/>
              </w:rPr>
              <w:t xml:space="preserve">ерешагивание через кегли (между ними 70-80 см). </w:t>
            </w:r>
          </w:p>
          <w:p w:rsidR="002540E7" w:rsidRDefault="002540E7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4D0B5C" w:rsidRPr="002540E7">
              <w:rPr>
                <w:rFonts w:ascii="Times New Roman" w:hAnsi="Times New Roman" w:cs="Times New Roman"/>
                <w:sz w:val="24"/>
                <w:szCs w:val="24"/>
              </w:rPr>
              <w:t xml:space="preserve">рыжки через предметы (высота 5-10 см). </w:t>
            </w:r>
          </w:p>
          <w:p w:rsidR="004D0B5C" w:rsidRPr="002540E7" w:rsidRDefault="002540E7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="004D0B5C" w:rsidRPr="002540E7">
              <w:rPr>
                <w:rFonts w:ascii="Times New Roman" w:hAnsi="Times New Roman" w:cs="Times New Roman"/>
                <w:sz w:val="24"/>
                <w:szCs w:val="24"/>
              </w:rPr>
              <w:t>росание мяча двумя руками от груди через сетку.</w:t>
            </w:r>
          </w:p>
        </w:tc>
      </w:tr>
      <w:tr w:rsidR="004D0B5C" w:rsidRPr="000B5297" w:rsidTr="00143147">
        <w:trPr>
          <w:trHeight w:val="824"/>
        </w:trPr>
        <w:tc>
          <w:tcPr>
            <w:tcW w:w="1951" w:type="dxa"/>
          </w:tcPr>
          <w:p w:rsidR="004D0B5C" w:rsidRPr="000B5297" w:rsidRDefault="004D0B5C" w:rsidP="00254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D0B5C" w:rsidRPr="000B5297" w:rsidRDefault="004D0B5C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540E7" w:rsidRDefault="002540E7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4D0B5C" w:rsidRPr="002540E7">
              <w:rPr>
                <w:rFonts w:ascii="Times New Roman" w:hAnsi="Times New Roman" w:cs="Times New Roman"/>
                <w:sz w:val="24"/>
                <w:szCs w:val="24"/>
              </w:rPr>
              <w:t>рокатывание мяча между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дметами (между ними 40-50 см). </w:t>
            </w:r>
          </w:p>
          <w:p w:rsidR="004D0B5C" w:rsidRPr="002540E7" w:rsidRDefault="002540E7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4D0B5C" w:rsidRPr="002540E7">
              <w:rPr>
                <w:rFonts w:ascii="Times New Roman" w:hAnsi="Times New Roman" w:cs="Times New Roman"/>
                <w:sz w:val="24"/>
                <w:szCs w:val="24"/>
              </w:rPr>
              <w:t>рокатывание мяча головой вперёд на четвереньках, не отпускать его далеко вперёд, придерживая рукой.</w:t>
            </w:r>
          </w:p>
        </w:tc>
      </w:tr>
      <w:tr w:rsidR="004D0B5C" w:rsidRPr="000B5297" w:rsidTr="00143147">
        <w:trPr>
          <w:trHeight w:val="420"/>
        </w:trPr>
        <w:tc>
          <w:tcPr>
            <w:tcW w:w="1951" w:type="dxa"/>
          </w:tcPr>
          <w:p w:rsidR="004D0B5C" w:rsidRPr="000B5297" w:rsidRDefault="004D0B5C" w:rsidP="00254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Январь, дата</w:t>
            </w:r>
          </w:p>
        </w:tc>
        <w:tc>
          <w:tcPr>
            <w:tcW w:w="5245" w:type="dxa"/>
          </w:tcPr>
          <w:p w:rsidR="004D0B5C" w:rsidRPr="000B5297" w:rsidRDefault="004D0B5C" w:rsidP="00254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 ребёнка</w:t>
            </w:r>
          </w:p>
        </w:tc>
        <w:tc>
          <w:tcPr>
            <w:tcW w:w="7938" w:type="dxa"/>
          </w:tcPr>
          <w:p w:rsidR="004D0B5C" w:rsidRPr="002540E7" w:rsidRDefault="00842C0A" w:rsidP="00254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Закрепить умение:</w:t>
            </w:r>
          </w:p>
        </w:tc>
      </w:tr>
      <w:tr w:rsidR="004D0B5C" w:rsidRPr="000B5297" w:rsidTr="002540E7">
        <w:trPr>
          <w:trHeight w:val="578"/>
        </w:trPr>
        <w:tc>
          <w:tcPr>
            <w:tcW w:w="1951" w:type="dxa"/>
          </w:tcPr>
          <w:p w:rsidR="004D0B5C" w:rsidRPr="000B5297" w:rsidRDefault="004D0B5C" w:rsidP="00254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D0B5C" w:rsidRPr="000B5297" w:rsidRDefault="004D0B5C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540E7" w:rsidRDefault="002540E7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</w:t>
            </w:r>
            <w:r w:rsidR="004D0B5C" w:rsidRPr="002540E7">
              <w:rPr>
                <w:rFonts w:ascii="Times New Roman" w:hAnsi="Times New Roman" w:cs="Times New Roman"/>
                <w:sz w:val="24"/>
                <w:szCs w:val="24"/>
              </w:rPr>
              <w:t xml:space="preserve">одьба по ребристой доске. </w:t>
            </w:r>
          </w:p>
          <w:p w:rsidR="004D0B5C" w:rsidRPr="002540E7" w:rsidRDefault="002540E7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4D0B5C" w:rsidRPr="002540E7">
              <w:rPr>
                <w:rFonts w:ascii="Times New Roman" w:hAnsi="Times New Roman" w:cs="Times New Roman"/>
                <w:sz w:val="24"/>
                <w:szCs w:val="24"/>
              </w:rPr>
              <w:t>рыжки на двух ногах через предметы, со скамейки (высота 20 см.)</w:t>
            </w:r>
          </w:p>
        </w:tc>
      </w:tr>
      <w:tr w:rsidR="004D0B5C" w:rsidRPr="000B5297" w:rsidTr="00143147">
        <w:trPr>
          <w:trHeight w:val="689"/>
        </w:trPr>
        <w:tc>
          <w:tcPr>
            <w:tcW w:w="1951" w:type="dxa"/>
          </w:tcPr>
          <w:p w:rsidR="004D0B5C" w:rsidRPr="000B5297" w:rsidRDefault="004D0B5C" w:rsidP="00254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D0B5C" w:rsidRPr="000B5297" w:rsidRDefault="004D0B5C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540E7" w:rsidRDefault="002540E7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4D0B5C" w:rsidRPr="002540E7">
              <w:rPr>
                <w:rFonts w:ascii="Times New Roman" w:hAnsi="Times New Roman" w:cs="Times New Roman"/>
                <w:sz w:val="24"/>
                <w:szCs w:val="24"/>
              </w:rPr>
              <w:t xml:space="preserve">тбивание мяча о пол правой и левой руками о пол (4-5 раз), </w:t>
            </w:r>
          </w:p>
          <w:p w:rsidR="004D0B5C" w:rsidRPr="002540E7" w:rsidRDefault="002540E7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D0B5C" w:rsidRPr="002540E7">
              <w:rPr>
                <w:rFonts w:ascii="Times New Roman" w:hAnsi="Times New Roman" w:cs="Times New Roman"/>
                <w:sz w:val="24"/>
                <w:szCs w:val="24"/>
              </w:rPr>
              <w:t>метание в горизонтальную цель с расстояния 2-2,5 м правой и левой руками.</w:t>
            </w:r>
          </w:p>
        </w:tc>
      </w:tr>
      <w:tr w:rsidR="004D0B5C" w:rsidRPr="000B5297" w:rsidTr="00143147">
        <w:trPr>
          <w:trHeight w:val="571"/>
        </w:trPr>
        <w:tc>
          <w:tcPr>
            <w:tcW w:w="1951" w:type="dxa"/>
          </w:tcPr>
          <w:p w:rsidR="004D0B5C" w:rsidRPr="000B5297" w:rsidRDefault="004D0B5C" w:rsidP="00254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D0B5C" w:rsidRPr="000B5297" w:rsidRDefault="004D0B5C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D06B5" w:rsidRDefault="00CD06B5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</w:t>
            </w:r>
            <w:r w:rsidR="004D0B5C" w:rsidRPr="002540E7">
              <w:rPr>
                <w:rFonts w:ascii="Times New Roman" w:hAnsi="Times New Roman" w:cs="Times New Roman"/>
                <w:sz w:val="24"/>
                <w:szCs w:val="24"/>
              </w:rPr>
              <w:t xml:space="preserve">одьба на двух ногах по верёвке, приставляя пальцы одной ноги к пятке другой ноге. </w:t>
            </w:r>
          </w:p>
          <w:p w:rsidR="004D0B5C" w:rsidRPr="002540E7" w:rsidRDefault="00CD06B5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4D0B5C" w:rsidRPr="002540E7">
              <w:rPr>
                <w:rFonts w:ascii="Times New Roman" w:hAnsi="Times New Roman" w:cs="Times New Roman"/>
                <w:sz w:val="24"/>
                <w:szCs w:val="24"/>
              </w:rPr>
              <w:t>рыжки на двух ногах через обручи, со скамейки.</w:t>
            </w:r>
          </w:p>
        </w:tc>
      </w:tr>
      <w:tr w:rsidR="004D0B5C" w:rsidRPr="000B5297" w:rsidTr="00143147">
        <w:trPr>
          <w:trHeight w:val="551"/>
        </w:trPr>
        <w:tc>
          <w:tcPr>
            <w:tcW w:w="1951" w:type="dxa"/>
          </w:tcPr>
          <w:p w:rsidR="004D0B5C" w:rsidRPr="000B5297" w:rsidRDefault="004D0B5C" w:rsidP="00254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D0B5C" w:rsidRPr="000B5297" w:rsidRDefault="004D0B5C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D06B5" w:rsidRDefault="00CD06B5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4D0B5C" w:rsidRPr="002540E7">
              <w:rPr>
                <w:rFonts w:ascii="Times New Roman" w:hAnsi="Times New Roman" w:cs="Times New Roman"/>
                <w:sz w:val="24"/>
                <w:szCs w:val="24"/>
              </w:rPr>
              <w:t xml:space="preserve">атание мяча в парах из разных положений </w:t>
            </w:r>
            <w:proofErr w:type="gramStart"/>
            <w:r w:rsidR="004D0B5C" w:rsidRPr="002540E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4D0B5C" w:rsidRPr="002540E7">
              <w:rPr>
                <w:rFonts w:ascii="Times New Roman" w:hAnsi="Times New Roman" w:cs="Times New Roman"/>
                <w:sz w:val="24"/>
                <w:szCs w:val="24"/>
              </w:rPr>
              <w:t xml:space="preserve">стоя, сидя); </w:t>
            </w:r>
          </w:p>
          <w:p w:rsidR="00CD06B5" w:rsidRDefault="00CD06B5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D0B5C" w:rsidRPr="002540E7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из-за головы друг другу по 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(рас.</w:t>
            </w:r>
            <w:r w:rsidR="004D0B5C" w:rsidRPr="002540E7">
              <w:rPr>
                <w:rFonts w:ascii="Times New Roman" w:hAnsi="Times New Roman" w:cs="Times New Roman"/>
                <w:sz w:val="24"/>
                <w:szCs w:val="24"/>
              </w:rPr>
              <w:t xml:space="preserve"> 1,5 м). </w:t>
            </w:r>
          </w:p>
          <w:p w:rsidR="004D0B5C" w:rsidRPr="002540E7" w:rsidRDefault="00CD06B5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0B5C" w:rsidRPr="002540E7">
              <w:rPr>
                <w:rFonts w:ascii="Times New Roman" w:hAnsi="Times New Roman" w:cs="Times New Roman"/>
                <w:sz w:val="24"/>
                <w:szCs w:val="24"/>
              </w:rPr>
              <w:t>одлезание</w:t>
            </w:r>
            <w:proofErr w:type="spellEnd"/>
            <w:r w:rsidR="004D0B5C" w:rsidRPr="002540E7">
              <w:rPr>
                <w:rFonts w:ascii="Times New Roman" w:hAnsi="Times New Roman" w:cs="Times New Roman"/>
                <w:sz w:val="24"/>
                <w:szCs w:val="24"/>
              </w:rPr>
              <w:t xml:space="preserve"> под верёвкой прямо и боком (высота 40-50 см).</w:t>
            </w:r>
          </w:p>
        </w:tc>
      </w:tr>
      <w:tr w:rsidR="004D0B5C" w:rsidRPr="000B5297" w:rsidTr="00143147">
        <w:trPr>
          <w:trHeight w:val="333"/>
        </w:trPr>
        <w:tc>
          <w:tcPr>
            <w:tcW w:w="1951" w:type="dxa"/>
          </w:tcPr>
          <w:p w:rsidR="004D0B5C" w:rsidRPr="000B5297" w:rsidRDefault="004D0B5C" w:rsidP="00254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Февраль, дата</w:t>
            </w:r>
          </w:p>
        </w:tc>
        <w:tc>
          <w:tcPr>
            <w:tcW w:w="5245" w:type="dxa"/>
          </w:tcPr>
          <w:p w:rsidR="004D0B5C" w:rsidRPr="000B5297" w:rsidRDefault="004D0B5C" w:rsidP="00254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 ребёнка</w:t>
            </w:r>
          </w:p>
        </w:tc>
        <w:tc>
          <w:tcPr>
            <w:tcW w:w="7938" w:type="dxa"/>
          </w:tcPr>
          <w:p w:rsidR="004D0B5C" w:rsidRPr="002540E7" w:rsidRDefault="00842C0A" w:rsidP="00254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Закрепить умение:</w:t>
            </w:r>
          </w:p>
        </w:tc>
      </w:tr>
      <w:tr w:rsidR="004D0B5C" w:rsidRPr="000B5297" w:rsidTr="00143147">
        <w:trPr>
          <w:trHeight w:val="637"/>
        </w:trPr>
        <w:tc>
          <w:tcPr>
            <w:tcW w:w="1951" w:type="dxa"/>
          </w:tcPr>
          <w:p w:rsidR="004D0B5C" w:rsidRPr="000B5297" w:rsidRDefault="004D0B5C" w:rsidP="00254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D0B5C" w:rsidRPr="000B5297" w:rsidRDefault="004D0B5C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D06B5" w:rsidRDefault="00CD06B5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</w:t>
            </w:r>
            <w:r w:rsidR="004D0B5C" w:rsidRPr="002540E7">
              <w:rPr>
                <w:rFonts w:ascii="Times New Roman" w:hAnsi="Times New Roman" w:cs="Times New Roman"/>
                <w:sz w:val="24"/>
                <w:szCs w:val="24"/>
              </w:rPr>
              <w:t xml:space="preserve">одьба по скамейке, спрыгивание с неё. </w:t>
            </w:r>
          </w:p>
          <w:p w:rsidR="00CD06B5" w:rsidRDefault="00CD06B5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</w:t>
            </w:r>
            <w:r w:rsidR="004D0B5C" w:rsidRPr="002540E7">
              <w:rPr>
                <w:rFonts w:ascii="Times New Roman" w:hAnsi="Times New Roman" w:cs="Times New Roman"/>
                <w:sz w:val="24"/>
                <w:szCs w:val="24"/>
              </w:rPr>
              <w:t xml:space="preserve">одьба по верёвке боком. </w:t>
            </w:r>
          </w:p>
          <w:p w:rsidR="00CD06B5" w:rsidRDefault="00CD06B5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</w:t>
            </w:r>
            <w:r w:rsidR="004D0B5C" w:rsidRPr="002540E7">
              <w:rPr>
                <w:rFonts w:ascii="Times New Roman" w:hAnsi="Times New Roman" w:cs="Times New Roman"/>
                <w:sz w:val="24"/>
                <w:szCs w:val="24"/>
              </w:rPr>
              <w:t xml:space="preserve">рыжки в длину с места до ориентира (50-60 см). </w:t>
            </w:r>
          </w:p>
          <w:p w:rsidR="004D0B5C" w:rsidRPr="002540E7" w:rsidRDefault="00CD06B5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4D0B5C" w:rsidRPr="002540E7">
              <w:rPr>
                <w:rFonts w:ascii="Times New Roman" w:hAnsi="Times New Roman" w:cs="Times New Roman"/>
                <w:sz w:val="24"/>
                <w:szCs w:val="24"/>
              </w:rPr>
              <w:t>одбрасывание мяча вверх и ловля его двумя руками.</w:t>
            </w:r>
          </w:p>
        </w:tc>
      </w:tr>
      <w:tr w:rsidR="004D0B5C" w:rsidRPr="000B5297" w:rsidTr="00143147">
        <w:trPr>
          <w:trHeight w:val="561"/>
        </w:trPr>
        <w:tc>
          <w:tcPr>
            <w:tcW w:w="1951" w:type="dxa"/>
          </w:tcPr>
          <w:p w:rsidR="004D0B5C" w:rsidRPr="000B5297" w:rsidRDefault="004D0B5C" w:rsidP="00254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D0B5C" w:rsidRPr="000B5297" w:rsidRDefault="004D0B5C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D06B5" w:rsidRDefault="00CD06B5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4D0B5C" w:rsidRPr="002540E7">
              <w:rPr>
                <w:rFonts w:ascii="Times New Roman" w:hAnsi="Times New Roman" w:cs="Times New Roman"/>
                <w:sz w:val="24"/>
                <w:szCs w:val="24"/>
              </w:rPr>
              <w:t xml:space="preserve">рыжки в высоту до предмета. </w:t>
            </w:r>
          </w:p>
          <w:p w:rsidR="00CD06B5" w:rsidRDefault="00CD06B5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4D0B5C" w:rsidRPr="002540E7">
              <w:rPr>
                <w:rFonts w:ascii="Times New Roman" w:hAnsi="Times New Roman" w:cs="Times New Roman"/>
                <w:sz w:val="24"/>
                <w:szCs w:val="24"/>
              </w:rPr>
              <w:t xml:space="preserve">катывание мяча по наклонной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доске с попаданием в предмет. </w:t>
            </w:r>
          </w:p>
          <w:p w:rsidR="004D0B5C" w:rsidRPr="002540E7" w:rsidRDefault="00CD06B5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D0B5C" w:rsidRPr="002540E7">
              <w:rPr>
                <w:rFonts w:ascii="Times New Roman" w:hAnsi="Times New Roman" w:cs="Times New Roman"/>
                <w:sz w:val="24"/>
                <w:szCs w:val="24"/>
              </w:rPr>
              <w:t>длезание</w:t>
            </w:r>
            <w:proofErr w:type="spellEnd"/>
            <w:r w:rsidR="004D0B5C" w:rsidRPr="002540E7">
              <w:rPr>
                <w:rFonts w:ascii="Times New Roman" w:hAnsi="Times New Roman" w:cs="Times New Roman"/>
                <w:sz w:val="24"/>
                <w:szCs w:val="24"/>
              </w:rPr>
              <w:t xml:space="preserve"> в обруч прямо и боком (обруч приподнят на 10 см).</w:t>
            </w:r>
          </w:p>
        </w:tc>
      </w:tr>
      <w:tr w:rsidR="004D0B5C" w:rsidRPr="000B5297" w:rsidTr="00143147">
        <w:trPr>
          <w:trHeight w:val="555"/>
        </w:trPr>
        <w:tc>
          <w:tcPr>
            <w:tcW w:w="1951" w:type="dxa"/>
          </w:tcPr>
          <w:p w:rsidR="004D0B5C" w:rsidRPr="000B5297" w:rsidRDefault="004D0B5C" w:rsidP="00254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D0B5C" w:rsidRPr="000B5297" w:rsidRDefault="004D0B5C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D06B5" w:rsidRDefault="00CD06B5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</w:t>
            </w:r>
            <w:r w:rsidR="004D0B5C" w:rsidRPr="002540E7">
              <w:rPr>
                <w:rFonts w:ascii="Times New Roman" w:hAnsi="Times New Roman" w:cs="Times New Roman"/>
                <w:sz w:val="24"/>
                <w:szCs w:val="24"/>
              </w:rPr>
              <w:t xml:space="preserve">одьба по ребристой доске, </w:t>
            </w:r>
          </w:p>
          <w:p w:rsidR="00CD06B5" w:rsidRDefault="00CD06B5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D0B5C" w:rsidRPr="002540E7">
              <w:rPr>
                <w:rFonts w:ascii="Times New Roman" w:hAnsi="Times New Roman" w:cs="Times New Roman"/>
                <w:sz w:val="24"/>
                <w:szCs w:val="24"/>
              </w:rPr>
              <w:t xml:space="preserve">прыжки со скамейки. </w:t>
            </w:r>
          </w:p>
          <w:p w:rsidR="004D0B5C" w:rsidRPr="002540E7" w:rsidRDefault="00CD06B5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4D0B5C" w:rsidRPr="002540E7">
              <w:rPr>
                <w:rFonts w:ascii="Times New Roman" w:hAnsi="Times New Roman" w:cs="Times New Roman"/>
                <w:sz w:val="24"/>
                <w:szCs w:val="24"/>
              </w:rPr>
              <w:t>рокатывание мяча головой вперёд на четвереньках, не отпускать мяч далеко вперёд.</w:t>
            </w:r>
          </w:p>
        </w:tc>
      </w:tr>
      <w:tr w:rsidR="004D0B5C" w:rsidRPr="000B5297" w:rsidTr="00143147">
        <w:trPr>
          <w:trHeight w:val="824"/>
        </w:trPr>
        <w:tc>
          <w:tcPr>
            <w:tcW w:w="1951" w:type="dxa"/>
          </w:tcPr>
          <w:p w:rsidR="004D0B5C" w:rsidRPr="000B5297" w:rsidRDefault="004D0B5C" w:rsidP="00254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D0B5C" w:rsidRPr="000B5297" w:rsidRDefault="004D0B5C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D06B5" w:rsidRDefault="00CD06B5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</w:t>
            </w:r>
            <w:r w:rsidR="004D0B5C" w:rsidRPr="002540E7">
              <w:rPr>
                <w:rFonts w:ascii="Times New Roman" w:hAnsi="Times New Roman" w:cs="Times New Roman"/>
                <w:sz w:val="24"/>
                <w:szCs w:val="24"/>
              </w:rPr>
              <w:t xml:space="preserve">одьба по наклонной доске. </w:t>
            </w:r>
          </w:p>
          <w:p w:rsidR="00CD06B5" w:rsidRDefault="00CD06B5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4D0B5C" w:rsidRPr="002540E7">
              <w:rPr>
                <w:rFonts w:ascii="Times New Roman" w:hAnsi="Times New Roman" w:cs="Times New Roman"/>
                <w:sz w:val="24"/>
                <w:szCs w:val="24"/>
              </w:rPr>
              <w:t xml:space="preserve">тбивание мяча о пол и ловля его, </w:t>
            </w:r>
          </w:p>
          <w:p w:rsidR="004D0B5C" w:rsidRPr="002540E7" w:rsidRDefault="00CD06B5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D0B5C" w:rsidRPr="002540E7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через препятствия с расстояния 2 м.</w:t>
            </w:r>
          </w:p>
        </w:tc>
      </w:tr>
      <w:tr w:rsidR="004D0B5C" w:rsidRPr="000B5297" w:rsidTr="00143147">
        <w:trPr>
          <w:trHeight w:val="335"/>
        </w:trPr>
        <w:tc>
          <w:tcPr>
            <w:tcW w:w="1951" w:type="dxa"/>
          </w:tcPr>
          <w:p w:rsidR="004D0B5C" w:rsidRPr="000B5297" w:rsidRDefault="004D0B5C" w:rsidP="00254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Март, дата</w:t>
            </w:r>
          </w:p>
        </w:tc>
        <w:tc>
          <w:tcPr>
            <w:tcW w:w="5245" w:type="dxa"/>
          </w:tcPr>
          <w:p w:rsidR="004D0B5C" w:rsidRPr="000B5297" w:rsidRDefault="004D0B5C" w:rsidP="00254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 ребёнка</w:t>
            </w:r>
          </w:p>
        </w:tc>
        <w:tc>
          <w:tcPr>
            <w:tcW w:w="7938" w:type="dxa"/>
          </w:tcPr>
          <w:p w:rsidR="004D0B5C" w:rsidRPr="002540E7" w:rsidRDefault="00842C0A" w:rsidP="00254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Закрепить умение:</w:t>
            </w:r>
          </w:p>
        </w:tc>
      </w:tr>
      <w:tr w:rsidR="004D0B5C" w:rsidRPr="000B5297" w:rsidTr="00143147">
        <w:trPr>
          <w:trHeight w:val="653"/>
        </w:trPr>
        <w:tc>
          <w:tcPr>
            <w:tcW w:w="1951" w:type="dxa"/>
          </w:tcPr>
          <w:p w:rsidR="004D0B5C" w:rsidRPr="000B5297" w:rsidRDefault="004D0B5C" w:rsidP="00254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D0B5C" w:rsidRPr="000B5297" w:rsidRDefault="004D0B5C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D06B5" w:rsidRDefault="00CD06B5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</w:t>
            </w:r>
            <w:r w:rsidR="004D0B5C" w:rsidRPr="002540E7">
              <w:rPr>
                <w:rFonts w:ascii="Times New Roman" w:hAnsi="Times New Roman" w:cs="Times New Roman"/>
                <w:sz w:val="24"/>
                <w:szCs w:val="24"/>
              </w:rPr>
              <w:t xml:space="preserve">одьба по скамейке боком, по верёвке прямо. </w:t>
            </w:r>
          </w:p>
          <w:p w:rsidR="004D0B5C" w:rsidRPr="002540E7" w:rsidRDefault="00CD06B5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4D0B5C" w:rsidRPr="002540E7">
              <w:rPr>
                <w:rFonts w:ascii="Times New Roman" w:hAnsi="Times New Roman" w:cs="Times New Roman"/>
                <w:sz w:val="24"/>
                <w:szCs w:val="24"/>
              </w:rPr>
              <w:t>рыжки на двух ногах из обруча в обруч.</w:t>
            </w:r>
          </w:p>
        </w:tc>
      </w:tr>
      <w:tr w:rsidR="004D0B5C" w:rsidRPr="000B5297" w:rsidTr="00143147">
        <w:trPr>
          <w:trHeight w:val="824"/>
        </w:trPr>
        <w:tc>
          <w:tcPr>
            <w:tcW w:w="1951" w:type="dxa"/>
          </w:tcPr>
          <w:p w:rsidR="004D0B5C" w:rsidRPr="000B5297" w:rsidRDefault="004D0B5C" w:rsidP="00254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D0B5C" w:rsidRPr="000B5297" w:rsidRDefault="004D0B5C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D06B5" w:rsidRDefault="00CD06B5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4D0B5C" w:rsidRPr="002540E7">
              <w:rPr>
                <w:rFonts w:ascii="Times New Roman" w:hAnsi="Times New Roman" w:cs="Times New Roman"/>
                <w:sz w:val="24"/>
                <w:szCs w:val="24"/>
              </w:rPr>
              <w:t>рокатывание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яча между предметами (рас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D0B5C" w:rsidRPr="00254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D0B5C" w:rsidRPr="002540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4D0B5C" w:rsidRPr="002540E7">
              <w:rPr>
                <w:rFonts w:ascii="Times New Roman" w:hAnsi="Times New Roman" w:cs="Times New Roman"/>
                <w:sz w:val="24"/>
                <w:szCs w:val="24"/>
              </w:rPr>
              <w:t xml:space="preserve">ежду ними 40-50 см). </w:t>
            </w:r>
          </w:p>
          <w:p w:rsidR="00CD06B5" w:rsidRDefault="00CD06B5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0B5C" w:rsidRPr="002540E7">
              <w:rPr>
                <w:rFonts w:ascii="Times New Roman" w:hAnsi="Times New Roman" w:cs="Times New Roman"/>
                <w:sz w:val="24"/>
                <w:szCs w:val="24"/>
              </w:rPr>
              <w:t>ролезание</w:t>
            </w:r>
            <w:proofErr w:type="spellEnd"/>
            <w:r w:rsidR="004D0B5C" w:rsidRPr="002540E7">
              <w:rPr>
                <w:rFonts w:ascii="Times New Roman" w:hAnsi="Times New Roman" w:cs="Times New Roman"/>
                <w:sz w:val="24"/>
                <w:szCs w:val="24"/>
              </w:rPr>
              <w:t xml:space="preserve"> в обруч прямо и боком (обруч поднят на10 см). </w:t>
            </w:r>
          </w:p>
          <w:p w:rsidR="004D0B5C" w:rsidRPr="002540E7" w:rsidRDefault="00CD06B5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</w:t>
            </w:r>
            <w:r w:rsidR="004D0B5C" w:rsidRPr="002540E7">
              <w:rPr>
                <w:rFonts w:ascii="Times New Roman" w:hAnsi="Times New Roman" w:cs="Times New Roman"/>
                <w:sz w:val="24"/>
                <w:szCs w:val="24"/>
              </w:rPr>
              <w:t>азание по лестнице на высоту 1,2-1,5 м.</w:t>
            </w:r>
          </w:p>
        </w:tc>
      </w:tr>
      <w:tr w:rsidR="004D0B5C" w:rsidRPr="000B5297" w:rsidTr="00143147">
        <w:trPr>
          <w:trHeight w:val="824"/>
        </w:trPr>
        <w:tc>
          <w:tcPr>
            <w:tcW w:w="1951" w:type="dxa"/>
          </w:tcPr>
          <w:p w:rsidR="004D0B5C" w:rsidRPr="000B5297" w:rsidRDefault="004D0B5C" w:rsidP="00254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D0B5C" w:rsidRPr="000B5297" w:rsidRDefault="004D0B5C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D06B5" w:rsidRDefault="00CD06B5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2540E7" w:rsidRPr="002540E7">
              <w:rPr>
                <w:rFonts w:ascii="Times New Roman" w:hAnsi="Times New Roman" w:cs="Times New Roman"/>
                <w:sz w:val="24"/>
                <w:szCs w:val="24"/>
              </w:rPr>
              <w:t xml:space="preserve">ерешагивание через кегли (расстояние между кеглями 70 см). </w:t>
            </w:r>
          </w:p>
          <w:p w:rsidR="00CD06B5" w:rsidRDefault="00CD06B5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2540E7" w:rsidRPr="002540E7">
              <w:rPr>
                <w:rFonts w:ascii="Times New Roman" w:hAnsi="Times New Roman" w:cs="Times New Roman"/>
                <w:sz w:val="24"/>
                <w:szCs w:val="24"/>
              </w:rPr>
              <w:t xml:space="preserve">рыжки в длину (60 см). </w:t>
            </w:r>
          </w:p>
          <w:p w:rsidR="004D0B5C" w:rsidRPr="002540E7" w:rsidRDefault="00CD06B5" w:rsidP="00CD0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2540E7" w:rsidRPr="002540E7">
              <w:rPr>
                <w:rFonts w:ascii="Times New Roman" w:hAnsi="Times New Roman" w:cs="Times New Roman"/>
                <w:sz w:val="24"/>
                <w:szCs w:val="24"/>
              </w:rPr>
              <w:t xml:space="preserve">тбивание мяча о пол. </w:t>
            </w:r>
          </w:p>
        </w:tc>
      </w:tr>
      <w:tr w:rsidR="004D0B5C" w:rsidRPr="000B5297" w:rsidTr="00143147">
        <w:trPr>
          <w:trHeight w:val="824"/>
        </w:trPr>
        <w:tc>
          <w:tcPr>
            <w:tcW w:w="1951" w:type="dxa"/>
          </w:tcPr>
          <w:p w:rsidR="004D0B5C" w:rsidRPr="000B5297" w:rsidRDefault="004D0B5C" w:rsidP="00254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D0B5C" w:rsidRPr="000B5297" w:rsidRDefault="004D0B5C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D06B5" w:rsidRDefault="00CD06B5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</w:t>
            </w:r>
            <w:r w:rsidR="002540E7" w:rsidRPr="002540E7">
              <w:rPr>
                <w:rFonts w:ascii="Times New Roman" w:hAnsi="Times New Roman" w:cs="Times New Roman"/>
                <w:sz w:val="24"/>
                <w:szCs w:val="24"/>
              </w:rPr>
              <w:t xml:space="preserve">одьба и бег по наклонной доске. </w:t>
            </w:r>
          </w:p>
          <w:p w:rsidR="00CD06B5" w:rsidRDefault="00CD06B5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2540E7" w:rsidRPr="002540E7">
              <w:rPr>
                <w:rFonts w:ascii="Times New Roman" w:hAnsi="Times New Roman" w:cs="Times New Roman"/>
                <w:sz w:val="24"/>
                <w:szCs w:val="24"/>
              </w:rPr>
              <w:t xml:space="preserve">атание мяча в парах из разных положений, </w:t>
            </w:r>
          </w:p>
          <w:p w:rsidR="004D0B5C" w:rsidRPr="002540E7" w:rsidRDefault="00CD06B5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40E7" w:rsidRPr="002540E7">
              <w:rPr>
                <w:rFonts w:ascii="Times New Roman" w:hAnsi="Times New Roman" w:cs="Times New Roman"/>
                <w:sz w:val="24"/>
                <w:szCs w:val="24"/>
              </w:rPr>
              <w:t>бросание и ловля мяча снизу, из-за головы в парах.</w:t>
            </w:r>
          </w:p>
        </w:tc>
      </w:tr>
      <w:tr w:rsidR="004D0B5C" w:rsidRPr="000B5297" w:rsidTr="00143147">
        <w:trPr>
          <w:trHeight w:val="443"/>
        </w:trPr>
        <w:tc>
          <w:tcPr>
            <w:tcW w:w="1951" w:type="dxa"/>
          </w:tcPr>
          <w:p w:rsidR="004D0B5C" w:rsidRPr="000B5297" w:rsidRDefault="004D0B5C" w:rsidP="00254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  <w:r w:rsidRPr="000B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дата</w:t>
            </w:r>
          </w:p>
        </w:tc>
        <w:tc>
          <w:tcPr>
            <w:tcW w:w="5245" w:type="dxa"/>
          </w:tcPr>
          <w:p w:rsidR="004D0B5C" w:rsidRPr="000B5297" w:rsidRDefault="004D0B5C" w:rsidP="00254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 ребёнка</w:t>
            </w:r>
          </w:p>
        </w:tc>
        <w:tc>
          <w:tcPr>
            <w:tcW w:w="7938" w:type="dxa"/>
          </w:tcPr>
          <w:p w:rsidR="004D0B5C" w:rsidRPr="002540E7" w:rsidRDefault="00842C0A" w:rsidP="00254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Закрепить умение:</w:t>
            </w:r>
          </w:p>
        </w:tc>
      </w:tr>
      <w:tr w:rsidR="004D0B5C" w:rsidRPr="000B5297" w:rsidTr="00CD06B5">
        <w:trPr>
          <w:trHeight w:val="950"/>
        </w:trPr>
        <w:tc>
          <w:tcPr>
            <w:tcW w:w="1951" w:type="dxa"/>
          </w:tcPr>
          <w:p w:rsidR="004D0B5C" w:rsidRPr="000B5297" w:rsidRDefault="004D0B5C" w:rsidP="00254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D0B5C" w:rsidRPr="000B5297" w:rsidRDefault="004D0B5C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540E7" w:rsidRPr="002540E7" w:rsidRDefault="00CD06B5" w:rsidP="002540E7">
            <w:pPr>
              <w:pStyle w:val="2"/>
              <w:shd w:val="clear" w:color="auto" w:fill="auto"/>
              <w:ind w:left="20" w:right="3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р</w:t>
            </w:r>
            <w:r w:rsidR="002540E7" w:rsidRPr="002540E7">
              <w:rPr>
                <w:rFonts w:ascii="Times New Roman" w:hAnsi="Times New Roman" w:cs="Times New Roman"/>
                <w:b w:val="0"/>
                <w:sz w:val="24"/>
                <w:szCs w:val="24"/>
              </w:rPr>
              <w:t>авновесие: ходьба по канату прямо и боком приставным шагом.</w:t>
            </w:r>
          </w:p>
          <w:p w:rsidR="004D0B5C" w:rsidRPr="00CD06B5" w:rsidRDefault="00CD06B5" w:rsidP="00CD06B5">
            <w:pPr>
              <w:pStyle w:val="40"/>
              <w:shd w:val="clear" w:color="auto" w:fill="auto"/>
              <w:ind w:left="20" w:right="4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40pt"/>
                <w:rFonts w:ascii="Times New Roman" w:hAnsi="Times New Roman" w:cs="Times New Roman"/>
                <w:b w:val="0"/>
                <w:sz w:val="24"/>
                <w:szCs w:val="24"/>
              </w:rPr>
              <w:t>- п</w:t>
            </w:r>
            <w:r w:rsidR="002540E7" w:rsidRPr="00CD06B5">
              <w:rPr>
                <w:rStyle w:val="40pt"/>
                <w:rFonts w:ascii="Times New Roman" w:hAnsi="Times New Roman" w:cs="Times New Roman"/>
                <w:b w:val="0"/>
                <w:sz w:val="24"/>
                <w:szCs w:val="24"/>
              </w:rPr>
              <w:t>рыжки в длину с места до ори</w:t>
            </w:r>
            <w:r w:rsidR="002540E7" w:rsidRPr="00CD06B5">
              <w:rPr>
                <w:rStyle w:val="4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ентира</w:t>
            </w:r>
            <w:r w:rsidR="002540E7" w:rsidRPr="002540E7">
              <w:rPr>
                <w:rStyle w:val="4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0E7" w:rsidRPr="002540E7">
              <w:rPr>
                <w:rFonts w:ascii="Times New Roman" w:hAnsi="Times New Roman" w:cs="Times New Roman"/>
                <w:i w:val="0"/>
                <w:sz w:val="24"/>
                <w:szCs w:val="24"/>
              </w:rPr>
              <w:t>(расстояние от линии до ориентира 60 см).</w:t>
            </w:r>
          </w:p>
        </w:tc>
      </w:tr>
      <w:tr w:rsidR="004D0B5C" w:rsidRPr="000B5297" w:rsidTr="00143147">
        <w:trPr>
          <w:trHeight w:val="543"/>
        </w:trPr>
        <w:tc>
          <w:tcPr>
            <w:tcW w:w="1951" w:type="dxa"/>
          </w:tcPr>
          <w:p w:rsidR="004D0B5C" w:rsidRPr="000B5297" w:rsidRDefault="004D0B5C" w:rsidP="00254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D0B5C" w:rsidRPr="000B5297" w:rsidRDefault="004D0B5C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540E7" w:rsidRPr="002540E7" w:rsidRDefault="00CD06B5" w:rsidP="002540E7">
            <w:pPr>
              <w:widowControl w:val="0"/>
              <w:spacing w:after="0" w:line="288" w:lineRule="exact"/>
              <w:ind w:left="20" w:right="4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bidi="ru-RU"/>
              </w:rPr>
              <w:t xml:space="preserve">- </w:t>
            </w:r>
            <w:r w:rsidR="002540E7" w:rsidRPr="002540E7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bidi="ru-RU"/>
              </w:rPr>
              <w:t xml:space="preserve"> бросание мяча из-за головы с разных положений (си</w:t>
            </w:r>
            <w:r w:rsidR="002540E7" w:rsidRPr="002540E7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bidi="ru-RU"/>
              </w:rPr>
              <w:softHyphen/>
              <w:t xml:space="preserve">дя, стоя) в парах </w:t>
            </w:r>
            <w:r w:rsidR="002540E7" w:rsidRPr="002540E7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bidi="ru-RU"/>
              </w:rPr>
              <w:t>(расстояние между детьми 1,5 м);</w:t>
            </w:r>
            <w:r w:rsidR="002540E7" w:rsidRPr="002540E7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bidi="ru-RU"/>
              </w:rPr>
              <w:t xml:space="preserve"> через сетку с расстояния 1,5 м </w:t>
            </w:r>
            <w:r w:rsidR="002540E7" w:rsidRPr="002540E7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bidi="ru-RU"/>
              </w:rPr>
              <w:t>(верхний край сетки над полом на высоте под</w:t>
            </w:r>
            <w:r w:rsidR="002540E7" w:rsidRPr="002540E7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bidi="ru-RU"/>
              </w:rPr>
              <w:softHyphen/>
              <w:t>нятой руки ребёнка).</w:t>
            </w:r>
          </w:p>
          <w:p w:rsidR="004D0B5C" w:rsidRPr="002540E7" w:rsidRDefault="00CD06B5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bidi="ru-RU"/>
              </w:rPr>
              <w:t>-</w:t>
            </w:r>
            <w:r w:rsidR="002540E7" w:rsidRPr="002540E7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bidi="ru-RU"/>
              </w:rPr>
              <w:t xml:space="preserve"> упражнение «Муравьи» (ползание по полу с опорой на предплечья и колени).</w:t>
            </w:r>
          </w:p>
        </w:tc>
      </w:tr>
      <w:tr w:rsidR="004D0B5C" w:rsidRPr="000B5297" w:rsidTr="00143147">
        <w:trPr>
          <w:trHeight w:val="824"/>
        </w:trPr>
        <w:tc>
          <w:tcPr>
            <w:tcW w:w="1951" w:type="dxa"/>
          </w:tcPr>
          <w:p w:rsidR="004D0B5C" w:rsidRPr="000B5297" w:rsidRDefault="004D0B5C" w:rsidP="00254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D0B5C" w:rsidRPr="000B5297" w:rsidRDefault="004D0B5C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D06B5" w:rsidRDefault="00CD06B5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40E7" w:rsidRPr="002540E7">
              <w:rPr>
                <w:rFonts w:ascii="Times New Roman" w:hAnsi="Times New Roman" w:cs="Times New Roman"/>
                <w:sz w:val="24"/>
                <w:szCs w:val="24"/>
              </w:rPr>
              <w:t xml:space="preserve"> ходьба по ребристой доске и  по гимнастической скамейке с мешочком на голове (высота скамейки 20-25 см). </w:t>
            </w:r>
          </w:p>
          <w:p w:rsidR="004D0B5C" w:rsidRPr="002540E7" w:rsidRDefault="00CD06B5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2540E7" w:rsidRPr="002540E7">
              <w:rPr>
                <w:rFonts w:ascii="Times New Roman" w:hAnsi="Times New Roman" w:cs="Times New Roman"/>
                <w:sz w:val="24"/>
                <w:szCs w:val="24"/>
              </w:rPr>
              <w:t>рыжки через веревку боком, в длину с места до ориентира (расстояние от линии до ориентира 60 см).</w:t>
            </w:r>
          </w:p>
        </w:tc>
      </w:tr>
      <w:tr w:rsidR="004D0B5C" w:rsidRPr="000B5297" w:rsidTr="00143147">
        <w:trPr>
          <w:trHeight w:val="824"/>
        </w:trPr>
        <w:tc>
          <w:tcPr>
            <w:tcW w:w="1951" w:type="dxa"/>
          </w:tcPr>
          <w:p w:rsidR="004D0B5C" w:rsidRPr="000B5297" w:rsidRDefault="004D0B5C" w:rsidP="00254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D0B5C" w:rsidRPr="000B5297" w:rsidRDefault="004D0B5C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540E7" w:rsidRPr="002540E7" w:rsidRDefault="00CD06B5" w:rsidP="002540E7">
            <w:pPr>
              <w:spacing w:after="0" w:line="278" w:lineRule="exact"/>
              <w:ind w:left="20" w:right="20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40E7" w:rsidRPr="002540E7">
              <w:rPr>
                <w:rFonts w:ascii="Times New Roman" w:hAnsi="Times New Roman" w:cs="Times New Roman"/>
                <w:sz w:val="24"/>
                <w:szCs w:val="24"/>
              </w:rPr>
              <w:t xml:space="preserve"> бросание мяча от груди, из-за головы в баскетбольное</w:t>
            </w:r>
            <w:r w:rsidR="002540E7" w:rsidRPr="002540E7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bidi="ru-RU"/>
              </w:rPr>
              <w:t xml:space="preserve"> кольцо с расстояния 1,5-2 м </w:t>
            </w:r>
            <w:r w:rsidR="002540E7" w:rsidRPr="002540E7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bidi="ru-RU"/>
              </w:rPr>
              <w:t>(бас</w:t>
            </w:r>
            <w:r w:rsidR="002540E7" w:rsidRPr="002540E7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bidi="ru-RU"/>
              </w:rPr>
              <w:softHyphen/>
              <w:t>кетбольное кольцо на высоте 1,5 м).</w:t>
            </w:r>
          </w:p>
          <w:p w:rsidR="00CD06B5" w:rsidRDefault="00CD06B5" w:rsidP="002540E7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  <w:r w:rsidR="002540E7" w:rsidRPr="002540E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2540E7" w:rsidRPr="002540E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пролезание</w:t>
            </w:r>
            <w:proofErr w:type="spellEnd"/>
            <w:r w:rsidR="002540E7" w:rsidRPr="002540E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прямо и бо</w:t>
            </w:r>
            <w:r w:rsidR="002540E7" w:rsidRPr="002540E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ком в обруч </w:t>
            </w:r>
            <w:r w:rsidR="002540E7" w:rsidRPr="002540E7">
              <w:rPr>
                <w:rFonts w:ascii="Times New Roman" w:eastAsia="Courier New" w:hAnsi="Times New Roman" w:cs="Times New Roman"/>
                <w:bCs/>
                <w:iCs/>
                <w:color w:val="000000"/>
                <w:spacing w:val="1"/>
                <w:sz w:val="24"/>
                <w:szCs w:val="24"/>
                <w:lang w:bidi="ru-RU"/>
              </w:rPr>
              <w:t>(обруч приподнят над полом на высоту 10 см);</w:t>
            </w:r>
            <w:r w:rsidR="002540E7" w:rsidRPr="002540E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4D0B5C" w:rsidRPr="002540E7" w:rsidRDefault="00CD06B5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- </w:t>
            </w:r>
            <w:r w:rsidR="002540E7" w:rsidRPr="002540E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ла</w:t>
            </w:r>
            <w:r w:rsidR="002540E7" w:rsidRPr="002540E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зание по гимнастической стенке.</w:t>
            </w:r>
          </w:p>
        </w:tc>
      </w:tr>
      <w:tr w:rsidR="004D0B5C" w:rsidRPr="000B5297" w:rsidTr="00143147">
        <w:trPr>
          <w:trHeight w:val="441"/>
        </w:trPr>
        <w:tc>
          <w:tcPr>
            <w:tcW w:w="1951" w:type="dxa"/>
          </w:tcPr>
          <w:p w:rsidR="004D0B5C" w:rsidRPr="000B5297" w:rsidRDefault="004D0B5C" w:rsidP="00254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  <w:r w:rsidRPr="000B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дата</w:t>
            </w:r>
          </w:p>
        </w:tc>
        <w:tc>
          <w:tcPr>
            <w:tcW w:w="5245" w:type="dxa"/>
          </w:tcPr>
          <w:p w:rsidR="004D0B5C" w:rsidRPr="000B5297" w:rsidRDefault="004D0B5C" w:rsidP="00254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 ребёнка</w:t>
            </w:r>
          </w:p>
        </w:tc>
        <w:tc>
          <w:tcPr>
            <w:tcW w:w="7938" w:type="dxa"/>
          </w:tcPr>
          <w:p w:rsidR="004D0B5C" w:rsidRPr="002540E7" w:rsidRDefault="00842C0A" w:rsidP="00254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Закрепить умение:</w:t>
            </w:r>
          </w:p>
        </w:tc>
      </w:tr>
      <w:tr w:rsidR="004D0B5C" w:rsidRPr="000B5297" w:rsidTr="00143147">
        <w:trPr>
          <w:trHeight w:val="824"/>
        </w:trPr>
        <w:tc>
          <w:tcPr>
            <w:tcW w:w="1951" w:type="dxa"/>
          </w:tcPr>
          <w:p w:rsidR="004D0B5C" w:rsidRPr="000B5297" w:rsidRDefault="004D0B5C" w:rsidP="00254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D0B5C" w:rsidRPr="000B5297" w:rsidRDefault="004D0B5C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D06B5" w:rsidRDefault="00CD06B5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40E7" w:rsidRPr="002540E7">
              <w:rPr>
                <w:rFonts w:ascii="Times New Roman" w:hAnsi="Times New Roman" w:cs="Times New Roman"/>
                <w:sz w:val="24"/>
                <w:szCs w:val="24"/>
              </w:rPr>
              <w:t xml:space="preserve"> ходьба по ребристой доске; ходьба и бег по наклонной доске (высота поднятого края доски 35 см, ширина доски 15 см). </w:t>
            </w:r>
          </w:p>
          <w:p w:rsidR="004D0B5C" w:rsidRPr="002540E7" w:rsidRDefault="00CD06B5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2540E7" w:rsidRPr="002540E7">
              <w:rPr>
                <w:rFonts w:ascii="Times New Roman" w:hAnsi="Times New Roman" w:cs="Times New Roman"/>
                <w:sz w:val="24"/>
                <w:szCs w:val="24"/>
              </w:rPr>
              <w:t>рыжки через веревку боком с продвижением вперед.</w:t>
            </w:r>
          </w:p>
        </w:tc>
      </w:tr>
      <w:tr w:rsidR="004D0B5C" w:rsidRPr="000B5297" w:rsidTr="00143147">
        <w:trPr>
          <w:trHeight w:val="824"/>
        </w:trPr>
        <w:tc>
          <w:tcPr>
            <w:tcW w:w="1951" w:type="dxa"/>
          </w:tcPr>
          <w:p w:rsidR="004D0B5C" w:rsidRPr="000B5297" w:rsidRDefault="004D0B5C" w:rsidP="00254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D0B5C" w:rsidRPr="000B5297" w:rsidRDefault="004D0B5C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D06B5" w:rsidRDefault="00CD06B5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40E7" w:rsidRPr="002540E7">
              <w:rPr>
                <w:rFonts w:ascii="Times New Roman" w:hAnsi="Times New Roman" w:cs="Times New Roman"/>
                <w:sz w:val="24"/>
                <w:szCs w:val="24"/>
              </w:rPr>
              <w:t xml:space="preserve"> метание мешочков вдаль правой и левой руками от плеча в вертикальную цель с расстояния 1,5-2 м (высота мишени 1,5 м). </w:t>
            </w:r>
          </w:p>
          <w:p w:rsidR="004D0B5C" w:rsidRPr="002540E7" w:rsidRDefault="00CD06B5" w:rsidP="00CD0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40E7" w:rsidRPr="002540E7">
              <w:rPr>
                <w:rFonts w:ascii="Times New Roman" w:hAnsi="Times New Roman" w:cs="Times New Roman"/>
                <w:sz w:val="24"/>
                <w:szCs w:val="24"/>
              </w:rPr>
              <w:t>упражнение «Жучок». Сидя на полу, руки в упоре сзади за спиной, ноги вместе, согнуты в коленях. Ползти, продвигаясь вперёд, сгибая и выпрямляя ноги.</w:t>
            </w:r>
          </w:p>
        </w:tc>
      </w:tr>
      <w:tr w:rsidR="004D0B5C" w:rsidRPr="000B5297" w:rsidTr="00143147">
        <w:trPr>
          <w:trHeight w:val="824"/>
        </w:trPr>
        <w:tc>
          <w:tcPr>
            <w:tcW w:w="1951" w:type="dxa"/>
          </w:tcPr>
          <w:p w:rsidR="004D0B5C" w:rsidRPr="000B5297" w:rsidRDefault="004D0B5C" w:rsidP="00254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D0B5C" w:rsidRPr="000B5297" w:rsidRDefault="004D0B5C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540E7" w:rsidRPr="002540E7" w:rsidRDefault="00CD06B5" w:rsidP="002540E7">
            <w:pPr>
              <w:tabs>
                <w:tab w:val="left" w:pos="1063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40E7" w:rsidRPr="002540E7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скамейке через предметы (высота предметов 15-20 см).    </w:t>
            </w:r>
          </w:p>
          <w:p w:rsidR="004D0B5C" w:rsidRPr="002540E7" w:rsidRDefault="00CD06B5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="002540E7" w:rsidRPr="002540E7">
              <w:rPr>
                <w:rFonts w:ascii="Times New Roman" w:hAnsi="Times New Roman" w:cs="Times New Roman"/>
                <w:sz w:val="24"/>
                <w:szCs w:val="24"/>
              </w:rPr>
              <w:t>рыжки через короткую скакалку, в длину с места до ориентира (расстояние от линии до ориентира 60 - 70 см).</w:t>
            </w:r>
          </w:p>
        </w:tc>
      </w:tr>
      <w:tr w:rsidR="004D0B5C" w:rsidRPr="000B5297" w:rsidTr="00143147">
        <w:trPr>
          <w:trHeight w:val="824"/>
        </w:trPr>
        <w:tc>
          <w:tcPr>
            <w:tcW w:w="1951" w:type="dxa"/>
          </w:tcPr>
          <w:p w:rsidR="004D0B5C" w:rsidRPr="000B5297" w:rsidRDefault="004D0B5C" w:rsidP="00254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D0B5C" w:rsidRPr="000B5297" w:rsidRDefault="004D0B5C" w:rsidP="0025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D06B5" w:rsidRDefault="00CD06B5" w:rsidP="002540E7">
            <w:pPr>
              <w:tabs>
                <w:tab w:val="left" w:pos="1063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40E7" w:rsidRPr="002540E7">
              <w:rPr>
                <w:rFonts w:ascii="Times New Roman" w:hAnsi="Times New Roman" w:cs="Times New Roman"/>
                <w:sz w:val="24"/>
                <w:szCs w:val="24"/>
              </w:rPr>
              <w:t xml:space="preserve">подбрасывание мяча вверх и ловля его двумя руками; </w:t>
            </w:r>
          </w:p>
          <w:p w:rsidR="00CD06B5" w:rsidRDefault="00CD06B5" w:rsidP="002540E7">
            <w:pPr>
              <w:tabs>
                <w:tab w:val="left" w:pos="1063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40E7" w:rsidRPr="002540E7">
              <w:rPr>
                <w:rFonts w:ascii="Times New Roman" w:hAnsi="Times New Roman" w:cs="Times New Roman"/>
                <w:sz w:val="24"/>
                <w:szCs w:val="24"/>
              </w:rPr>
              <w:t>отбивание о пол правой и левой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0E7" w:rsidRPr="002540E7">
              <w:rPr>
                <w:rFonts w:ascii="Times New Roman" w:hAnsi="Times New Roman" w:cs="Times New Roman"/>
                <w:sz w:val="24"/>
                <w:szCs w:val="24"/>
              </w:rPr>
              <w:t xml:space="preserve">руками и ловля после отскока; </w:t>
            </w:r>
          </w:p>
          <w:p w:rsidR="00CD06B5" w:rsidRDefault="00CD06B5" w:rsidP="002540E7">
            <w:pPr>
              <w:tabs>
                <w:tab w:val="left" w:pos="1063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40E7" w:rsidRPr="002540E7">
              <w:rPr>
                <w:rFonts w:ascii="Times New Roman" w:hAnsi="Times New Roman" w:cs="Times New Roman"/>
                <w:sz w:val="24"/>
                <w:szCs w:val="24"/>
              </w:rPr>
              <w:t>бросание от груди из разных положений (сидя, стоя) в парах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между детьми 1,5 м)</w:t>
            </w:r>
          </w:p>
          <w:p w:rsidR="00CD06B5" w:rsidRDefault="00CD06B5" w:rsidP="00CD06B5">
            <w:pPr>
              <w:tabs>
                <w:tab w:val="left" w:pos="1063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40E7" w:rsidRPr="002540E7">
              <w:rPr>
                <w:rFonts w:ascii="Times New Roman" w:hAnsi="Times New Roman" w:cs="Times New Roman"/>
                <w:sz w:val="24"/>
                <w:szCs w:val="24"/>
              </w:rPr>
              <w:t xml:space="preserve">бросание мяча от груди через сетку с расстояния 1,5 м </w:t>
            </w:r>
          </w:p>
          <w:p w:rsidR="004D0B5C" w:rsidRPr="002540E7" w:rsidRDefault="00CD06B5" w:rsidP="00CD06B5">
            <w:pPr>
              <w:tabs>
                <w:tab w:val="left" w:pos="1063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2540E7" w:rsidRPr="002540E7">
              <w:rPr>
                <w:rFonts w:ascii="Times New Roman" w:hAnsi="Times New Roman" w:cs="Times New Roman"/>
                <w:sz w:val="24"/>
                <w:szCs w:val="24"/>
              </w:rPr>
              <w:t>олзание по полу с опорой на предплечья и колени.</w:t>
            </w:r>
          </w:p>
        </w:tc>
      </w:tr>
    </w:tbl>
    <w:p w:rsidR="00191225" w:rsidRDefault="00191225" w:rsidP="002540E7">
      <w:pPr>
        <w:spacing w:after="0"/>
      </w:pPr>
    </w:p>
    <w:sectPr w:rsidR="00191225" w:rsidSect="004D0B5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0B5C"/>
    <w:rsid w:val="00191225"/>
    <w:rsid w:val="002540E7"/>
    <w:rsid w:val="00443FF5"/>
    <w:rsid w:val="004D0B5C"/>
    <w:rsid w:val="00842C0A"/>
    <w:rsid w:val="008E057D"/>
    <w:rsid w:val="00CD06B5"/>
    <w:rsid w:val="00ED5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0B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4D0B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_"/>
    <w:basedOn w:val="a0"/>
    <w:link w:val="2"/>
    <w:rsid w:val="002540E7"/>
    <w:rPr>
      <w:rFonts w:eastAsia="Times New Roman"/>
      <w:b/>
      <w:bCs/>
      <w:spacing w:val="3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540E7"/>
    <w:rPr>
      <w:rFonts w:eastAsia="Times New Roman"/>
      <w:i/>
      <w:iCs/>
      <w:spacing w:val="1"/>
      <w:sz w:val="18"/>
      <w:szCs w:val="18"/>
      <w:shd w:val="clear" w:color="auto" w:fill="FFFFFF"/>
    </w:rPr>
  </w:style>
  <w:style w:type="character" w:customStyle="1" w:styleId="40pt">
    <w:name w:val="Основной текст (4) + Полужирный;Не курсив;Интервал 0 pt"/>
    <w:basedOn w:val="4"/>
    <w:rsid w:val="002540E7"/>
    <w:rPr>
      <w:b/>
      <w:bCs/>
      <w:color w:val="000000"/>
      <w:spacing w:val="3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5"/>
    <w:rsid w:val="002540E7"/>
    <w:pPr>
      <w:widowControl w:val="0"/>
      <w:shd w:val="clear" w:color="auto" w:fill="FFFFFF"/>
      <w:spacing w:after="0" w:line="288" w:lineRule="exact"/>
    </w:pPr>
    <w:rPr>
      <w:rFonts w:eastAsia="Times New Roman"/>
      <w:b/>
      <w:bCs/>
      <w:spacing w:val="3"/>
      <w:sz w:val="18"/>
      <w:szCs w:val="18"/>
      <w:lang w:eastAsia="en-US"/>
    </w:rPr>
  </w:style>
  <w:style w:type="paragraph" w:customStyle="1" w:styleId="40">
    <w:name w:val="Основной текст (4)"/>
    <w:basedOn w:val="a"/>
    <w:link w:val="4"/>
    <w:rsid w:val="002540E7"/>
    <w:pPr>
      <w:widowControl w:val="0"/>
      <w:shd w:val="clear" w:color="auto" w:fill="FFFFFF"/>
      <w:spacing w:after="0" w:line="288" w:lineRule="exact"/>
    </w:pPr>
    <w:rPr>
      <w:rFonts w:eastAsia="Times New Roman"/>
      <w:i/>
      <w:iCs/>
      <w:spacing w:val="1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Сухоруков</dc:creator>
  <cp:lastModifiedBy>Александр Сухоруков</cp:lastModifiedBy>
  <cp:revision>3</cp:revision>
  <dcterms:created xsi:type="dcterms:W3CDTF">2017-04-12T20:12:00Z</dcterms:created>
  <dcterms:modified xsi:type="dcterms:W3CDTF">2017-04-17T18:12:00Z</dcterms:modified>
</cp:coreProperties>
</file>