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66" w:rsidRPr="00F93318" w:rsidRDefault="00754266" w:rsidP="00754266">
      <w:pPr>
        <w:pStyle w:val="a3"/>
        <w:rPr>
          <w:sz w:val="28"/>
          <w:szCs w:val="28"/>
        </w:rPr>
      </w:pPr>
      <w:r w:rsidRPr="00F93318">
        <w:rPr>
          <w:sz w:val="28"/>
          <w:szCs w:val="28"/>
        </w:rPr>
        <w:t>Перспективный план  индивидуальной работы с детьми</w:t>
      </w:r>
    </w:p>
    <w:p w:rsidR="00F54EB0" w:rsidRDefault="00AE48E8" w:rsidP="00AE48E8">
      <w:pPr>
        <w:pStyle w:val="a3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2 </w:t>
      </w:r>
      <w:r w:rsidR="00754266" w:rsidRPr="00F93318">
        <w:rPr>
          <w:bCs w:val="0"/>
          <w:sz w:val="28"/>
          <w:szCs w:val="28"/>
        </w:rPr>
        <w:t xml:space="preserve">младшей  группы </w:t>
      </w:r>
      <w:r w:rsidR="001B7579">
        <w:rPr>
          <w:sz w:val="28"/>
          <w:szCs w:val="28"/>
        </w:rPr>
        <w:t xml:space="preserve">по </w:t>
      </w:r>
      <w:r w:rsidR="001B7579" w:rsidRPr="00F93318">
        <w:rPr>
          <w:sz w:val="28"/>
          <w:szCs w:val="28"/>
        </w:rPr>
        <w:t>физической культуре</w:t>
      </w:r>
    </w:p>
    <w:p w:rsidR="001B7579" w:rsidRPr="00AE48E8" w:rsidRDefault="001B7579" w:rsidP="00AE48E8">
      <w:pPr>
        <w:pStyle w:val="a3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5245"/>
        <w:gridCol w:w="7938"/>
      </w:tblGrid>
      <w:tr w:rsidR="00320A49" w:rsidRPr="000B5297" w:rsidTr="00D95547">
        <w:trPr>
          <w:trHeight w:val="291"/>
        </w:trPr>
        <w:tc>
          <w:tcPr>
            <w:tcW w:w="1951" w:type="dxa"/>
          </w:tcPr>
          <w:p w:rsidR="00320A49" w:rsidRPr="000B5297" w:rsidRDefault="00320A49" w:rsidP="003C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Сентябрь, дата</w:t>
            </w:r>
          </w:p>
        </w:tc>
        <w:tc>
          <w:tcPr>
            <w:tcW w:w="5245" w:type="dxa"/>
          </w:tcPr>
          <w:p w:rsidR="00320A49" w:rsidRPr="000B5297" w:rsidRDefault="00320A49" w:rsidP="003C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320A49" w:rsidRPr="000B5297" w:rsidRDefault="00D95547" w:rsidP="003C3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320A49" w:rsidRPr="000B5297" w:rsidTr="00D95547">
        <w:trPr>
          <w:trHeight w:val="564"/>
        </w:trPr>
        <w:tc>
          <w:tcPr>
            <w:tcW w:w="1951" w:type="dxa"/>
          </w:tcPr>
          <w:p w:rsidR="00320A49" w:rsidRPr="000B5297" w:rsidRDefault="00320A49" w:rsidP="003C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52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0B5297">
              <w:rPr>
                <w:rFonts w:ascii="Times New Roman" w:hAnsi="Times New Roman"/>
                <w:sz w:val="24"/>
                <w:szCs w:val="24"/>
              </w:rPr>
              <w:t xml:space="preserve"> прыжки на двух ногах на месте (2-3 раза),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>- прокатывание мяча по скамейке двумя руками</w:t>
            </w:r>
          </w:p>
        </w:tc>
      </w:tr>
      <w:tr w:rsidR="00320A49" w:rsidRPr="000B5297" w:rsidTr="00D95547"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прокатывание </w:t>
            </w:r>
            <w:proofErr w:type="gramStart"/>
            <w:r w:rsidRPr="000B5297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gramEnd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 по скамейке придерживая его одной рукой,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>- ползание на четвереньках на расстояние 4-5 метров.</w:t>
            </w:r>
          </w:p>
        </w:tc>
      </w:tr>
      <w:tr w:rsidR="00320A49" w:rsidRPr="000B5297" w:rsidTr="00D95547"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5297">
              <w:rPr>
                <w:rFonts w:ascii="Times New Roman" w:hAnsi="Times New Roman"/>
                <w:sz w:val="24"/>
                <w:szCs w:val="24"/>
              </w:rPr>
              <w:t xml:space="preserve">ходьба и бег между двумя линиями (расстояние 20 см.),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прыжки на двух ногах,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>- прокатывание мяча двумя руками в прямом направлении.</w:t>
            </w:r>
          </w:p>
        </w:tc>
      </w:tr>
      <w:tr w:rsidR="00320A49" w:rsidRPr="000B5297" w:rsidTr="00D95547">
        <w:trPr>
          <w:trHeight w:val="579"/>
        </w:trPr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скатывание мяча по наклонной доске,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B5297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 под шнур (50 см.) на четвереньках.</w:t>
            </w:r>
          </w:p>
        </w:tc>
      </w:tr>
      <w:tr w:rsidR="00320A49" w:rsidRPr="000B5297" w:rsidTr="00D95547">
        <w:trPr>
          <w:trHeight w:val="349"/>
        </w:trPr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Октябрь, дата</w:t>
            </w: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320A49" w:rsidRPr="000B5297" w:rsidRDefault="00FE4CCE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ходьба и бег между двумя линиями (20 см).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перепрыгивание через шнур, расположенный на полу.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перекатывание мяча друг другу из </w:t>
            </w:r>
            <w:proofErr w:type="gramStart"/>
            <w:r w:rsidRPr="000B5297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 сидя, ноги врозь.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прокатывание мяча в ворота (ноги детей раздвинуты) из </w:t>
            </w:r>
            <w:proofErr w:type="gramStart"/>
            <w:r w:rsidRPr="000B5297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 стоя (расстояние между детьми 1,5 м).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ползание на четвереньках по </w:t>
            </w:r>
            <w:proofErr w:type="gramStart"/>
            <w:r w:rsidRPr="000B5297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 (5 м),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B5297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 под дугу.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ходьба и бег между двумя линиями (20 см).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катание мяча друг другу стоя на коленях (1,5 м),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>- ловля мяча от инструктора (70-100 см).</w:t>
            </w:r>
          </w:p>
        </w:tc>
      </w:tr>
      <w:tr w:rsidR="00320A49" w:rsidRPr="000B5297" w:rsidTr="00D95547">
        <w:trPr>
          <w:trHeight w:val="535"/>
        </w:trPr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перепрыгивание через шнур, расположенный на полу.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B5297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 под шнур на четвереньках (высота 40-50 см).</w:t>
            </w:r>
          </w:p>
        </w:tc>
      </w:tr>
      <w:tr w:rsidR="00320A49" w:rsidRPr="000B5297" w:rsidTr="00D95547">
        <w:trPr>
          <w:trHeight w:val="278"/>
        </w:trPr>
        <w:tc>
          <w:tcPr>
            <w:tcW w:w="1951" w:type="dxa"/>
          </w:tcPr>
          <w:p w:rsidR="00320A49" w:rsidRPr="000B5297" w:rsidRDefault="00320A49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Ноябрь, дата</w:t>
            </w: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320A49" w:rsidRPr="000B5297" w:rsidRDefault="00FE4CCE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ходьба и бег между двумя линиями,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прокатывание мяча между предметами,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бросание и ловля мяча от инструктора </w:t>
            </w:r>
            <w:proofErr w:type="gramStart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B5297">
              <w:rPr>
                <w:rFonts w:ascii="Times New Roman" w:hAnsi="Times New Roman"/>
                <w:sz w:val="24"/>
                <w:szCs w:val="24"/>
              </w:rPr>
              <w:t>70-100 см).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прыжки на двух ногах с продвижением вперёд (1,5-2 м),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подбрасывание мяча вверх невысоко и его ловля,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B5297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 под верёвку (высота 40-50 см).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прыжки из обруча в обруч.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бросание мяча двумя руками из-за головы вдаль, 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>- ловля мяча от инструктора и бросание его обратно.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ходьба по доске, расположенной на полу.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отбивание мяча от пола.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B5297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 под дугу на четвереньках.</w:t>
            </w:r>
          </w:p>
        </w:tc>
      </w:tr>
      <w:tr w:rsidR="00320A49" w:rsidRPr="000B5297" w:rsidTr="00D95547">
        <w:trPr>
          <w:trHeight w:val="433"/>
        </w:trPr>
        <w:tc>
          <w:tcPr>
            <w:tcW w:w="1951" w:type="dxa"/>
          </w:tcPr>
          <w:p w:rsidR="00320A49" w:rsidRPr="000B5297" w:rsidRDefault="00320A49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Декабрь, дата</w:t>
            </w: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320A49" w:rsidRPr="000B5297" w:rsidRDefault="00FE4CCE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320A49" w:rsidRPr="000B5297" w:rsidTr="00D95547">
        <w:trPr>
          <w:trHeight w:val="663"/>
        </w:trPr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мягкое спрыгивание на полусогнутые ноги со скамейки (в. 20 см),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>- катание мяча друг другу на корточках (1,5 м).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ходьба по доске (20 см),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отбивание мяча о пол,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B5297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 под дугу на четвереньках.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ходьба по доске, руки на поясе, мягкое спрыгивание на полусогнутые ноги,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>- скатывание мяча по наклонной доске.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прыжки на двух ногах с продвижением вперёд,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подбрасывание мяча и ловля его,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B5297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 в обруч на четвереньках (обруч вертикально).</w:t>
            </w:r>
          </w:p>
        </w:tc>
      </w:tr>
      <w:tr w:rsidR="00320A49" w:rsidRPr="000B5297" w:rsidTr="00D95547">
        <w:trPr>
          <w:trHeight w:val="420"/>
        </w:trPr>
        <w:tc>
          <w:tcPr>
            <w:tcW w:w="1951" w:type="dxa"/>
          </w:tcPr>
          <w:p w:rsidR="00320A49" w:rsidRPr="000B5297" w:rsidRDefault="00320A49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Январь, дата</w:t>
            </w: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320A49" w:rsidRPr="000B5297" w:rsidRDefault="00FE4CCE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ходьба с перешагиванием через кирпичики (расстояние между ними 10-15 см.).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>- мягкое спрыгивание на полусогнутые ноги со скамейки (в. 25 см),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>- отбивание мяча о пол двумя руками.</w:t>
            </w:r>
          </w:p>
        </w:tc>
      </w:tr>
      <w:tr w:rsidR="00320A49" w:rsidRPr="000B5297" w:rsidTr="00D95547">
        <w:trPr>
          <w:trHeight w:val="689"/>
        </w:trPr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перебрасывание мяча  друг другу в парах (1,5 м),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B5297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 под шнур (40-50см).</w:t>
            </w:r>
          </w:p>
        </w:tc>
      </w:tr>
      <w:tr w:rsidR="00320A49" w:rsidRPr="000B5297" w:rsidTr="00D95547">
        <w:trPr>
          <w:trHeight w:val="571"/>
        </w:trPr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ходьба переменным шагом через шнуры, лежащие на полу,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>- прыжки из обруча в обруч.</w:t>
            </w:r>
          </w:p>
        </w:tc>
      </w:tr>
      <w:tr w:rsidR="00320A49" w:rsidRPr="000B5297" w:rsidTr="00D95547">
        <w:trPr>
          <w:trHeight w:val="551"/>
        </w:trPr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попади в ворота мячом (ворота 60 см, расстояние до них 1,5 м),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B5297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0B5297">
              <w:rPr>
                <w:rFonts w:ascii="Times New Roman" w:hAnsi="Times New Roman"/>
                <w:sz w:val="24"/>
                <w:szCs w:val="24"/>
              </w:rPr>
              <w:t xml:space="preserve"> под дугу.</w:t>
            </w:r>
          </w:p>
        </w:tc>
      </w:tr>
      <w:tr w:rsidR="00320A49" w:rsidRPr="000B5297" w:rsidTr="00D95547">
        <w:trPr>
          <w:trHeight w:val="333"/>
        </w:trPr>
        <w:tc>
          <w:tcPr>
            <w:tcW w:w="1951" w:type="dxa"/>
          </w:tcPr>
          <w:p w:rsidR="00320A49" w:rsidRPr="000B5297" w:rsidRDefault="00320A49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Февраль, дата</w:t>
            </w: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320A49" w:rsidRPr="000B5297" w:rsidRDefault="00FE4CCE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320A49" w:rsidRPr="000B5297" w:rsidTr="00D95547">
        <w:trPr>
          <w:trHeight w:val="637"/>
        </w:trPr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>- ходьба по ребристой доске, руки на поясе.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 - отбивание мяча о пол.</w:t>
            </w:r>
          </w:p>
        </w:tc>
      </w:tr>
      <w:tr w:rsidR="00320A49" w:rsidRPr="000B5297" w:rsidTr="00D95547">
        <w:trPr>
          <w:trHeight w:val="561"/>
        </w:trPr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прыжки вокруг кегли,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>- перекатывание мяча друг другу стоя на коленях.</w:t>
            </w:r>
          </w:p>
        </w:tc>
      </w:tr>
      <w:tr w:rsidR="00320A49" w:rsidRPr="000B5297" w:rsidTr="00D95547">
        <w:trPr>
          <w:trHeight w:val="555"/>
        </w:trPr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Pr="000B5297">
              <w:rPr>
                <w:rFonts w:ascii="Times New Roman" w:hAnsi="Times New Roman"/>
                <w:sz w:val="24"/>
                <w:szCs w:val="24"/>
              </w:rPr>
              <w:t xml:space="preserve">одьба с перешагиванием через кирпичики, руки в стороны.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>- катание мяча по полу друг другу в положении стоя (1,5 м.).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прыжки на двух ногах вокруг себя, чередуя с ходьбой на месте.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 xml:space="preserve">- прокатывание мяча по скамейке. </w:t>
            </w:r>
          </w:p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7">
              <w:rPr>
                <w:rFonts w:ascii="Times New Roman" w:hAnsi="Times New Roman"/>
                <w:sz w:val="24"/>
                <w:szCs w:val="24"/>
              </w:rPr>
              <w:t>- ползание на четвереньках.</w:t>
            </w:r>
          </w:p>
        </w:tc>
      </w:tr>
      <w:tr w:rsidR="00320A49" w:rsidRPr="000B5297" w:rsidTr="00D95547">
        <w:trPr>
          <w:trHeight w:val="335"/>
        </w:trPr>
        <w:tc>
          <w:tcPr>
            <w:tcW w:w="1951" w:type="dxa"/>
          </w:tcPr>
          <w:p w:rsidR="00320A49" w:rsidRPr="000B5297" w:rsidRDefault="00320A49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Март, дата</w:t>
            </w: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320A49" w:rsidRPr="000B5297" w:rsidRDefault="00FE4CCE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320A49" w:rsidRPr="000B5297" w:rsidTr="00D95547">
        <w:trPr>
          <w:trHeight w:val="653"/>
        </w:trPr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C3E88" w:rsidRPr="004F7110" w:rsidRDefault="003C3E88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 xml:space="preserve">- ходьба по шнуру, расположенному на полу ровно (3 м.). </w:t>
            </w:r>
          </w:p>
          <w:p w:rsidR="00320A49" w:rsidRPr="004F7110" w:rsidRDefault="003C3E88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прыжки в длину с места до предмета (40-50 см.)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C3E88" w:rsidRPr="004F7110" w:rsidRDefault="003C3E88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 xml:space="preserve">- отбивание мяча о пол и ловля его двумя руками, после удара об стену, </w:t>
            </w:r>
          </w:p>
          <w:p w:rsidR="00320A49" w:rsidRPr="004F7110" w:rsidRDefault="003C3E88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лазание по наклонной лестнице вверх-вниз (на высоту трёх реек).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C3E88" w:rsidRPr="004F7110" w:rsidRDefault="003C3E88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 xml:space="preserve">- ходьба по шнуру, расположенному на полу ровно (4 м). </w:t>
            </w:r>
          </w:p>
          <w:p w:rsidR="00320A49" w:rsidRPr="004F7110" w:rsidRDefault="003C3E88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прыжки в длину с места до предмета (40-50 см.).</w:t>
            </w:r>
          </w:p>
        </w:tc>
      </w:tr>
      <w:tr w:rsidR="00320A49" w:rsidRPr="000B5297" w:rsidTr="00D95547">
        <w:trPr>
          <w:trHeight w:val="824"/>
        </w:trPr>
        <w:tc>
          <w:tcPr>
            <w:tcW w:w="1951" w:type="dxa"/>
          </w:tcPr>
          <w:p w:rsidR="00320A49" w:rsidRPr="000B5297" w:rsidRDefault="00320A49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0A49" w:rsidRPr="000B5297" w:rsidRDefault="00320A49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0A49" w:rsidRPr="004F7110" w:rsidRDefault="003C3E88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прокати и сбей (сбивание мячом кегли на расстоянии 1-1,5 м), - лазание по наклонной лестнице вверх-вниз (на высоту 4 реек).</w:t>
            </w:r>
          </w:p>
        </w:tc>
      </w:tr>
      <w:tr w:rsidR="003C3E88" w:rsidRPr="000B5297" w:rsidTr="00D95547">
        <w:trPr>
          <w:trHeight w:val="443"/>
        </w:trPr>
        <w:tc>
          <w:tcPr>
            <w:tcW w:w="1951" w:type="dxa"/>
          </w:tcPr>
          <w:p w:rsidR="003C3E88" w:rsidRPr="000B5297" w:rsidRDefault="003C3E88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дата</w:t>
            </w:r>
          </w:p>
        </w:tc>
        <w:tc>
          <w:tcPr>
            <w:tcW w:w="5245" w:type="dxa"/>
          </w:tcPr>
          <w:p w:rsidR="003C3E88" w:rsidRPr="000B5297" w:rsidRDefault="003C3E88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3C3E88" w:rsidRPr="004F7110" w:rsidRDefault="00FE4CCE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3C3E88" w:rsidRPr="000B5297" w:rsidTr="004F7110">
        <w:trPr>
          <w:trHeight w:val="535"/>
        </w:trPr>
        <w:tc>
          <w:tcPr>
            <w:tcW w:w="1951" w:type="dxa"/>
          </w:tcPr>
          <w:p w:rsidR="003C3E88" w:rsidRPr="000B5297" w:rsidRDefault="003C3E88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3E88" w:rsidRPr="000B5297" w:rsidRDefault="003C3E88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36F19" w:rsidRPr="004F7110" w:rsidRDefault="00736F19" w:rsidP="00D9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ходьба по гимнастической скамейке</w:t>
            </w:r>
            <w:proofErr w:type="gramStart"/>
            <w:r w:rsidRPr="004F711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F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E88" w:rsidRPr="004F7110" w:rsidRDefault="00736F19" w:rsidP="00D9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прыжки из обруча в обруч на двух ногах.</w:t>
            </w:r>
          </w:p>
        </w:tc>
      </w:tr>
      <w:tr w:rsidR="003C3E88" w:rsidRPr="000B5297" w:rsidTr="004F7110">
        <w:trPr>
          <w:trHeight w:val="543"/>
        </w:trPr>
        <w:tc>
          <w:tcPr>
            <w:tcW w:w="1951" w:type="dxa"/>
          </w:tcPr>
          <w:p w:rsidR="003C3E88" w:rsidRPr="000B5297" w:rsidRDefault="003C3E88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3E88" w:rsidRPr="000B5297" w:rsidRDefault="003C3E88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36F19" w:rsidRPr="004F7110" w:rsidRDefault="00736F19" w:rsidP="00D9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 xml:space="preserve">- бросание мяча о пол и ловля его двумя руками;  </w:t>
            </w:r>
          </w:p>
          <w:p w:rsidR="003C3E88" w:rsidRPr="004F7110" w:rsidRDefault="00736F19" w:rsidP="00D9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перебрасывание мяча друг другу в парах (1,5-2 м.).</w:t>
            </w:r>
          </w:p>
        </w:tc>
      </w:tr>
      <w:tr w:rsidR="003C3E88" w:rsidRPr="000B5297" w:rsidTr="00D95547">
        <w:trPr>
          <w:trHeight w:val="824"/>
        </w:trPr>
        <w:tc>
          <w:tcPr>
            <w:tcW w:w="1951" w:type="dxa"/>
          </w:tcPr>
          <w:p w:rsidR="003C3E88" w:rsidRPr="000B5297" w:rsidRDefault="003C3E88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3E88" w:rsidRPr="000B5297" w:rsidRDefault="003C3E88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36F19" w:rsidRPr="004F7110" w:rsidRDefault="00736F19" w:rsidP="00D9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 xml:space="preserve">- ходьба по гимнастической скамейке со свободными движениями рук. </w:t>
            </w:r>
          </w:p>
          <w:p w:rsidR="00736F19" w:rsidRPr="004F7110" w:rsidRDefault="00736F19" w:rsidP="00D9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перепрыгивание через шнур (высота 5 см.).</w:t>
            </w:r>
          </w:p>
          <w:p w:rsidR="003C3E88" w:rsidRPr="004F7110" w:rsidRDefault="00736F19" w:rsidP="00D9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ползание по скамейке на четвереньках.</w:t>
            </w:r>
          </w:p>
        </w:tc>
      </w:tr>
      <w:tr w:rsidR="003C3E88" w:rsidRPr="000B5297" w:rsidTr="00D95547">
        <w:trPr>
          <w:trHeight w:val="824"/>
        </w:trPr>
        <w:tc>
          <w:tcPr>
            <w:tcW w:w="1951" w:type="dxa"/>
          </w:tcPr>
          <w:p w:rsidR="003C3E88" w:rsidRPr="000B5297" w:rsidRDefault="003C3E88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3E88" w:rsidRPr="000B5297" w:rsidRDefault="003C3E88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7110" w:rsidRPr="004F7110" w:rsidRDefault="004F7110" w:rsidP="00D9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б</w:t>
            </w:r>
            <w:r w:rsidR="00736F19" w:rsidRPr="004F7110">
              <w:rPr>
                <w:rFonts w:ascii="Times New Roman" w:hAnsi="Times New Roman"/>
                <w:sz w:val="24"/>
                <w:szCs w:val="24"/>
              </w:rPr>
              <w:t xml:space="preserve">росание мяча о пол и ловля его двумя руками; </w:t>
            </w:r>
          </w:p>
          <w:p w:rsidR="004F7110" w:rsidRPr="004F7110" w:rsidRDefault="004F7110" w:rsidP="00D9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6F19" w:rsidRPr="004F7110">
              <w:rPr>
                <w:rFonts w:ascii="Times New Roman" w:hAnsi="Times New Roman"/>
                <w:sz w:val="24"/>
                <w:szCs w:val="24"/>
              </w:rPr>
              <w:t xml:space="preserve">подбрасывание мяча вверх и ловля его двумя руками; </w:t>
            </w:r>
          </w:p>
          <w:p w:rsidR="003C3E88" w:rsidRPr="004F7110" w:rsidRDefault="004F7110" w:rsidP="00D9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6F19" w:rsidRPr="004F7110">
              <w:rPr>
                <w:rFonts w:ascii="Times New Roman" w:hAnsi="Times New Roman"/>
                <w:sz w:val="24"/>
                <w:szCs w:val="24"/>
              </w:rPr>
              <w:t>перебрасывание мяча через верёвку с расстояния 1,5 м (высота верёвки на уровне глаз детей).</w:t>
            </w:r>
          </w:p>
        </w:tc>
      </w:tr>
      <w:tr w:rsidR="003C3E88" w:rsidRPr="000B5297" w:rsidTr="00D95547">
        <w:trPr>
          <w:trHeight w:val="441"/>
        </w:trPr>
        <w:tc>
          <w:tcPr>
            <w:tcW w:w="1951" w:type="dxa"/>
          </w:tcPr>
          <w:p w:rsidR="003C3E88" w:rsidRPr="000B5297" w:rsidRDefault="003C3E88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дата</w:t>
            </w:r>
          </w:p>
        </w:tc>
        <w:tc>
          <w:tcPr>
            <w:tcW w:w="5245" w:type="dxa"/>
          </w:tcPr>
          <w:p w:rsidR="003C3E88" w:rsidRPr="000B5297" w:rsidRDefault="003C3E88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7938" w:type="dxa"/>
          </w:tcPr>
          <w:p w:rsidR="003C3E88" w:rsidRPr="004F7110" w:rsidRDefault="00FE4CCE" w:rsidP="000C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умение:</w:t>
            </w:r>
          </w:p>
        </w:tc>
      </w:tr>
      <w:tr w:rsidR="003C3E88" w:rsidRPr="000B5297" w:rsidTr="00D95547">
        <w:trPr>
          <w:trHeight w:val="824"/>
        </w:trPr>
        <w:tc>
          <w:tcPr>
            <w:tcW w:w="1951" w:type="dxa"/>
          </w:tcPr>
          <w:p w:rsidR="003C3E88" w:rsidRPr="000B5297" w:rsidRDefault="003C3E88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3E88" w:rsidRPr="000B5297" w:rsidRDefault="003C3E88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7110" w:rsidRPr="004F7110" w:rsidRDefault="004F7110" w:rsidP="00D9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х</w:t>
            </w:r>
            <w:r w:rsidR="00736F19" w:rsidRPr="004F7110">
              <w:rPr>
                <w:rFonts w:ascii="Times New Roman" w:hAnsi="Times New Roman"/>
                <w:sz w:val="24"/>
                <w:szCs w:val="24"/>
              </w:rPr>
              <w:t xml:space="preserve">одьба по гимнастической скамейке,  с перешагиванием через кубики (высота кубика 25 см., расстояние между ними 15 см). </w:t>
            </w:r>
          </w:p>
          <w:p w:rsidR="003C3E88" w:rsidRPr="004F7110" w:rsidRDefault="004F7110" w:rsidP="00D9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п</w:t>
            </w:r>
            <w:r w:rsidR="00736F19" w:rsidRPr="004F7110">
              <w:rPr>
                <w:rFonts w:ascii="Times New Roman" w:hAnsi="Times New Roman"/>
                <w:sz w:val="24"/>
                <w:szCs w:val="24"/>
              </w:rPr>
              <w:t>ерепрыгивание через шнур (высота 5 см).</w:t>
            </w:r>
          </w:p>
        </w:tc>
      </w:tr>
      <w:tr w:rsidR="003C3E88" w:rsidRPr="000B5297" w:rsidTr="00D95547">
        <w:trPr>
          <w:trHeight w:val="824"/>
        </w:trPr>
        <w:tc>
          <w:tcPr>
            <w:tcW w:w="1951" w:type="dxa"/>
          </w:tcPr>
          <w:p w:rsidR="003C3E88" w:rsidRPr="000B5297" w:rsidRDefault="003C3E88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3E88" w:rsidRPr="000B5297" w:rsidRDefault="003C3E88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7110" w:rsidRPr="004F7110" w:rsidRDefault="004F7110" w:rsidP="00D9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к</w:t>
            </w:r>
            <w:r w:rsidR="00736F19" w:rsidRPr="004F7110">
              <w:rPr>
                <w:rFonts w:ascii="Times New Roman" w:hAnsi="Times New Roman"/>
                <w:sz w:val="24"/>
                <w:szCs w:val="24"/>
              </w:rPr>
              <w:t xml:space="preserve">атание мяча по полу, не отрывая от него рук, в колонне по одному; </w:t>
            </w:r>
          </w:p>
          <w:p w:rsidR="004F7110" w:rsidRPr="004F7110" w:rsidRDefault="004F7110" w:rsidP="00D9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6F19" w:rsidRPr="004F7110">
              <w:rPr>
                <w:rFonts w:ascii="Times New Roman" w:hAnsi="Times New Roman"/>
                <w:sz w:val="24"/>
                <w:szCs w:val="24"/>
              </w:rPr>
              <w:t xml:space="preserve">бросание мяча двумя руками от груди вдаль. </w:t>
            </w:r>
          </w:p>
          <w:p w:rsidR="003C3E88" w:rsidRPr="004F7110" w:rsidRDefault="004F7110" w:rsidP="00D9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F7110">
              <w:rPr>
                <w:rFonts w:ascii="Times New Roman" w:hAnsi="Times New Roman"/>
                <w:sz w:val="24"/>
                <w:szCs w:val="24"/>
              </w:rPr>
              <w:t>п</w:t>
            </w:r>
            <w:r w:rsidR="00736F19" w:rsidRPr="004F7110">
              <w:rPr>
                <w:rFonts w:ascii="Times New Roman" w:hAnsi="Times New Roman"/>
                <w:sz w:val="24"/>
                <w:szCs w:val="24"/>
              </w:rPr>
              <w:t>одлезание</w:t>
            </w:r>
            <w:proofErr w:type="spellEnd"/>
            <w:r w:rsidR="00736F19" w:rsidRPr="004F7110">
              <w:rPr>
                <w:rFonts w:ascii="Times New Roman" w:hAnsi="Times New Roman"/>
                <w:sz w:val="24"/>
                <w:szCs w:val="24"/>
              </w:rPr>
              <w:t xml:space="preserve"> под шнур.</w:t>
            </w:r>
          </w:p>
        </w:tc>
      </w:tr>
      <w:tr w:rsidR="003C3E88" w:rsidRPr="000B5297" w:rsidTr="00D95547">
        <w:trPr>
          <w:trHeight w:val="824"/>
        </w:trPr>
        <w:tc>
          <w:tcPr>
            <w:tcW w:w="1951" w:type="dxa"/>
          </w:tcPr>
          <w:p w:rsidR="003C3E88" w:rsidRPr="000B5297" w:rsidRDefault="003C3E88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3E88" w:rsidRPr="000B5297" w:rsidRDefault="003C3E88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7110" w:rsidRPr="004F7110" w:rsidRDefault="004F7110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х</w:t>
            </w:r>
            <w:r w:rsidR="00736F19" w:rsidRPr="004F7110">
              <w:rPr>
                <w:rFonts w:ascii="Times New Roman" w:hAnsi="Times New Roman"/>
                <w:sz w:val="24"/>
                <w:szCs w:val="24"/>
              </w:rPr>
              <w:t xml:space="preserve">одьба по гимнастической скамейке, </w:t>
            </w:r>
          </w:p>
          <w:p w:rsidR="004F7110" w:rsidRPr="004F7110" w:rsidRDefault="004F7110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6F19" w:rsidRPr="004F7110">
              <w:rPr>
                <w:rFonts w:ascii="Times New Roman" w:hAnsi="Times New Roman"/>
                <w:sz w:val="24"/>
                <w:szCs w:val="24"/>
              </w:rPr>
              <w:t>прыжки на двух ногах через неподвижную скакалку с места,</w:t>
            </w:r>
          </w:p>
          <w:p w:rsidR="003C3E88" w:rsidRPr="004F7110" w:rsidRDefault="00736F19" w:rsidP="000C5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110" w:rsidRPr="004F71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F7110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4F7110">
              <w:rPr>
                <w:rFonts w:ascii="Times New Roman" w:hAnsi="Times New Roman"/>
                <w:sz w:val="24"/>
                <w:szCs w:val="24"/>
              </w:rPr>
              <w:t xml:space="preserve"> под 3-4 дуги.</w:t>
            </w:r>
          </w:p>
        </w:tc>
      </w:tr>
      <w:tr w:rsidR="003C3E88" w:rsidRPr="000B5297" w:rsidTr="00D95547">
        <w:trPr>
          <w:trHeight w:val="824"/>
        </w:trPr>
        <w:tc>
          <w:tcPr>
            <w:tcW w:w="1951" w:type="dxa"/>
          </w:tcPr>
          <w:p w:rsidR="003C3E88" w:rsidRPr="000B5297" w:rsidRDefault="003C3E88" w:rsidP="000C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3E88" w:rsidRPr="000B5297" w:rsidRDefault="003C3E88" w:rsidP="000C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7110" w:rsidRPr="004F7110" w:rsidRDefault="004F7110" w:rsidP="00D9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>- п</w:t>
            </w:r>
            <w:r w:rsidR="00736F19" w:rsidRPr="004F7110">
              <w:rPr>
                <w:rFonts w:ascii="Times New Roman" w:hAnsi="Times New Roman"/>
                <w:sz w:val="24"/>
                <w:szCs w:val="24"/>
              </w:rPr>
              <w:t xml:space="preserve">одбрасывание мяча вверх и ловля его, </w:t>
            </w:r>
          </w:p>
          <w:p w:rsidR="004F7110" w:rsidRPr="004F7110" w:rsidRDefault="004F7110" w:rsidP="00D9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6F19" w:rsidRPr="004F7110">
              <w:rPr>
                <w:rFonts w:ascii="Times New Roman" w:hAnsi="Times New Roman"/>
                <w:sz w:val="24"/>
                <w:szCs w:val="24"/>
              </w:rPr>
              <w:t xml:space="preserve">отбивание о пол и ловля его двумя руками, </w:t>
            </w:r>
          </w:p>
          <w:p w:rsidR="003C3E88" w:rsidRPr="004F7110" w:rsidRDefault="004F7110" w:rsidP="00D9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6F19" w:rsidRPr="004F7110">
              <w:rPr>
                <w:rFonts w:ascii="Times New Roman" w:hAnsi="Times New Roman"/>
                <w:sz w:val="24"/>
                <w:szCs w:val="24"/>
              </w:rPr>
              <w:t>бросание двумя руками из-за головы вдаль.</w:t>
            </w:r>
          </w:p>
        </w:tc>
      </w:tr>
    </w:tbl>
    <w:p w:rsidR="006F19F0" w:rsidRPr="000B5297" w:rsidRDefault="006F19F0" w:rsidP="00320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EB0" w:rsidRPr="000B5297" w:rsidRDefault="00F54EB0" w:rsidP="006F19F0">
      <w:pPr>
        <w:pStyle w:val="a3"/>
      </w:pPr>
    </w:p>
    <w:p w:rsidR="009C590F" w:rsidRPr="000B5297" w:rsidRDefault="009C590F" w:rsidP="006F19F0">
      <w:pPr>
        <w:pStyle w:val="a3"/>
      </w:pPr>
    </w:p>
    <w:p w:rsidR="009C590F" w:rsidRPr="000B5297" w:rsidRDefault="009C590F" w:rsidP="006F19F0">
      <w:pPr>
        <w:pStyle w:val="a3"/>
      </w:pPr>
    </w:p>
    <w:p w:rsidR="009C590F" w:rsidRPr="000B5297" w:rsidRDefault="009C590F" w:rsidP="006F19F0">
      <w:pPr>
        <w:pStyle w:val="a3"/>
      </w:pPr>
    </w:p>
    <w:p w:rsidR="009C590F" w:rsidRPr="000B5297" w:rsidRDefault="009C590F" w:rsidP="006F19F0">
      <w:pPr>
        <w:pStyle w:val="a3"/>
      </w:pPr>
    </w:p>
    <w:p w:rsidR="000B5297" w:rsidRPr="000B5297" w:rsidRDefault="000B5297" w:rsidP="006F19F0">
      <w:pPr>
        <w:pStyle w:val="a3"/>
      </w:pPr>
    </w:p>
    <w:p w:rsidR="000B5297" w:rsidRPr="000B5297" w:rsidRDefault="000B5297" w:rsidP="006F19F0">
      <w:pPr>
        <w:pStyle w:val="a3"/>
      </w:pPr>
    </w:p>
    <w:p w:rsidR="000B5297" w:rsidRPr="000B5297" w:rsidRDefault="000B5297" w:rsidP="006F19F0">
      <w:pPr>
        <w:pStyle w:val="a3"/>
      </w:pPr>
    </w:p>
    <w:p w:rsidR="000B5297" w:rsidRPr="000B5297" w:rsidRDefault="000B5297" w:rsidP="006F19F0">
      <w:pPr>
        <w:pStyle w:val="a3"/>
      </w:pPr>
    </w:p>
    <w:sectPr w:rsidR="000B5297" w:rsidRPr="000B5297" w:rsidSect="00F933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A2790"/>
    <w:rsid w:val="000B5297"/>
    <w:rsid w:val="00180137"/>
    <w:rsid w:val="001A27A4"/>
    <w:rsid w:val="001B7579"/>
    <w:rsid w:val="001D0446"/>
    <w:rsid w:val="0022210F"/>
    <w:rsid w:val="002829C0"/>
    <w:rsid w:val="00294B0E"/>
    <w:rsid w:val="00307447"/>
    <w:rsid w:val="00320A49"/>
    <w:rsid w:val="003C3E88"/>
    <w:rsid w:val="003E557B"/>
    <w:rsid w:val="004F7110"/>
    <w:rsid w:val="005D0D14"/>
    <w:rsid w:val="006C0D43"/>
    <w:rsid w:val="006F19F0"/>
    <w:rsid w:val="006F70F2"/>
    <w:rsid w:val="00736F19"/>
    <w:rsid w:val="00754266"/>
    <w:rsid w:val="009C2D44"/>
    <w:rsid w:val="009C590F"/>
    <w:rsid w:val="00AE48E8"/>
    <w:rsid w:val="00BB3A6F"/>
    <w:rsid w:val="00C10BE4"/>
    <w:rsid w:val="00C317C4"/>
    <w:rsid w:val="00D26CAE"/>
    <w:rsid w:val="00D91E5D"/>
    <w:rsid w:val="00D95547"/>
    <w:rsid w:val="00E22170"/>
    <w:rsid w:val="00EA2790"/>
    <w:rsid w:val="00EA43FB"/>
    <w:rsid w:val="00ED5D1F"/>
    <w:rsid w:val="00F36F04"/>
    <w:rsid w:val="00F54EB0"/>
    <w:rsid w:val="00F92C88"/>
    <w:rsid w:val="00F93318"/>
    <w:rsid w:val="00FE4CCE"/>
    <w:rsid w:val="00FE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47"/>
  </w:style>
  <w:style w:type="paragraph" w:styleId="1">
    <w:name w:val="heading 1"/>
    <w:basedOn w:val="a"/>
    <w:next w:val="a"/>
    <w:link w:val="10"/>
    <w:qFormat/>
    <w:rsid w:val="00294B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7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A27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semiHidden/>
    <w:rsid w:val="00EA43FB"/>
    <w:pPr>
      <w:tabs>
        <w:tab w:val="left" w:pos="3924"/>
      </w:tabs>
      <w:spacing w:after="0" w:line="240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A43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6C0D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C0D43"/>
  </w:style>
  <w:style w:type="character" w:customStyle="1" w:styleId="10">
    <w:name w:val="Заголовок 1 Знак"/>
    <w:basedOn w:val="a0"/>
    <w:link w:val="1"/>
    <w:rsid w:val="00294B0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Александр Сухоруков</cp:lastModifiedBy>
  <cp:revision>18</cp:revision>
  <dcterms:created xsi:type="dcterms:W3CDTF">2013-03-21T09:34:00Z</dcterms:created>
  <dcterms:modified xsi:type="dcterms:W3CDTF">2017-04-17T18:10:00Z</dcterms:modified>
</cp:coreProperties>
</file>