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C1" w:rsidRPr="00880EED" w:rsidRDefault="00590CC1" w:rsidP="00590CC1">
      <w:pPr>
        <w:pStyle w:val="Default"/>
        <w:jc w:val="right"/>
        <w:rPr>
          <w:b/>
          <w:bCs/>
          <w:sz w:val="32"/>
          <w:szCs w:val="32"/>
        </w:rPr>
      </w:pPr>
      <w:r w:rsidRPr="00880EED">
        <w:rPr>
          <w:b/>
          <w:bCs/>
          <w:sz w:val="32"/>
          <w:szCs w:val="32"/>
        </w:rPr>
        <w:t>Воспитатель:</w:t>
      </w:r>
    </w:p>
    <w:p w:rsidR="00590CC1" w:rsidRPr="00880EED" w:rsidRDefault="00F90711" w:rsidP="00590CC1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ФЕДИНА Н. П.</w:t>
      </w:r>
    </w:p>
    <w:p w:rsidR="00590CC1" w:rsidRDefault="00F90711" w:rsidP="00590CC1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МДОУ № 21</w:t>
      </w:r>
      <w:r w:rsidR="00590CC1" w:rsidRPr="00880EED">
        <w:rPr>
          <w:b/>
          <w:bCs/>
          <w:sz w:val="32"/>
          <w:szCs w:val="32"/>
        </w:rPr>
        <w:t xml:space="preserve"> «Л</w:t>
      </w:r>
      <w:r>
        <w:rPr>
          <w:b/>
          <w:bCs/>
          <w:sz w:val="32"/>
          <w:szCs w:val="32"/>
        </w:rPr>
        <w:t>асточка</w:t>
      </w:r>
      <w:r w:rsidR="00590CC1" w:rsidRPr="00880EED">
        <w:rPr>
          <w:b/>
          <w:bCs/>
          <w:sz w:val="32"/>
          <w:szCs w:val="32"/>
        </w:rPr>
        <w:t>»</w:t>
      </w:r>
    </w:p>
    <w:p w:rsidR="00590CC1" w:rsidRDefault="00590CC1" w:rsidP="00590CC1">
      <w:pPr>
        <w:pStyle w:val="Default"/>
        <w:jc w:val="right"/>
        <w:rPr>
          <w:b/>
          <w:bCs/>
          <w:sz w:val="32"/>
          <w:szCs w:val="32"/>
        </w:rPr>
      </w:pPr>
    </w:p>
    <w:p w:rsidR="0040528C" w:rsidRDefault="00590CC1" w:rsidP="00590CC1">
      <w:pPr>
        <w:ind w:left="36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90CC1">
        <w:rPr>
          <w:rFonts w:ascii="Times New Roman" w:hAnsi="Times New Roman" w:cs="Times New Roman"/>
          <w:b/>
          <w:sz w:val="36"/>
          <w:szCs w:val="36"/>
          <w:lang w:val="ru-RU"/>
        </w:rPr>
        <w:t>Проектная деятельность</w:t>
      </w:r>
    </w:p>
    <w:p w:rsidR="0040528C" w:rsidRDefault="0040528C" w:rsidP="00590CC1">
      <w:pPr>
        <w:ind w:left="36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0528C" w:rsidRPr="0040528C" w:rsidRDefault="00F90711" w:rsidP="0040528C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>«Лук-лучок» март 2013</w:t>
      </w:r>
      <w:proofErr w:type="gramStart"/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>г,экологический</w:t>
      </w:r>
      <w:proofErr w:type="gramEnd"/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проект        </w:t>
      </w:r>
    </w:p>
    <w:p w:rsidR="0040528C" w:rsidRPr="0040528C" w:rsidRDefault="00F90711" w:rsidP="0040528C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>« Покормите</w:t>
      </w:r>
      <w:proofErr w:type="gramEnd"/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птиц </w:t>
      </w:r>
      <w:proofErr w:type="spellStart"/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зимой»декабрь</w:t>
      </w:r>
      <w:proofErr w:type="spellEnd"/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-март 2014г,</w:t>
      </w:r>
    </w:p>
    <w:p w:rsidR="0040528C" w:rsidRPr="0040528C" w:rsidRDefault="00F90711" w:rsidP="0040528C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>« От</w:t>
      </w:r>
      <w:proofErr w:type="gramEnd"/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зерна до каравая» май 2015 год, </w:t>
      </w:r>
    </w:p>
    <w:p w:rsidR="0040528C" w:rsidRPr="0040528C" w:rsidRDefault="00F90711" w:rsidP="0040528C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>« Светит</w:t>
      </w:r>
      <w:proofErr w:type="gramEnd"/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солнышко для всех» июнь-июль 2016г,</w:t>
      </w:r>
    </w:p>
    <w:p w:rsidR="0040528C" w:rsidRPr="0040528C" w:rsidRDefault="00F90711" w:rsidP="0040528C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>« Удивительный</w:t>
      </w:r>
      <w:proofErr w:type="gramEnd"/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снег» декабрь 2016г.</w:t>
      </w:r>
    </w:p>
    <w:p w:rsidR="00590CC1" w:rsidRPr="0040528C" w:rsidRDefault="00F90711" w:rsidP="0040528C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52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Проект «Любимый город </w:t>
      </w:r>
      <w:proofErr w:type="gramStart"/>
      <w:r w:rsidRPr="004052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Ярославль»  2017</w:t>
      </w:r>
      <w:proofErr w:type="gramEnd"/>
      <w:r w:rsidRPr="004052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г.</w:t>
      </w:r>
    </w:p>
    <w:p w:rsidR="00590CC1" w:rsidRPr="0040528C" w:rsidRDefault="00590CC1" w:rsidP="0040528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773A0E" w:rsidRPr="0040528C" w:rsidRDefault="00590CC1" w:rsidP="0040528C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4052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0711" w:rsidRPr="004052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«Лук-лучок» март 2013г</w:t>
      </w:r>
      <w:r w:rsidRPr="004052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773A0E" w:rsidRPr="0040528C" w:rsidRDefault="00F90711" w:rsidP="0040528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40528C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773A0E" w:rsidRPr="00405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Цель проекта: </w:t>
      </w:r>
    </w:p>
    <w:p w:rsidR="00F90711" w:rsidRPr="0040528C" w:rsidRDefault="00773A0E" w:rsidP="0040528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5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="00F90711" w:rsidRPr="00405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ызвать у детей познавательный интерес к выращиванию репчатого лука на перо в комнатных условиях, узнать о его пользе, заинтересовать этапами проведения опыта.</w:t>
      </w:r>
      <w:r w:rsidR="00590CC1" w:rsidRPr="00405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90711" w:rsidRPr="004052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90CC1" w:rsidRPr="0040528C" w:rsidRDefault="00F90711" w:rsidP="0040528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52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</w:t>
      </w:r>
      <w:r w:rsidR="00590CC1" w:rsidRPr="004052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помощью опытнической работы узнали необходимые условия для роста растений; у детей сформировалось бережное отношение к растительному миру, уважительное отношение к труду.</w:t>
      </w:r>
    </w:p>
    <w:p w:rsidR="00F90711" w:rsidRPr="0040528C" w:rsidRDefault="00F90711" w:rsidP="0040528C">
      <w:pPr>
        <w:shd w:val="clear" w:color="auto" w:fill="FFFFFF"/>
        <w:spacing w:before="45" w:line="293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52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Экологический проект </w:t>
      </w:r>
      <w:proofErr w:type="gramStart"/>
      <w:r w:rsidRPr="004052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 Покормите</w:t>
      </w:r>
      <w:proofErr w:type="gramEnd"/>
      <w:r w:rsidRPr="004052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птиц </w:t>
      </w:r>
      <w:proofErr w:type="spellStart"/>
      <w:r w:rsidRPr="004052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зимой»декабрь</w:t>
      </w:r>
      <w:proofErr w:type="spellEnd"/>
      <w:r w:rsidRPr="004052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-март 2014г</w:t>
      </w:r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73A0E" w:rsidRPr="0040528C" w:rsidRDefault="00590CC1" w:rsidP="0040528C">
      <w:pPr>
        <w:shd w:val="clear" w:color="auto" w:fill="FFFFFF"/>
        <w:spacing w:before="45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052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>Цель</w:t>
      </w:r>
      <w:r w:rsidR="00F90711" w:rsidRPr="0040528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773A0E" w:rsidRPr="004052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проекта: </w:t>
      </w:r>
      <w:r w:rsidR="00F90711" w:rsidRPr="004052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Изучить образ жизни и поведения птиц зимой.</w:t>
      </w:r>
    </w:p>
    <w:p w:rsidR="00F90711" w:rsidRPr="0040528C" w:rsidRDefault="00F90711" w:rsidP="0040528C">
      <w:pPr>
        <w:shd w:val="clear" w:color="auto" w:fill="FFFFFF"/>
        <w:spacing w:before="45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052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Воспитывать заботливое отношение к птицам, желание помогать им в трудных зимних условиях.</w:t>
      </w:r>
      <w:r w:rsidR="00773A0E" w:rsidRPr="004052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Дети уяснили для себя правило: не забывать подсыпать корм в кормушки. Нерегулярное наполнение кормушки может вызвать гибель привыкших к подкормке пернатых.</w:t>
      </w:r>
    </w:p>
    <w:p w:rsidR="00F90711" w:rsidRPr="0040528C" w:rsidRDefault="00773A0E" w:rsidP="0040528C">
      <w:pPr>
        <w:shd w:val="clear" w:color="auto" w:fill="FFFFFF"/>
        <w:spacing w:before="45" w:line="293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proofErr w:type="gramStart"/>
      <w:r w:rsidRPr="004052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 От</w:t>
      </w:r>
      <w:proofErr w:type="gramEnd"/>
      <w:r w:rsidRPr="004052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зерна до каравая» май 2015 год</w:t>
      </w:r>
    </w:p>
    <w:p w:rsidR="00773A0E" w:rsidRPr="0040528C" w:rsidRDefault="00590CC1" w:rsidP="0040528C">
      <w:pPr>
        <w:shd w:val="clear" w:color="auto" w:fill="FFFFFF"/>
        <w:spacing w:before="45" w:line="293" w:lineRule="atLeast"/>
        <w:rPr>
          <w:rFonts w:ascii="Times New Roman" w:hAnsi="Times New Roman"/>
          <w:sz w:val="28"/>
          <w:szCs w:val="28"/>
          <w:lang w:val="ru-RU"/>
        </w:rPr>
      </w:pPr>
      <w:r w:rsidRPr="004052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73A0E" w:rsidRPr="0040528C">
        <w:rPr>
          <w:rFonts w:ascii="Times New Roman" w:hAnsi="Times New Roman"/>
          <w:sz w:val="28"/>
          <w:szCs w:val="28"/>
          <w:lang w:val="ru-RU"/>
        </w:rPr>
        <w:t xml:space="preserve">Цель проекта: </w:t>
      </w:r>
    </w:p>
    <w:p w:rsidR="00590CC1" w:rsidRPr="0040528C" w:rsidRDefault="00773A0E" w:rsidP="0040528C">
      <w:pPr>
        <w:shd w:val="clear" w:color="auto" w:fill="FFFFFF"/>
        <w:spacing w:before="45" w:line="293" w:lineRule="atLeast"/>
        <w:rPr>
          <w:rFonts w:ascii="Times New Roman" w:hAnsi="Times New Roman"/>
          <w:sz w:val="28"/>
          <w:szCs w:val="28"/>
          <w:lang w:val="ru-RU"/>
        </w:rPr>
      </w:pPr>
      <w:r w:rsidRPr="0040528C">
        <w:rPr>
          <w:rFonts w:ascii="Times New Roman" w:hAnsi="Times New Roman"/>
          <w:sz w:val="28"/>
          <w:szCs w:val="28"/>
          <w:lang w:val="ru-RU"/>
        </w:rPr>
        <w:t>Формировать у детей бережное отношение к результату труда путем исследования свойств зерна и совместной деятельности по изготовлению хлеба.</w:t>
      </w:r>
      <w:r w:rsidR="00590CC1" w:rsidRPr="0040528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3A0E" w:rsidRPr="0040528C" w:rsidRDefault="00773A0E" w:rsidP="0040528C">
      <w:pPr>
        <w:shd w:val="clear" w:color="auto" w:fill="FFFFFF"/>
        <w:spacing w:before="45" w:line="293" w:lineRule="atLeast"/>
        <w:rPr>
          <w:rFonts w:ascii="Times New Roman" w:hAnsi="Times New Roman"/>
          <w:sz w:val="28"/>
          <w:szCs w:val="28"/>
          <w:lang w:val="ru-RU"/>
        </w:rPr>
      </w:pPr>
      <w:r w:rsidRPr="0040528C">
        <w:rPr>
          <w:rFonts w:ascii="Times New Roman" w:hAnsi="Times New Roman"/>
          <w:sz w:val="28"/>
          <w:szCs w:val="28"/>
          <w:lang w:val="ru-RU"/>
        </w:rPr>
        <w:t>Дети рассказывают весь процесс получения хлеба, рассказывают о труде хлеборобов. Самостоятельно изготавливают муку согласно технологиям. Тесто по рецепту для выпечки. Бережно обращаются к результатам совместного труда.</w:t>
      </w:r>
    </w:p>
    <w:p w:rsidR="00773A0E" w:rsidRPr="0040528C" w:rsidRDefault="00590CC1" w:rsidP="0040528C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052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proofErr w:type="gramStart"/>
      <w:r w:rsidR="00773A0E" w:rsidRPr="004052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 Светит</w:t>
      </w:r>
      <w:proofErr w:type="gramEnd"/>
      <w:r w:rsidR="00773A0E" w:rsidRPr="004052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солнышко для всех» июнь-июль 2016г.</w:t>
      </w:r>
    </w:p>
    <w:p w:rsidR="00590CC1" w:rsidRPr="0040528C" w:rsidRDefault="00773A0E" w:rsidP="0040528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F15D3"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проекта:</w:t>
      </w:r>
    </w:p>
    <w:p w:rsidR="001F15D3" w:rsidRPr="0040528C" w:rsidRDefault="001F15D3" w:rsidP="0040528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Развивать познавательный интерес к солнцу как звезде, символу света и источнику тепла, формировать у детей активный словарь через организацию разных вдов деятельности. Познакомить со значением солнца в жизни </w:t>
      </w:r>
      <w:proofErr w:type="gramStart"/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человека ,</w:t>
      </w:r>
      <w:proofErr w:type="gramEnd"/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растений и животных.</w:t>
      </w:r>
    </w:p>
    <w:p w:rsidR="001F15D3" w:rsidRPr="0040528C" w:rsidRDefault="001F15D3" w:rsidP="0040528C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 детей увеличивается объем знаний об особенностях солнца и его роли для окружающего мира. Дети могут изображать солнце разными </w:t>
      </w:r>
      <w:proofErr w:type="gramStart"/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способами ,</w:t>
      </w:r>
      <w:proofErr w:type="gramEnd"/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используя разный материал. У детей развивается эмоциональность, активизируется словарный запас.</w:t>
      </w:r>
    </w:p>
    <w:p w:rsidR="001F15D3" w:rsidRPr="0040528C" w:rsidRDefault="001F15D3" w:rsidP="0040528C">
      <w:pPr>
        <w:rPr>
          <w:rFonts w:ascii="Times New Roman" w:hAnsi="Times New Roman"/>
          <w:sz w:val="28"/>
          <w:szCs w:val="28"/>
          <w:lang w:val="ru-RU"/>
        </w:rPr>
      </w:pPr>
    </w:p>
    <w:p w:rsidR="001F15D3" w:rsidRPr="0040528C" w:rsidRDefault="001F15D3" w:rsidP="0040528C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 w:rsidRPr="004052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 Удивительный</w:t>
      </w:r>
      <w:proofErr w:type="gramEnd"/>
      <w:r w:rsidRPr="004052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снег» декабрь 2016г.</w:t>
      </w:r>
    </w:p>
    <w:p w:rsidR="001F15D3" w:rsidRPr="0040528C" w:rsidRDefault="001F15D3" w:rsidP="0040528C">
      <w:pPr>
        <w:rPr>
          <w:rStyle w:val="a3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40528C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проекта:</w:t>
      </w:r>
      <w:r w:rsidRPr="0040528C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C64434" w:rsidRPr="0040528C" w:rsidRDefault="001F15D3" w:rsidP="0040528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405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Способствовать развитию любознательности, интереса к исследовательской и экспериментальной деятельности со снегом.</w:t>
      </w:r>
    </w:p>
    <w:p w:rsidR="00C64434" w:rsidRPr="0040528C" w:rsidRDefault="001F15D3" w:rsidP="0040528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40528C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40528C">
        <w:rPr>
          <w:rFonts w:ascii="Times New Roman" w:hAnsi="Times New Roman" w:cs="Times New Roman"/>
          <w:sz w:val="28"/>
          <w:szCs w:val="28"/>
          <w:lang w:val="ru-RU"/>
        </w:rPr>
        <w:t>детей сформировано представление о свойствах и качествах снега;</w:t>
      </w:r>
      <w:r w:rsidR="00C64434" w:rsidRPr="00405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528C">
        <w:rPr>
          <w:rFonts w:ascii="Times New Roman" w:hAnsi="Times New Roman" w:cs="Times New Roman"/>
          <w:sz w:val="28"/>
          <w:szCs w:val="28"/>
          <w:lang w:val="ru-RU"/>
        </w:rPr>
        <w:t>проявляют любознательность, активн</w:t>
      </w:r>
      <w:r w:rsidR="00C64434" w:rsidRPr="0040528C">
        <w:rPr>
          <w:rFonts w:ascii="Times New Roman" w:hAnsi="Times New Roman" w:cs="Times New Roman"/>
          <w:sz w:val="28"/>
          <w:szCs w:val="28"/>
          <w:lang w:val="ru-RU"/>
        </w:rPr>
        <w:t>ость в познавательном процессе; и</w:t>
      </w:r>
      <w:r w:rsidRPr="0040528C">
        <w:rPr>
          <w:rFonts w:ascii="Times New Roman" w:hAnsi="Times New Roman" w:cs="Times New Roman"/>
          <w:sz w:val="28"/>
          <w:szCs w:val="28"/>
          <w:lang w:val="ru-RU"/>
        </w:rPr>
        <w:t xml:space="preserve">нтересуются </w:t>
      </w:r>
      <w:proofErr w:type="spellStart"/>
      <w:r w:rsidRPr="0040528C">
        <w:rPr>
          <w:rFonts w:ascii="Times New Roman" w:hAnsi="Times New Roman" w:cs="Times New Roman"/>
          <w:sz w:val="28"/>
          <w:szCs w:val="28"/>
          <w:lang w:val="ru-RU"/>
        </w:rPr>
        <w:t>причинно</w:t>
      </w:r>
      <w:proofErr w:type="spellEnd"/>
      <w:r w:rsidRPr="0040528C">
        <w:rPr>
          <w:rFonts w:ascii="Times New Roman" w:hAnsi="Times New Roman" w:cs="Times New Roman"/>
          <w:sz w:val="28"/>
          <w:szCs w:val="28"/>
          <w:lang w:val="ru-RU"/>
        </w:rPr>
        <w:t xml:space="preserve"> – следственными связями;</w:t>
      </w:r>
      <w:r w:rsidR="00C64434" w:rsidRPr="00405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528C">
        <w:rPr>
          <w:rFonts w:ascii="Times New Roman" w:hAnsi="Times New Roman" w:cs="Times New Roman"/>
          <w:sz w:val="28"/>
          <w:szCs w:val="28"/>
          <w:lang w:val="ru-RU"/>
        </w:rPr>
        <w:t>бережно относятся к объектам неживой природы.</w:t>
      </w:r>
    </w:p>
    <w:p w:rsidR="00C64434" w:rsidRPr="0040528C" w:rsidRDefault="00C64434" w:rsidP="0040528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C64434" w:rsidRPr="0040528C" w:rsidRDefault="00C64434" w:rsidP="0040528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4434" w:rsidRPr="0040528C" w:rsidRDefault="00C64434" w:rsidP="0040528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4434" w:rsidRPr="0040528C" w:rsidRDefault="00C64434" w:rsidP="0040528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0528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Проект «Любимый город </w:t>
      </w:r>
      <w:proofErr w:type="gramStart"/>
      <w:r w:rsidRPr="0040528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Ярославль»  2017</w:t>
      </w:r>
      <w:proofErr w:type="gramEnd"/>
      <w:r w:rsidRPr="0040528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г.</w:t>
      </w:r>
    </w:p>
    <w:p w:rsidR="00C64434" w:rsidRPr="0040528C" w:rsidRDefault="00C64434" w:rsidP="0040528C">
      <w:pP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052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Цель проекта: </w:t>
      </w:r>
    </w:p>
    <w:p w:rsidR="00C64434" w:rsidRPr="0040528C" w:rsidRDefault="00C64434" w:rsidP="0040528C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0528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Расширить и углубить знания детей о родном крае.</w:t>
      </w:r>
    </w:p>
    <w:p w:rsidR="00C64434" w:rsidRPr="0040528C" w:rsidRDefault="00C64434" w:rsidP="0040528C">
      <w:pP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0528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Работу над данным проектом мы только начали, поэтому ожидаемые результаты видим следующими:</w:t>
      </w:r>
    </w:p>
    <w:p w:rsidR="00C64434" w:rsidRPr="0040528C" w:rsidRDefault="00C64434" w:rsidP="0040528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28C">
        <w:rPr>
          <w:rStyle w:val="c1"/>
          <w:color w:val="000000"/>
          <w:sz w:val="28"/>
          <w:szCs w:val="28"/>
        </w:rPr>
        <w:t xml:space="preserve">1. Дети могут самостоятельно находить на карте город Ярославль </w:t>
      </w:r>
    </w:p>
    <w:p w:rsidR="00C64434" w:rsidRPr="0040528C" w:rsidRDefault="00C64434" w:rsidP="0040528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28C">
        <w:rPr>
          <w:rStyle w:val="c1"/>
          <w:color w:val="000000"/>
          <w:sz w:val="28"/>
          <w:szCs w:val="28"/>
        </w:rPr>
        <w:t>2. Знают историю герба города Ярославля, его значение в прошлом и настоящем.</w:t>
      </w:r>
    </w:p>
    <w:p w:rsidR="00C64434" w:rsidRPr="0040528C" w:rsidRDefault="00C64434" w:rsidP="0040528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28C">
        <w:rPr>
          <w:rStyle w:val="c1"/>
          <w:color w:val="000000"/>
          <w:sz w:val="28"/>
          <w:szCs w:val="28"/>
        </w:rPr>
        <w:t>3. Знакомы с достопримечательностями родного города.</w:t>
      </w:r>
    </w:p>
    <w:p w:rsidR="00C64434" w:rsidRPr="0040528C" w:rsidRDefault="00C64434" w:rsidP="0040528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28C">
        <w:rPr>
          <w:color w:val="000000"/>
          <w:sz w:val="28"/>
          <w:szCs w:val="28"/>
        </w:rPr>
        <w:t>4.</w:t>
      </w:r>
      <w:r w:rsidRPr="0040528C">
        <w:rPr>
          <w:rStyle w:val="c1"/>
          <w:color w:val="000000"/>
          <w:sz w:val="28"/>
          <w:szCs w:val="28"/>
        </w:rPr>
        <w:t xml:space="preserve"> Родители привлечены к совместной деятельности.</w:t>
      </w:r>
    </w:p>
    <w:p w:rsidR="00C64434" w:rsidRPr="0040528C" w:rsidRDefault="00C64434" w:rsidP="0040528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28C">
        <w:rPr>
          <w:rStyle w:val="c1"/>
          <w:color w:val="000000"/>
          <w:sz w:val="28"/>
          <w:szCs w:val="28"/>
        </w:rPr>
        <w:t xml:space="preserve">5. Активируется </w:t>
      </w:r>
      <w:proofErr w:type="gramStart"/>
      <w:r w:rsidRPr="0040528C">
        <w:rPr>
          <w:rStyle w:val="c1"/>
          <w:color w:val="000000"/>
          <w:sz w:val="28"/>
          <w:szCs w:val="28"/>
        </w:rPr>
        <w:t>творческая  и</w:t>
      </w:r>
      <w:proofErr w:type="gramEnd"/>
      <w:r w:rsidRPr="0040528C">
        <w:rPr>
          <w:rStyle w:val="c1"/>
          <w:color w:val="000000"/>
          <w:sz w:val="28"/>
          <w:szCs w:val="28"/>
        </w:rPr>
        <w:t xml:space="preserve"> поисково-</w:t>
      </w:r>
      <w:proofErr w:type="spellStart"/>
      <w:r w:rsidRPr="0040528C">
        <w:rPr>
          <w:rStyle w:val="c1"/>
          <w:color w:val="000000"/>
          <w:sz w:val="28"/>
          <w:szCs w:val="28"/>
        </w:rPr>
        <w:t>исследовательска</w:t>
      </w:r>
      <w:proofErr w:type="spellEnd"/>
      <w:r w:rsidRPr="0040528C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40528C">
        <w:rPr>
          <w:rStyle w:val="c1"/>
          <w:color w:val="000000"/>
          <w:sz w:val="28"/>
          <w:szCs w:val="28"/>
        </w:rPr>
        <w:t>ядеятельность</w:t>
      </w:r>
      <w:proofErr w:type="spellEnd"/>
      <w:r w:rsidRPr="0040528C">
        <w:rPr>
          <w:rStyle w:val="c1"/>
          <w:color w:val="000000"/>
          <w:sz w:val="28"/>
          <w:szCs w:val="28"/>
        </w:rPr>
        <w:t xml:space="preserve"> взрослых и детей.</w:t>
      </w:r>
    </w:p>
    <w:p w:rsidR="00C64434" w:rsidRPr="0040528C" w:rsidRDefault="00C64434" w:rsidP="0040528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C64434" w:rsidRPr="0040528C" w:rsidRDefault="00C64434" w:rsidP="0040528C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15D3" w:rsidRPr="00C64434" w:rsidRDefault="001F15D3" w:rsidP="001F15D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sectPr w:rsidR="001F15D3" w:rsidRPr="00C64434" w:rsidSect="005A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CC1"/>
    <w:rsid w:val="001F15D3"/>
    <w:rsid w:val="0040528C"/>
    <w:rsid w:val="00590CC1"/>
    <w:rsid w:val="005A200C"/>
    <w:rsid w:val="006F4AD6"/>
    <w:rsid w:val="00773A0E"/>
    <w:rsid w:val="00C64434"/>
    <w:rsid w:val="00F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7728-6DFB-4D73-B453-7049B70B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C1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15D3"/>
    <w:rPr>
      <w:b/>
      <w:bCs/>
    </w:rPr>
  </w:style>
  <w:style w:type="character" w:customStyle="1" w:styleId="apple-converted-space">
    <w:name w:val="apple-converted-space"/>
    <w:basedOn w:val="a0"/>
    <w:rsid w:val="001F15D3"/>
  </w:style>
  <w:style w:type="paragraph" w:styleId="a4">
    <w:name w:val="Normal (Web)"/>
    <w:basedOn w:val="a"/>
    <w:uiPriority w:val="99"/>
    <w:semiHidden/>
    <w:unhideWhenUsed/>
    <w:rsid w:val="001F15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5">
    <w:name w:val="Placeholder Text"/>
    <w:basedOn w:val="a0"/>
    <w:uiPriority w:val="99"/>
    <w:semiHidden/>
    <w:rsid w:val="00C6443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644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43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c1">
    <w:name w:val="c1"/>
    <w:basedOn w:val="a0"/>
    <w:rsid w:val="00C64434"/>
  </w:style>
  <w:style w:type="paragraph" w:customStyle="1" w:styleId="c4">
    <w:name w:val="c4"/>
    <w:basedOn w:val="a"/>
    <w:rsid w:val="00C644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2017-02-19T19:42:00Z</dcterms:created>
  <dcterms:modified xsi:type="dcterms:W3CDTF">2018-01-27T14:48:00Z</dcterms:modified>
</cp:coreProperties>
</file>