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8" w:rsidRPr="0058784C" w:rsidRDefault="0058784C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878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МДОУ № 21 «Ласточка</w:t>
      </w:r>
      <w:r w:rsidR="00281C18" w:rsidRPr="005878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» </w:t>
      </w:r>
      <w:r w:rsidRPr="0058784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ЯМР</w:t>
      </w:r>
    </w:p>
    <w:p w:rsidR="00281C18" w:rsidRPr="00820D2E" w:rsidRDefault="00281C18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58784C" w:rsidRDefault="0058784C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1C18" w:rsidRPr="00820D2E" w:rsidRDefault="00281C18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20D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ПРИКАЗ</w:t>
      </w:r>
    </w:p>
    <w:p w:rsidR="00281C18" w:rsidRDefault="00281C18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73737"/>
          <w:sz w:val="28"/>
          <w:szCs w:val="28"/>
        </w:rPr>
      </w:pPr>
    </w:p>
    <w:p w:rsidR="00A85094" w:rsidRDefault="00A85094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73737"/>
          <w:sz w:val="28"/>
          <w:szCs w:val="28"/>
        </w:rPr>
      </w:pPr>
    </w:p>
    <w:p w:rsidR="00A85094" w:rsidRPr="00820D2E" w:rsidRDefault="00A85094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73737"/>
          <w:sz w:val="28"/>
          <w:szCs w:val="28"/>
        </w:rPr>
      </w:pPr>
    </w:p>
    <w:p w:rsidR="00281C18" w:rsidRPr="00820D2E" w:rsidRDefault="0058784C" w:rsidP="00281C18">
      <w:pPr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№ </w:t>
      </w:r>
      <w:r w:rsidR="000F4376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56</w:t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- ОД</w:t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281C18" w:rsidRPr="00820D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281C18" w:rsidRPr="00820D2E">
        <w:rPr>
          <w:rFonts w:ascii="Times New Roman" w:hAnsi="Times New Roman"/>
          <w:sz w:val="28"/>
          <w:szCs w:val="28"/>
        </w:rPr>
        <w:t>01.0</w:t>
      </w:r>
      <w:r w:rsidR="000F4376" w:rsidRPr="00820D2E">
        <w:rPr>
          <w:rFonts w:ascii="Times New Roman" w:hAnsi="Times New Roman"/>
          <w:sz w:val="28"/>
          <w:szCs w:val="28"/>
        </w:rPr>
        <w:t>6</w:t>
      </w:r>
      <w:r w:rsidR="00281C18" w:rsidRPr="00820D2E">
        <w:rPr>
          <w:rFonts w:ascii="Times New Roman" w:hAnsi="Times New Roman"/>
          <w:sz w:val="28"/>
          <w:szCs w:val="28"/>
        </w:rPr>
        <w:t>.2020г.</w:t>
      </w:r>
    </w:p>
    <w:p w:rsidR="00281C18" w:rsidRPr="00820D2E" w:rsidRDefault="00281C18" w:rsidP="00281C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376" w:rsidRPr="00820D2E" w:rsidRDefault="000F4376" w:rsidP="00281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4376" w:rsidRPr="00820D2E" w:rsidRDefault="00281C18" w:rsidP="005878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2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F4376" w:rsidRPr="00820D2E">
        <w:rPr>
          <w:rFonts w:ascii="Times New Roman" w:hAnsi="Times New Roman"/>
          <w:b/>
          <w:sz w:val="28"/>
          <w:szCs w:val="28"/>
        </w:rPr>
        <w:t>Правил приёма на обучение</w:t>
      </w:r>
    </w:p>
    <w:p w:rsidR="00281C18" w:rsidRPr="00820D2E" w:rsidRDefault="0058784C" w:rsidP="005878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МДОУ № 21 «Ласточка</w:t>
      </w:r>
      <w:r w:rsidR="00281C18" w:rsidRPr="00820D2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ЯМР</w:t>
      </w: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820D2E" w:rsidRPr="00820D2E" w:rsidRDefault="00820D2E" w:rsidP="00154013">
      <w:pPr>
        <w:shd w:val="clear" w:color="auto" w:fill="FFFFFF"/>
        <w:spacing w:after="213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Приказом Министерства просвещения РФ от 15 мая 2020 г. № 236 "Об утверждении Порядка приема на </w:t>
      </w:r>
      <w:proofErr w:type="gramStart"/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 по</w:t>
      </w:r>
      <w:proofErr w:type="gramEnd"/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образовательным программам дошкольного образования" </w:t>
      </w:r>
    </w:p>
    <w:p w:rsidR="00820D2E" w:rsidRPr="00820D2E" w:rsidRDefault="00820D2E" w:rsidP="00154013">
      <w:pPr>
        <w:shd w:val="clear" w:color="auto" w:fill="FFFFFF"/>
        <w:spacing w:after="213" w:line="360" w:lineRule="auto"/>
        <w:ind w:firstLine="708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D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</w:t>
      </w:r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20D2E" w:rsidRDefault="00820D2E" w:rsidP="00154013">
      <w:pPr>
        <w:pStyle w:val="a3"/>
        <w:numPr>
          <w:ilvl w:val="0"/>
          <w:numId w:val="1"/>
        </w:numPr>
        <w:shd w:val="clear" w:color="auto" w:fill="FFFFFF"/>
        <w:spacing w:after="213" w:line="360" w:lineRule="auto"/>
        <w:ind w:left="567" w:hanging="567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новый Порядок приема на </w:t>
      </w:r>
      <w:proofErr w:type="gramStart"/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 по</w:t>
      </w:r>
      <w:proofErr w:type="gramEnd"/>
      <w:r w:rsidRPr="00820D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образовательным программам дошкольного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№ 1).</w:t>
      </w:r>
    </w:p>
    <w:p w:rsidR="00820D2E" w:rsidRDefault="00820D2E" w:rsidP="00154013">
      <w:pPr>
        <w:pStyle w:val="a3"/>
        <w:numPr>
          <w:ilvl w:val="0"/>
          <w:numId w:val="1"/>
        </w:numPr>
        <w:shd w:val="clear" w:color="auto" w:fill="FFFFFF"/>
        <w:spacing w:after="213" w:line="360" w:lineRule="auto"/>
        <w:ind w:left="567" w:hanging="567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3-х дней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данный Порядок</w:t>
      </w:r>
      <w:r w:rsidR="00844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сайте ДОУ.</w:t>
      </w:r>
    </w:p>
    <w:p w:rsidR="00844028" w:rsidRDefault="00844028" w:rsidP="00154013">
      <w:pPr>
        <w:pStyle w:val="a3"/>
        <w:numPr>
          <w:ilvl w:val="0"/>
          <w:numId w:val="1"/>
        </w:numPr>
        <w:shd w:val="clear" w:color="auto" w:fill="FFFFFF"/>
        <w:spacing w:after="213" w:line="360" w:lineRule="auto"/>
        <w:ind w:left="567" w:hanging="567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приказа оставляю </w:t>
      </w:r>
      <w:r w:rsidR="00154013">
        <w:rPr>
          <w:rFonts w:ascii="Times New Roman" w:eastAsia="Times New Roman" w:hAnsi="Times New Roman"/>
          <w:bCs/>
          <w:sz w:val="28"/>
          <w:szCs w:val="28"/>
          <w:lang w:eastAsia="ru-RU"/>
        </w:rPr>
        <w:t>за собой.</w:t>
      </w:r>
    </w:p>
    <w:p w:rsidR="00154013" w:rsidRDefault="00154013" w:rsidP="00154013">
      <w:pPr>
        <w:shd w:val="clear" w:color="auto" w:fill="FFFFFF"/>
        <w:spacing w:after="213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4013" w:rsidRPr="00154013" w:rsidRDefault="0058784C" w:rsidP="00154013">
      <w:pPr>
        <w:shd w:val="clear" w:color="auto" w:fill="FFFFFF"/>
        <w:spacing w:after="213" w:line="360" w:lineRule="auto"/>
        <w:ind w:firstLine="708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ДОУ: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С.В.Тихонова</w:t>
      </w:r>
      <w:proofErr w:type="spellEnd"/>
    </w:p>
    <w:p w:rsidR="000F4376" w:rsidRPr="00820D2E" w:rsidRDefault="000F4376" w:rsidP="00154013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0F4376" w:rsidRPr="00820D2E" w:rsidRDefault="000F4376" w:rsidP="0015401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0F4376" w:rsidRDefault="000F4376" w:rsidP="00281C1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0F4376" w:rsidRPr="004E320D" w:rsidTr="00030AB9">
        <w:tc>
          <w:tcPr>
            <w:tcW w:w="5068" w:type="dxa"/>
          </w:tcPr>
          <w:p w:rsidR="000F4376" w:rsidRPr="004E320D" w:rsidRDefault="000F4376" w:rsidP="00030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20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F4376" w:rsidRPr="004E320D" w:rsidRDefault="000F4376" w:rsidP="00030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20D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0F4376" w:rsidRPr="004E320D" w:rsidRDefault="000F4376" w:rsidP="00030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20D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0F4376" w:rsidRPr="004E320D" w:rsidRDefault="000F4376" w:rsidP="00030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20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="0058784C">
              <w:rPr>
                <w:rFonts w:ascii="Times New Roman" w:hAnsi="Times New Roman"/>
                <w:sz w:val="24"/>
                <w:szCs w:val="24"/>
              </w:rPr>
              <w:t>№ 21 «Ласточка</w:t>
            </w:r>
            <w:r w:rsidRPr="004E320D">
              <w:rPr>
                <w:rFonts w:ascii="Times New Roman" w:hAnsi="Times New Roman"/>
                <w:sz w:val="24"/>
                <w:szCs w:val="24"/>
              </w:rPr>
              <w:t>»</w:t>
            </w:r>
            <w:r w:rsidR="0058784C">
              <w:rPr>
                <w:rFonts w:ascii="Times New Roman" w:hAnsi="Times New Roman"/>
                <w:sz w:val="24"/>
                <w:szCs w:val="24"/>
              </w:rPr>
              <w:t xml:space="preserve"> ЯМР</w:t>
            </w:r>
          </w:p>
          <w:p w:rsidR="000F4376" w:rsidRPr="004E320D" w:rsidRDefault="000F4376" w:rsidP="00030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20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54013">
              <w:rPr>
                <w:rFonts w:ascii="Times New Roman" w:hAnsi="Times New Roman"/>
                <w:sz w:val="24"/>
                <w:szCs w:val="24"/>
              </w:rPr>
              <w:t>27.08.2020</w:t>
            </w:r>
            <w:r w:rsidRPr="004E320D">
              <w:rPr>
                <w:rFonts w:ascii="Times New Roman" w:hAnsi="Times New Roman"/>
                <w:sz w:val="24"/>
                <w:szCs w:val="24"/>
              </w:rPr>
              <w:t>г.  № 5</w:t>
            </w:r>
          </w:p>
          <w:p w:rsidR="000F4376" w:rsidRPr="004E320D" w:rsidRDefault="000F4376" w:rsidP="0003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4376" w:rsidRPr="004E320D" w:rsidRDefault="000F4376" w:rsidP="0003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0F4376" w:rsidRPr="004E320D" w:rsidRDefault="000F4376" w:rsidP="005878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320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F4376" w:rsidRPr="004E320D" w:rsidRDefault="000F4376" w:rsidP="00587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F4376" w:rsidRPr="004E320D" w:rsidRDefault="0058784C" w:rsidP="00587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 № 21 «Ласточка</w:t>
            </w:r>
            <w:r w:rsidR="000F4376" w:rsidRPr="004E3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ЯМР</w:t>
            </w:r>
          </w:p>
          <w:p w:rsidR="000F4376" w:rsidRPr="004E320D" w:rsidRDefault="0058784C" w:rsidP="00587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С.В.Тихонова</w:t>
            </w:r>
            <w:proofErr w:type="spellEnd"/>
          </w:p>
          <w:p w:rsidR="000F4376" w:rsidRPr="004E320D" w:rsidRDefault="00154013" w:rsidP="00587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0F4376" w:rsidRPr="004E3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</w:t>
            </w:r>
            <w:r w:rsidR="000F4376" w:rsidRPr="004E3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F4376" w:rsidRPr="004E320D" w:rsidTr="00030AB9">
        <w:tc>
          <w:tcPr>
            <w:tcW w:w="5068" w:type="dxa"/>
          </w:tcPr>
          <w:p w:rsidR="000F4376" w:rsidRPr="004E320D" w:rsidRDefault="000F4376" w:rsidP="0015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0F4376" w:rsidRPr="004E320D" w:rsidRDefault="000F4376" w:rsidP="0015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376" w:rsidRPr="006A42B0" w:rsidRDefault="000F4376" w:rsidP="000F4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376" w:rsidRPr="006A42B0" w:rsidRDefault="000F4376" w:rsidP="000F43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54013" w:rsidRPr="00A85094" w:rsidRDefault="0058784C" w:rsidP="001540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0F4376" w:rsidRPr="00A85094">
        <w:rPr>
          <w:rFonts w:ascii="Times New Roman" w:hAnsi="Times New Roman"/>
          <w:b/>
          <w:sz w:val="26"/>
          <w:szCs w:val="26"/>
        </w:rPr>
        <w:t>П</w:t>
      </w:r>
      <w:r w:rsidR="00820D2E" w:rsidRPr="00A85094">
        <w:rPr>
          <w:rFonts w:ascii="Times New Roman" w:hAnsi="Times New Roman"/>
          <w:b/>
          <w:sz w:val="26"/>
          <w:szCs w:val="26"/>
        </w:rPr>
        <w:t>рядок</w:t>
      </w:r>
      <w:r w:rsidR="000F4376" w:rsidRPr="00A85094">
        <w:rPr>
          <w:rFonts w:ascii="Times New Roman" w:hAnsi="Times New Roman"/>
          <w:b/>
          <w:sz w:val="26"/>
          <w:szCs w:val="26"/>
        </w:rPr>
        <w:t xml:space="preserve"> приема</w:t>
      </w:r>
    </w:p>
    <w:p w:rsidR="000F4376" w:rsidRPr="00A85094" w:rsidRDefault="00154013" w:rsidP="00154013">
      <w:pPr>
        <w:shd w:val="clear" w:color="auto" w:fill="FFFFFF"/>
        <w:spacing w:after="213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A85094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на </w:t>
      </w:r>
      <w:proofErr w:type="gramStart"/>
      <w:r w:rsidRPr="00A85094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A85094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дошкольного образования       </w:t>
      </w:r>
      <w:r w:rsidR="00A85094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            </w:t>
      </w:r>
      <w:r w:rsidRPr="00A85094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A85094">
        <w:rPr>
          <w:rFonts w:ascii="Times New Roman" w:hAnsi="Times New Roman"/>
          <w:b/>
          <w:sz w:val="26"/>
          <w:szCs w:val="26"/>
        </w:rPr>
        <w:t xml:space="preserve">в МДОУ </w:t>
      </w:r>
      <w:r w:rsidR="0058784C">
        <w:rPr>
          <w:rFonts w:ascii="Times New Roman" w:hAnsi="Times New Roman"/>
          <w:b/>
          <w:sz w:val="26"/>
          <w:szCs w:val="26"/>
        </w:rPr>
        <w:t>№ 21 «Ласточка</w:t>
      </w:r>
      <w:r w:rsidR="000F4376" w:rsidRPr="00A85094">
        <w:rPr>
          <w:rFonts w:ascii="Times New Roman" w:hAnsi="Times New Roman"/>
          <w:b/>
          <w:sz w:val="26"/>
          <w:szCs w:val="26"/>
        </w:rPr>
        <w:t>»</w:t>
      </w:r>
      <w:r w:rsidR="0058784C">
        <w:rPr>
          <w:rFonts w:ascii="Times New Roman" w:hAnsi="Times New Roman"/>
          <w:b/>
          <w:sz w:val="26"/>
          <w:szCs w:val="26"/>
        </w:rPr>
        <w:t xml:space="preserve"> ЯМР</w:t>
      </w:r>
    </w:p>
    <w:p w:rsidR="000F4376" w:rsidRPr="00154013" w:rsidRDefault="000F4376" w:rsidP="00154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376" w:rsidRPr="006A42B0" w:rsidRDefault="000F4376" w:rsidP="000F4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2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820D2E" w:rsidRPr="0058784C" w:rsidRDefault="00820D2E" w:rsidP="0058784C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Правила приема в </w:t>
      </w:r>
      <w:r w:rsidR="0058784C" w:rsidRPr="0058784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МДОУ № 21 «Ласточка» ЯМР</w:t>
      </w:r>
      <w:r w:rsidR="0058784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4. Правила приема на обучение в</w:t>
      </w:r>
      <w:r w:rsidR="00154013"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организацию 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должны обеспечивать прием в образовательную организацию всех граждан, имеющих право на получение дошкольного образования.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4</w:t>
      </w:r>
      <w:proofErr w:type="gram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</w:t>
      </w: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отказано только по причине отсутствия в ней свободных мест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4) о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документе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6) дата рождения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в) реквизиты свидетельства о рождении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з) адрес </w:t>
      </w:r>
      <w:r w:rsidRPr="00154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электронной почты, н</w:t>
      </w: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омер телефона (при наличии) родителей (законных представителей)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к) о потребности в </w:t>
      </w: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обучении ребенка</w:t>
      </w:r>
      <w:proofErr w:type="gram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л) о направленности дошкольной группы;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м) о необходимом режиме пребывания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н) о желаемой дате приема на обучение.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ю(</w:t>
      </w:r>
      <w:proofErr w:type="gram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spell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ии</w:t>
      </w:r>
      <w:proofErr w:type="spell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т(</w:t>
      </w:r>
      <w:proofErr w:type="gram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медицинское</w:t>
      </w:r>
      <w:proofErr w:type="gramEnd"/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заключение</w:t>
      </w:r>
      <w:r w:rsidRPr="00154013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10</w:t>
      </w: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b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11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кт в тр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4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5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6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8 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52, ст. 6626; 2012, N 2, ст. 375).</w:t>
      </w:r>
      <w:proofErr w:type="gramEnd"/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9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820D2E" w:rsidRPr="00154013" w:rsidRDefault="00820D2E" w:rsidP="00820D2E">
      <w:pPr>
        <w:shd w:val="clear" w:color="auto" w:fill="FFFFFF"/>
        <w:spacing w:after="213" w:line="22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01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11</w:t>
      </w:r>
      <w:r w:rsidRPr="00154013">
        <w:rPr>
          <w:rFonts w:ascii="Times New Roman" w:eastAsia="Times New Roman" w:hAnsi="Times New Roman"/>
          <w:sz w:val="24"/>
          <w:szCs w:val="24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sectPr w:rsidR="00820D2E" w:rsidRPr="00154013" w:rsidSect="00A8509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567"/>
    <w:multiLevelType w:val="hybridMultilevel"/>
    <w:tmpl w:val="6000642E"/>
    <w:lvl w:ilvl="0" w:tplc="61FEDB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1C18"/>
    <w:rsid w:val="000F4376"/>
    <w:rsid w:val="00154013"/>
    <w:rsid w:val="00281C18"/>
    <w:rsid w:val="0058784C"/>
    <w:rsid w:val="00820D2E"/>
    <w:rsid w:val="00844028"/>
    <w:rsid w:val="00A85094"/>
    <w:rsid w:val="00D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2020-10-02T12:16:00Z</dcterms:created>
  <dcterms:modified xsi:type="dcterms:W3CDTF">2024-09-10T07:25:00Z</dcterms:modified>
</cp:coreProperties>
</file>