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23" w:rsidRPr="007647C6" w:rsidRDefault="002C6723" w:rsidP="002C6723">
      <w:pPr>
        <w:tabs>
          <w:tab w:val="left" w:pos="11766"/>
        </w:tabs>
        <w:jc w:val="center"/>
        <w:rPr>
          <w:sz w:val="24"/>
          <w:szCs w:val="24"/>
        </w:rPr>
      </w:pPr>
      <w:bookmarkStart w:id="0" w:name="_GoBack"/>
      <w:bookmarkEnd w:id="0"/>
    </w:p>
    <w:p w:rsidR="002C6723" w:rsidRPr="007647C6" w:rsidRDefault="002C6723" w:rsidP="002C6723">
      <w:pPr>
        <w:tabs>
          <w:tab w:val="left" w:pos="11766"/>
        </w:tabs>
        <w:jc w:val="center"/>
        <w:rPr>
          <w:b/>
          <w:sz w:val="24"/>
          <w:szCs w:val="24"/>
        </w:rPr>
      </w:pPr>
      <w:r w:rsidRPr="007647C6">
        <w:rPr>
          <w:b/>
          <w:sz w:val="24"/>
          <w:szCs w:val="24"/>
        </w:rPr>
        <w:t>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2C6723" w:rsidRPr="007647C6" w:rsidTr="00D257BC">
        <w:tc>
          <w:tcPr>
            <w:tcW w:w="1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723" w:rsidRPr="007647C6" w:rsidRDefault="004C3294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дошкольное образовательное учреждение детский сад № 21 «Ласточка»</w:t>
            </w:r>
            <w:r w:rsidR="00122B0D">
              <w:rPr>
                <w:sz w:val="24"/>
                <w:szCs w:val="24"/>
              </w:rPr>
              <w:t xml:space="preserve"> ЯМР</w:t>
            </w:r>
          </w:p>
        </w:tc>
      </w:tr>
    </w:tbl>
    <w:p w:rsidR="002C6723" w:rsidRPr="007647C6" w:rsidRDefault="002C6723" w:rsidP="002C6723">
      <w:pPr>
        <w:tabs>
          <w:tab w:val="left" w:pos="11766"/>
        </w:tabs>
        <w:jc w:val="center"/>
        <w:rPr>
          <w:i/>
          <w:sz w:val="24"/>
          <w:szCs w:val="24"/>
        </w:rPr>
      </w:pPr>
      <w:r w:rsidRPr="007647C6">
        <w:rPr>
          <w:i/>
          <w:sz w:val="24"/>
          <w:szCs w:val="24"/>
        </w:rPr>
        <w:t>(наименование учреждения)</w:t>
      </w:r>
    </w:p>
    <w:p w:rsidR="002C6723" w:rsidRPr="007647C6" w:rsidRDefault="002C6723" w:rsidP="002C6723">
      <w:pPr>
        <w:tabs>
          <w:tab w:val="left" w:pos="11766"/>
        </w:tabs>
        <w:jc w:val="center"/>
        <w:rPr>
          <w:b/>
          <w:sz w:val="24"/>
          <w:szCs w:val="24"/>
        </w:rPr>
      </w:pPr>
      <w:r w:rsidRPr="007647C6">
        <w:rPr>
          <w:b/>
          <w:sz w:val="24"/>
          <w:szCs w:val="24"/>
        </w:rPr>
        <w:t>о выполнении муниципального задания на оказание муниципальных услуг в отношении муниципальных учреждений  Ярославского</w:t>
      </w:r>
      <w:r w:rsidR="00135F86">
        <w:rPr>
          <w:b/>
          <w:sz w:val="24"/>
          <w:szCs w:val="24"/>
        </w:rPr>
        <w:t xml:space="preserve"> муниципального района </w:t>
      </w:r>
      <w:r w:rsidRPr="007647C6">
        <w:rPr>
          <w:b/>
          <w:sz w:val="24"/>
          <w:szCs w:val="24"/>
        </w:rPr>
        <w:t xml:space="preserve"> на </w:t>
      </w:r>
      <w:r w:rsidR="004C3294">
        <w:rPr>
          <w:b/>
          <w:sz w:val="24"/>
          <w:szCs w:val="24"/>
        </w:rPr>
        <w:t>2016</w:t>
      </w:r>
      <w:r w:rsidRPr="007647C6">
        <w:rPr>
          <w:b/>
          <w:sz w:val="24"/>
          <w:szCs w:val="24"/>
        </w:rPr>
        <w:t xml:space="preserve"> год (годы)</w:t>
      </w:r>
    </w:p>
    <w:p w:rsidR="002C6723" w:rsidRPr="004C3294" w:rsidRDefault="002C6723" w:rsidP="002C6723">
      <w:pPr>
        <w:tabs>
          <w:tab w:val="left" w:pos="11766"/>
        </w:tabs>
        <w:jc w:val="center"/>
        <w:rPr>
          <w:b/>
          <w:sz w:val="24"/>
          <w:szCs w:val="24"/>
          <w:u w:val="single"/>
        </w:rPr>
      </w:pPr>
      <w:r w:rsidRPr="004C3294">
        <w:rPr>
          <w:b/>
          <w:sz w:val="24"/>
          <w:szCs w:val="24"/>
          <w:u w:val="single"/>
        </w:rPr>
        <w:t xml:space="preserve">за </w:t>
      </w:r>
      <w:r w:rsidR="004C3294" w:rsidRPr="004C3294">
        <w:rPr>
          <w:b/>
          <w:sz w:val="24"/>
          <w:szCs w:val="24"/>
          <w:u w:val="single"/>
        </w:rPr>
        <w:t>перв</w:t>
      </w:r>
      <w:r w:rsidR="00A34AAC">
        <w:rPr>
          <w:b/>
          <w:sz w:val="24"/>
          <w:szCs w:val="24"/>
          <w:u w:val="single"/>
        </w:rPr>
        <w:t>ое</w:t>
      </w:r>
      <w:r w:rsidR="004C3294" w:rsidRPr="004C3294">
        <w:rPr>
          <w:b/>
          <w:sz w:val="24"/>
          <w:szCs w:val="24"/>
          <w:u w:val="single"/>
        </w:rPr>
        <w:t xml:space="preserve"> </w:t>
      </w:r>
      <w:r w:rsidR="00A34AAC">
        <w:rPr>
          <w:b/>
          <w:sz w:val="24"/>
          <w:szCs w:val="24"/>
          <w:u w:val="single"/>
        </w:rPr>
        <w:t>полугодие</w:t>
      </w:r>
      <w:r w:rsidRPr="004C3294">
        <w:rPr>
          <w:b/>
          <w:sz w:val="24"/>
          <w:szCs w:val="24"/>
          <w:u w:val="single"/>
        </w:rPr>
        <w:t xml:space="preserve"> 20</w:t>
      </w:r>
      <w:r w:rsidR="004C3294" w:rsidRPr="004C3294">
        <w:rPr>
          <w:b/>
          <w:sz w:val="24"/>
          <w:szCs w:val="24"/>
          <w:u w:val="single"/>
        </w:rPr>
        <w:t xml:space="preserve">16 </w:t>
      </w:r>
      <w:r w:rsidRPr="004C3294">
        <w:rPr>
          <w:b/>
          <w:sz w:val="24"/>
          <w:szCs w:val="24"/>
          <w:u w:val="single"/>
        </w:rPr>
        <w:t>г.</w:t>
      </w:r>
    </w:p>
    <w:p w:rsidR="002C6723" w:rsidRPr="007647C6" w:rsidRDefault="002C6723" w:rsidP="002C6723">
      <w:pPr>
        <w:tabs>
          <w:tab w:val="left" w:pos="11766"/>
        </w:tabs>
        <w:rPr>
          <w:i/>
          <w:sz w:val="24"/>
          <w:szCs w:val="24"/>
        </w:rPr>
      </w:pPr>
      <w:r w:rsidRPr="007647C6">
        <w:rPr>
          <w:i/>
          <w:sz w:val="24"/>
          <w:szCs w:val="24"/>
        </w:rPr>
        <w:t xml:space="preserve">                                                                                                                  (отчетный период)</w:t>
      </w:r>
    </w:p>
    <w:p w:rsidR="002C6723" w:rsidRPr="007647C6" w:rsidRDefault="002C6723" w:rsidP="002C6723">
      <w:pPr>
        <w:tabs>
          <w:tab w:val="left" w:pos="11766"/>
        </w:tabs>
        <w:rPr>
          <w:sz w:val="24"/>
          <w:szCs w:val="24"/>
        </w:rPr>
      </w:pPr>
      <w:r w:rsidRPr="007647C6">
        <w:rPr>
          <w:sz w:val="24"/>
          <w:szCs w:val="24"/>
        </w:rPr>
        <w:t>Основные виды деятельности муниципального учреждения:</w:t>
      </w: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8"/>
        <w:gridCol w:w="8868"/>
      </w:tblGrid>
      <w:tr w:rsidR="002C6723" w:rsidRPr="007647C6" w:rsidTr="004C32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Код ОКВЭД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Наименование вида деятельности</w:t>
            </w:r>
          </w:p>
        </w:tc>
      </w:tr>
      <w:tr w:rsidR="004C3294" w:rsidTr="004C32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4" w:rsidRDefault="004C3294" w:rsidP="000F77BB">
            <w:pPr>
              <w:tabs>
                <w:tab w:val="left" w:pos="11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4" w:rsidRDefault="004C3294" w:rsidP="000F77BB">
            <w:pPr>
              <w:tabs>
                <w:tab w:val="left" w:pos="11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80.10.1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4" w:rsidRDefault="004C3294" w:rsidP="000F77BB">
            <w:pPr>
              <w:spacing w:before="100" w:beforeAutospacing="1"/>
              <w:rPr>
                <w:sz w:val="24"/>
                <w:szCs w:val="24"/>
              </w:rPr>
            </w:pPr>
            <w:r w:rsidRPr="00717366">
              <w:rPr>
                <w:sz w:val="24"/>
                <w:szCs w:val="24"/>
              </w:rPr>
              <w:t>Дошкольное образование (предшествующее начальному общему образованию)</w:t>
            </w:r>
          </w:p>
        </w:tc>
      </w:tr>
      <w:tr w:rsidR="004C3294" w:rsidTr="004C32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4" w:rsidRDefault="004C3294" w:rsidP="000F77BB">
            <w:pPr>
              <w:tabs>
                <w:tab w:val="left" w:pos="117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4" w:rsidRDefault="004C3294" w:rsidP="000F77BB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AF1467">
              <w:rPr>
                <w:sz w:val="24"/>
                <w:szCs w:val="24"/>
              </w:rPr>
              <w:t>85.32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4" w:rsidRDefault="004C3294" w:rsidP="000F77B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социальной услуги без обеспечения проживания</w:t>
            </w:r>
          </w:p>
        </w:tc>
      </w:tr>
      <w:tr w:rsidR="002C6723" w:rsidRPr="007647C6" w:rsidTr="004C32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3" w:rsidRPr="007647C6" w:rsidRDefault="002C6723" w:rsidP="00D257BC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3" w:rsidRPr="007647C6" w:rsidRDefault="002C6723" w:rsidP="00D257BC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3" w:rsidRPr="007647C6" w:rsidRDefault="002C6723" w:rsidP="00D257BC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</w:tr>
    </w:tbl>
    <w:p w:rsidR="002C6723" w:rsidRPr="007647C6" w:rsidRDefault="002C6723" w:rsidP="002C6723">
      <w:pPr>
        <w:tabs>
          <w:tab w:val="left" w:pos="11766"/>
        </w:tabs>
        <w:jc w:val="both"/>
        <w:rPr>
          <w:sz w:val="24"/>
          <w:szCs w:val="24"/>
        </w:rPr>
      </w:pPr>
    </w:p>
    <w:p w:rsidR="002C6723" w:rsidRPr="007647C6" w:rsidRDefault="002C6723" w:rsidP="002C6723">
      <w:pPr>
        <w:tabs>
          <w:tab w:val="left" w:pos="11766"/>
        </w:tabs>
        <w:jc w:val="center"/>
        <w:rPr>
          <w:b/>
          <w:sz w:val="24"/>
          <w:szCs w:val="24"/>
          <w:vertAlign w:val="superscript"/>
        </w:rPr>
      </w:pPr>
      <w:r w:rsidRPr="007647C6">
        <w:rPr>
          <w:b/>
          <w:sz w:val="24"/>
          <w:szCs w:val="24"/>
        </w:rPr>
        <w:t>Часть 1. Сведения об оказываемых муниципальных услугах</w:t>
      </w:r>
    </w:p>
    <w:p w:rsidR="002C6723" w:rsidRPr="007647C6" w:rsidRDefault="004C3294" w:rsidP="002C6723">
      <w:pPr>
        <w:tabs>
          <w:tab w:val="left" w:pos="1176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Раздел1</w:t>
      </w:r>
    </w:p>
    <w:p w:rsidR="002C6723" w:rsidRPr="007647C6" w:rsidRDefault="002C6723" w:rsidP="002C6723">
      <w:pPr>
        <w:tabs>
          <w:tab w:val="left" w:pos="11766"/>
        </w:tabs>
        <w:jc w:val="center"/>
        <w:rPr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</w:tblGrid>
      <w:tr w:rsidR="002C6723" w:rsidRPr="007647C6" w:rsidTr="00D257B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3" w:rsidRPr="007647C6" w:rsidRDefault="002C6723" w:rsidP="00D257BC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3" w:rsidRPr="007647C6" w:rsidRDefault="004C3294" w:rsidP="00D257BC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Реализация основных общеобразовательных</w:t>
            </w:r>
            <w:r w:rsidRPr="007647C6">
              <w:rPr>
                <w:b/>
                <w:sz w:val="24"/>
                <w:szCs w:val="24"/>
              </w:rPr>
              <w:t xml:space="preserve"> программ дошкольного образования</w:t>
            </w:r>
          </w:p>
        </w:tc>
      </w:tr>
      <w:tr w:rsidR="004C3294" w:rsidRPr="007647C6" w:rsidTr="00D257B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4" w:rsidRPr="007647C6" w:rsidRDefault="004C3294" w:rsidP="004C3294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4" w:rsidRPr="007647C6" w:rsidRDefault="004C3294" w:rsidP="004C3294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11.784.0</w:t>
            </w:r>
          </w:p>
        </w:tc>
      </w:tr>
      <w:tr w:rsidR="004C3294" w:rsidRPr="007647C6" w:rsidTr="00D257B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4" w:rsidRPr="007647C6" w:rsidRDefault="004C3294" w:rsidP="004C3294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4" w:rsidRPr="007647C6" w:rsidRDefault="004C3294" w:rsidP="004C3294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2C6723" w:rsidRPr="007647C6" w:rsidRDefault="002C6723" w:rsidP="002C6723">
      <w:pPr>
        <w:tabs>
          <w:tab w:val="left" w:pos="11766"/>
        </w:tabs>
        <w:jc w:val="both"/>
        <w:rPr>
          <w:sz w:val="24"/>
          <w:szCs w:val="24"/>
        </w:rPr>
      </w:pPr>
    </w:p>
    <w:p w:rsidR="002C6723" w:rsidRPr="007647C6" w:rsidRDefault="002C6723" w:rsidP="002C6723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  <w:r w:rsidRPr="007647C6">
        <w:rPr>
          <w:b/>
          <w:sz w:val="24"/>
          <w:szCs w:val="24"/>
        </w:rPr>
        <w:t xml:space="preserve">1) </w:t>
      </w:r>
      <w:r w:rsidRPr="007647C6">
        <w:rPr>
          <w:b/>
          <w:sz w:val="24"/>
          <w:szCs w:val="24"/>
          <w:u w:val="single"/>
        </w:rPr>
        <w:t>Показатели качества муниципальной услуги</w:t>
      </w:r>
    </w:p>
    <w:p w:rsidR="002C6723" w:rsidRPr="007647C6" w:rsidRDefault="002C6723" w:rsidP="002C6723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2552"/>
        <w:gridCol w:w="2409"/>
        <w:gridCol w:w="1843"/>
        <w:gridCol w:w="709"/>
        <w:gridCol w:w="1559"/>
        <w:gridCol w:w="851"/>
        <w:gridCol w:w="1275"/>
        <w:gridCol w:w="1701"/>
        <w:gridCol w:w="851"/>
      </w:tblGrid>
      <w:tr w:rsidR="002C6723" w:rsidRPr="007647C6" w:rsidTr="00BC134B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Содержание муниципальной услуги</w:t>
            </w:r>
          </w:p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Условия (формы) оказания муниципальной услуги</w:t>
            </w:r>
          </w:p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2C6723" w:rsidRPr="007647C6" w:rsidTr="00BC134B">
        <w:trPr>
          <w:cantSplit/>
          <w:trHeight w:val="2092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23" w:rsidRPr="007647C6" w:rsidRDefault="002C6723" w:rsidP="00D257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23" w:rsidRPr="007647C6" w:rsidRDefault="002C6723" w:rsidP="00D257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23" w:rsidRPr="007647C6" w:rsidRDefault="002C6723" w:rsidP="00D257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Наименование показателя</w:t>
            </w:r>
          </w:p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6723" w:rsidRPr="007647C6" w:rsidRDefault="002C6723" w:rsidP="00D257BC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Единица</w:t>
            </w:r>
          </w:p>
          <w:p w:rsidR="002C6723" w:rsidRPr="007647C6" w:rsidRDefault="002C6723" w:rsidP="00D257BC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измерения</w:t>
            </w:r>
          </w:p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6723" w:rsidRPr="007647C6" w:rsidRDefault="002C6723" w:rsidP="00D257BC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Утверждено в муниципальном задании на год</w:t>
            </w:r>
          </w:p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6723" w:rsidRPr="007647C6" w:rsidRDefault="002C6723" w:rsidP="00D257BC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6723" w:rsidRPr="007647C6" w:rsidRDefault="002C6723" w:rsidP="00D257BC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6723" w:rsidRPr="007647C6" w:rsidRDefault="002C6723" w:rsidP="00D257BC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Причина отклонения</w:t>
            </w:r>
          </w:p>
        </w:tc>
      </w:tr>
      <w:tr w:rsidR="002C6723" w:rsidRPr="007647C6" w:rsidTr="00BC134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10</w:t>
            </w:r>
          </w:p>
        </w:tc>
      </w:tr>
      <w:tr w:rsidR="00BC134B" w:rsidRPr="007647C6" w:rsidTr="00BE1FDE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34B" w:rsidRPr="007647C6" w:rsidRDefault="00BC134B" w:rsidP="00D257BC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000000000007830008711784000</w:t>
            </w:r>
            <w:r w:rsidRPr="007647C6">
              <w:rPr>
                <w:sz w:val="24"/>
                <w:szCs w:val="24"/>
              </w:rPr>
              <w:lastRenderedPageBreak/>
              <w:t>300300201007100101</w:t>
            </w:r>
          </w:p>
          <w:p w:rsidR="00BC134B" w:rsidRPr="007647C6" w:rsidRDefault="00BC134B" w:rsidP="00D257BC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  <w:p w:rsidR="00BC134B" w:rsidRPr="007647C6" w:rsidRDefault="00BC134B" w:rsidP="00D257BC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  <w:p w:rsidR="00BC134B" w:rsidRPr="007647C6" w:rsidRDefault="00BC134B" w:rsidP="00D257BC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  <w:p w:rsidR="00BC134B" w:rsidRPr="007647C6" w:rsidRDefault="00BC134B" w:rsidP="00D257BC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000000000007830008711784000300300301006100101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34B" w:rsidRPr="007647C6" w:rsidRDefault="00BC134B" w:rsidP="00D257BC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lastRenderedPageBreak/>
              <w:t xml:space="preserve">обучающиеся за исключением обучающихся с </w:t>
            </w:r>
            <w:r w:rsidRPr="007647C6">
              <w:rPr>
                <w:sz w:val="24"/>
                <w:szCs w:val="24"/>
              </w:rPr>
              <w:lastRenderedPageBreak/>
              <w:t>ограниченными возможностями здоровья (ОВЗ) и детей-инвалидов (от 1 года до 3 лет)</w:t>
            </w:r>
          </w:p>
          <w:p w:rsidR="00BC134B" w:rsidRPr="007647C6" w:rsidRDefault="00BC134B" w:rsidP="00D257BC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  <w:p w:rsidR="00BC134B" w:rsidRPr="007647C6" w:rsidRDefault="00BC134B" w:rsidP="00D257BC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 (от 3 лет до 8 лет)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34B" w:rsidRPr="007647C6" w:rsidRDefault="00BC134B" w:rsidP="00D257BC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B" w:rsidRPr="007647C6" w:rsidRDefault="00BC134B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Качество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B" w:rsidRPr="007647C6" w:rsidRDefault="00BC134B" w:rsidP="00D257BC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B" w:rsidRPr="007647C6" w:rsidRDefault="00BC134B" w:rsidP="00D257BC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B" w:rsidRPr="007647C6" w:rsidRDefault="00BC134B" w:rsidP="00D257BC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B" w:rsidRPr="007647C6" w:rsidRDefault="00BC134B" w:rsidP="00D257BC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B" w:rsidRDefault="00BC134B" w:rsidP="00D257BC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C134B" w:rsidRPr="007647C6" w:rsidRDefault="00BC134B" w:rsidP="00D257BC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B" w:rsidRPr="007647C6" w:rsidRDefault="004C3294" w:rsidP="00D257BC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134B" w:rsidRPr="007647C6" w:rsidTr="00BE1FDE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B" w:rsidRPr="007647C6" w:rsidRDefault="00BC134B" w:rsidP="00D257BC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B" w:rsidRPr="007647C6" w:rsidRDefault="00BC134B" w:rsidP="00D257BC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B" w:rsidRPr="007647C6" w:rsidRDefault="00BC134B" w:rsidP="00D257BC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B" w:rsidRPr="007647C6" w:rsidRDefault="00BC134B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Удовлетворенн</w:t>
            </w:r>
            <w:r w:rsidRPr="007647C6">
              <w:rPr>
                <w:sz w:val="24"/>
                <w:szCs w:val="24"/>
              </w:rPr>
              <w:lastRenderedPageBreak/>
              <w:t>ость родителей (законных представителей)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B" w:rsidRPr="007647C6" w:rsidRDefault="00BC134B" w:rsidP="00D257BC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B" w:rsidRPr="007647C6" w:rsidRDefault="00BC134B" w:rsidP="00D257BC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B" w:rsidRPr="007647C6" w:rsidRDefault="00BC134B" w:rsidP="00D257BC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B" w:rsidRPr="007647C6" w:rsidRDefault="00BC134B" w:rsidP="00D257BC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B" w:rsidRPr="007647C6" w:rsidRDefault="00BC134B" w:rsidP="00D257BC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B" w:rsidRDefault="004C3294" w:rsidP="00D257BC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C3294" w:rsidRPr="007647C6" w:rsidRDefault="004C3294" w:rsidP="00D257BC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C134B" w:rsidRDefault="00BC134B" w:rsidP="002C6723">
      <w:pPr>
        <w:tabs>
          <w:tab w:val="left" w:pos="11766"/>
        </w:tabs>
        <w:jc w:val="both"/>
        <w:rPr>
          <w:b/>
          <w:sz w:val="24"/>
          <w:szCs w:val="24"/>
        </w:rPr>
      </w:pPr>
    </w:p>
    <w:p w:rsidR="002C6723" w:rsidRPr="007647C6" w:rsidRDefault="002C6723" w:rsidP="002C6723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  <w:r w:rsidRPr="007647C6">
        <w:rPr>
          <w:b/>
          <w:sz w:val="24"/>
          <w:szCs w:val="24"/>
        </w:rPr>
        <w:t xml:space="preserve">2) </w:t>
      </w:r>
      <w:r w:rsidRPr="007647C6">
        <w:rPr>
          <w:b/>
          <w:sz w:val="24"/>
          <w:szCs w:val="24"/>
          <w:u w:val="single"/>
        </w:rPr>
        <w:t>Показатели объема муниципальной услуги</w:t>
      </w:r>
    </w:p>
    <w:p w:rsidR="002C6723" w:rsidRPr="007647C6" w:rsidRDefault="002C6723" w:rsidP="002C6723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</w:p>
    <w:p w:rsidR="002C6723" w:rsidRPr="007647C6" w:rsidRDefault="002C6723" w:rsidP="002C6723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2552"/>
        <w:gridCol w:w="2409"/>
        <w:gridCol w:w="1843"/>
        <w:gridCol w:w="709"/>
        <w:gridCol w:w="1559"/>
        <w:gridCol w:w="851"/>
        <w:gridCol w:w="1275"/>
        <w:gridCol w:w="1701"/>
        <w:gridCol w:w="851"/>
      </w:tblGrid>
      <w:tr w:rsidR="002C6723" w:rsidRPr="007647C6" w:rsidTr="0017249B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Содержание муниципальной услуги</w:t>
            </w:r>
          </w:p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Условия (формы) оказания муниципальной услуги</w:t>
            </w:r>
          </w:p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2C6723" w:rsidRPr="007647C6" w:rsidTr="0017249B">
        <w:trPr>
          <w:cantSplit/>
          <w:trHeight w:val="2156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23" w:rsidRPr="007647C6" w:rsidRDefault="002C6723" w:rsidP="00D257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23" w:rsidRPr="007647C6" w:rsidRDefault="002C6723" w:rsidP="00D257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23" w:rsidRPr="007647C6" w:rsidRDefault="002C6723" w:rsidP="00D257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Наименование показателя</w:t>
            </w:r>
          </w:p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6723" w:rsidRPr="007647C6" w:rsidRDefault="002C6723" w:rsidP="00D257BC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Единица</w:t>
            </w:r>
          </w:p>
          <w:p w:rsidR="002C6723" w:rsidRPr="007647C6" w:rsidRDefault="002C6723" w:rsidP="00D257BC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измерения</w:t>
            </w:r>
          </w:p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6723" w:rsidRPr="007647C6" w:rsidRDefault="002C6723" w:rsidP="00D257BC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Утверждено в муниципальном задании на год</w:t>
            </w:r>
          </w:p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6723" w:rsidRPr="007647C6" w:rsidRDefault="002C6723" w:rsidP="00D257BC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6723" w:rsidRPr="007647C6" w:rsidRDefault="002C6723" w:rsidP="00D257BC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6723" w:rsidRPr="007647C6" w:rsidRDefault="002C6723" w:rsidP="00D257BC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Причина отклонения</w:t>
            </w:r>
          </w:p>
        </w:tc>
      </w:tr>
      <w:tr w:rsidR="002C6723" w:rsidRPr="007647C6" w:rsidTr="0017249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3" w:rsidRPr="007647C6" w:rsidRDefault="002C6723" w:rsidP="00D257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10</w:t>
            </w:r>
          </w:p>
        </w:tc>
      </w:tr>
      <w:tr w:rsidR="0017249B" w:rsidRPr="007647C6" w:rsidTr="00796EC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B" w:rsidRPr="007647C6" w:rsidRDefault="0017249B" w:rsidP="0017249B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000000000007830008711784000300300201007100101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B" w:rsidRPr="007647C6" w:rsidRDefault="0017249B" w:rsidP="0017249B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 (от 1 года до 3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B" w:rsidRPr="007647C6" w:rsidRDefault="0017249B" w:rsidP="0017249B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49B" w:rsidRPr="007647C6" w:rsidRDefault="0017249B" w:rsidP="0017249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49B" w:rsidRPr="007647C6" w:rsidRDefault="0017249B" w:rsidP="0017249B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49B" w:rsidRPr="007647C6" w:rsidRDefault="0017249B" w:rsidP="0017249B">
            <w:pPr>
              <w:tabs>
                <w:tab w:val="left" w:pos="11766"/>
              </w:tabs>
              <w:jc w:val="center"/>
              <w:rPr>
                <w:b/>
                <w:sz w:val="24"/>
                <w:szCs w:val="24"/>
              </w:rPr>
            </w:pPr>
            <w:r w:rsidRPr="007647C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B" w:rsidRPr="007647C6" w:rsidRDefault="0017249B" w:rsidP="0017249B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B" w:rsidRPr="007647C6" w:rsidRDefault="0017249B" w:rsidP="0017249B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B" w:rsidRDefault="0017249B" w:rsidP="0017249B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7249B" w:rsidRPr="007647C6" w:rsidRDefault="0017249B" w:rsidP="0017249B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B" w:rsidRDefault="0017249B" w:rsidP="0017249B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7249B" w:rsidRPr="007647C6" w:rsidRDefault="0017249B" w:rsidP="0017249B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</w:tr>
      <w:tr w:rsidR="0017249B" w:rsidRPr="007647C6" w:rsidTr="00796EC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B" w:rsidRPr="007647C6" w:rsidRDefault="0017249B" w:rsidP="0017249B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000000000</w:t>
            </w:r>
            <w:r w:rsidRPr="007647C6">
              <w:rPr>
                <w:sz w:val="24"/>
                <w:szCs w:val="24"/>
              </w:rPr>
              <w:lastRenderedPageBreak/>
              <w:t>007830008711784000300300301006100101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B" w:rsidRPr="007647C6" w:rsidRDefault="0017249B" w:rsidP="0017249B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lastRenderedPageBreak/>
              <w:t xml:space="preserve">обучающиеся за </w:t>
            </w:r>
            <w:r w:rsidRPr="007647C6">
              <w:rPr>
                <w:sz w:val="24"/>
                <w:szCs w:val="24"/>
              </w:rPr>
              <w:lastRenderedPageBreak/>
              <w:t>исключением обучающихся с ограниченными возможностями здоровья (ОВЗ) и детей-инвалидов (от 3 лет до 8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B" w:rsidRPr="007647C6" w:rsidRDefault="0017249B" w:rsidP="0017249B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49B" w:rsidRPr="007647C6" w:rsidRDefault="0017249B" w:rsidP="0017249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 xml:space="preserve">Число </w:t>
            </w:r>
            <w:r w:rsidRPr="007647C6">
              <w:rPr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49B" w:rsidRPr="007647C6" w:rsidRDefault="0017249B" w:rsidP="0017249B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lastRenderedPageBreak/>
              <w:t>чело</w:t>
            </w:r>
            <w:r w:rsidRPr="007647C6">
              <w:rPr>
                <w:sz w:val="24"/>
                <w:szCs w:val="24"/>
              </w:rPr>
              <w:lastRenderedPageBreak/>
              <w:t>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49B" w:rsidRPr="007647C6" w:rsidRDefault="0017249B" w:rsidP="0017249B">
            <w:pPr>
              <w:tabs>
                <w:tab w:val="left" w:pos="11766"/>
              </w:tabs>
              <w:jc w:val="center"/>
              <w:rPr>
                <w:b/>
                <w:sz w:val="24"/>
                <w:szCs w:val="24"/>
              </w:rPr>
            </w:pPr>
            <w:r w:rsidRPr="007647C6">
              <w:rPr>
                <w:b/>
                <w:sz w:val="24"/>
                <w:szCs w:val="24"/>
              </w:rPr>
              <w:lastRenderedPageBreak/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B" w:rsidRPr="007647C6" w:rsidRDefault="0017249B" w:rsidP="0017249B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B" w:rsidRPr="007647C6" w:rsidRDefault="0017249B" w:rsidP="0017249B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B" w:rsidRDefault="0017249B" w:rsidP="0017249B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7249B" w:rsidRPr="007647C6" w:rsidRDefault="0017249B" w:rsidP="0017249B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B" w:rsidRDefault="0017249B" w:rsidP="0017249B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17249B" w:rsidRPr="007647C6" w:rsidRDefault="0017249B" w:rsidP="0017249B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C6723" w:rsidRDefault="002C6723" w:rsidP="00A97BFC">
      <w:pPr>
        <w:tabs>
          <w:tab w:val="left" w:pos="11766"/>
        </w:tabs>
        <w:rPr>
          <w:sz w:val="24"/>
          <w:szCs w:val="24"/>
        </w:rPr>
      </w:pPr>
    </w:p>
    <w:p w:rsidR="002C6723" w:rsidRDefault="002C6723" w:rsidP="002C6723">
      <w:pPr>
        <w:tabs>
          <w:tab w:val="left" w:pos="11766"/>
        </w:tabs>
        <w:jc w:val="center"/>
        <w:rPr>
          <w:sz w:val="24"/>
          <w:szCs w:val="24"/>
        </w:rPr>
      </w:pPr>
    </w:p>
    <w:p w:rsidR="002C6723" w:rsidRDefault="00164F2F" w:rsidP="002C6723">
      <w:pPr>
        <w:tabs>
          <w:tab w:val="left" w:pos="11766"/>
        </w:tabs>
        <w:jc w:val="center"/>
        <w:rPr>
          <w:b/>
          <w:sz w:val="24"/>
          <w:szCs w:val="24"/>
        </w:rPr>
      </w:pPr>
      <w:r w:rsidRPr="00164F2F">
        <w:rPr>
          <w:b/>
          <w:sz w:val="24"/>
          <w:szCs w:val="24"/>
        </w:rPr>
        <w:t>Раздел 2.</w:t>
      </w:r>
    </w:p>
    <w:p w:rsidR="00164F2F" w:rsidRPr="00164F2F" w:rsidRDefault="00164F2F" w:rsidP="002C6723">
      <w:pPr>
        <w:tabs>
          <w:tab w:val="left" w:pos="11766"/>
        </w:tabs>
        <w:jc w:val="center"/>
        <w:rPr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</w:tblGrid>
      <w:tr w:rsidR="00A97BFC" w:rsidRPr="007647C6" w:rsidTr="000F77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FC" w:rsidRPr="007647C6" w:rsidRDefault="00A97BFC" w:rsidP="00A97BFC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FC" w:rsidRPr="007647C6" w:rsidRDefault="00A97BFC" w:rsidP="00A97BFC">
            <w:pPr>
              <w:tabs>
                <w:tab w:val="left" w:pos="11766"/>
              </w:tabs>
              <w:jc w:val="both"/>
              <w:rPr>
                <w:b/>
                <w:sz w:val="24"/>
                <w:szCs w:val="24"/>
              </w:rPr>
            </w:pPr>
            <w:r w:rsidRPr="007647C6">
              <w:rPr>
                <w:b/>
                <w:sz w:val="24"/>
                <w:szCs w:val="24"/>
              </w:rPr>
              <w:t>Присмотр и уход</w:t>
            </w:r>
          </w:p>
        </w:tc>
      </w:tr>
      <w:tr w:rsidR="00A97BFC" w:rsidRPr="007647C6" w:rsidTr="000F77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FC" w:rsidRPr="007647C6" w:rsidRDefault="00A97BFC" w:rsidP="00A97BFC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FC" w:rsidRPr="007647C6" w:rsidRDefault="00A97BFC" w:rsidP="00A97BFC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11.785.0</w:t>
            </w:r>
          </w:p>
        </w:tc>
      </w:tr>
      <w:tr w:rsidR="00A97BFC" w:rsidRPr="007647C6" w:rsidTr="000F77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FC" w:rsidRPr="007647C6" w:rsidRDefault="00A97BFC" w:rsidP="00A97BFC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FC" w:rsidRPr="007647C6" w:rsidRDefault="00A97BFC" w:rsidP="00A97BFC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Физические лица</w:t>
            </w:r>
          </w:p>
        </w:tc>
      </w:tr>
    </w:tbl>
    <w:p w:rsidR="00164F2F" w:rsidRPr="007647C6" w:rsidRDefault="00164F2F" w:rsidP="00164F2F">
      <w:pPr>
        <w:tabs>
          <w:tab w:val="left" w:pos="11766"/>
        </w:tabs>
        <w:jc w:val="both"/>
        <w:rPr>
          <w:sz w:val="24"/>
          <w:szCs w:val="24"/>
        </w:rPr>
      </w:pPr>
    </w:p>
    <w:p w:rsidR="00164F2F" w:rsidRPr="007647C6" w:rsidRDefault="00164F2F" w:rsidP="00164F2F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  <w:r w:rsidRPr="007647C6">
        <w:rPr>
          <w:b/>
          <w:sz w:val="24"/>
          <w:szCs w:val="24"/>
        </w:rPr>
        <w:t xml:space="preserve">1) </w:t>
      </w:r>
      <w:r w:rsidRPr="007647C6">
        <w:rPr>
          <w:b/>
          <w:sz w:val="24"/>
          <w:szCs w:val="24"/>
          <w:u w:val="single"/>
        </w:rPr>
        <w:t>Показатели качества муниципальной услуги</w:t>
      </w:r>
    </w:p>
    <w:p w:rsidR="00164F2F" w:rsidRPr="007647C6" w:rsidRDefault="00164F2F" w:rsidP="00164F2F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2552"/>
        <w:gridCol w:w="2409"/>
        <w:gridCol w:w="2693"/>
        <w:gridCol w:w="850"/>
        <w:gridCol w:w="992"/>
        <w:gridCol w:w="851"/>
        <w:gridCol w:w="1134"/>
        <w:gridCol w:w="1134"/>
        <w:gridCol w:w="1135"/>
      </w:tblGrid>
      <w:tr w:rsidR="00164F2F" w:rsidRPr="007647C6" w:rsidTr="000F77BB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Содержание муниципальной услуги</w:t>
            </w:r>
          </w:p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Условия (формы) оказания муниципальной услуги</w:t>
            </w:r>
          </w:p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882753" w:rsidRPr="007647C6" w:rsidTr="00882753">
        <w:trPr>
          <w:cantSplit/>
          <w:trHeight w:val="2092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F" w:rsidRPr="007647C6" w:rsidRDefault="00164F2F" w:rsidP="000F77B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F" w:rsidRPr="007647C6" w:rsidRDefault="00164F2F" w:rsidP="000F77B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F" w:rsidRPr="007647C6" w:rsidRDefault="00164F2F" w:rsidP="000F77B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Наименование показателя</w:t>
            </w:r>
          </w:p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4F2F" w:rsidRPr="007647C6" w:rsidRDefault="00164F2F" w:rsidP="000F77BB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Единица</w:t>
            </w:r>
          </w:p>
          <w:p w:rsidR="00164F2F" w:rsidRPr="007647C6" w:rsidRDefault="00164F2F" w:rsidP="000F77BB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измерения</w:t>
            </w:r>
          </w:p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F2F" w:rsidRPr="007647C6" w:rsidRDefault="00164F2F" w:rsidP="000F77BB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Утверждено в муниципальном задании на год</w:t>
            </w:r>
          </w:p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F2F" w:rsidRPr="007647C6" w:rsidRDefault="00164F2F" w:rsidP="000F77BB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4F2F" w:rsidRPr="007647C6" w:rsidRDefault="00164F2F" w:rsidP="000F77BB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4F2F" w:rsidRPr="007647C6" w:rsidRDefault="00164F2F" w:rsidP="000F77BB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Причина отклонения</w:t>
            </w:r>
          </w:p>
        </w:tc>
      </w:tr>
      <w:tr w:rsidR="00882753" w:rsidRPr="007647C6" w:rsidTr="0088275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10</w:t>
            </w:r>
          </w:p>
        </w:tc>
      </w:tr>
      <w:tr w:rsidR="00665229" w:rsidRPr="007647C6" w:rsidTr="00882753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29" w:rsidRPr="007647C6" w:rsidRDefault="00665229" w:rsidP="0066522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000000000007830008711785001100400006001100101</w:t>
            </w:r>
          </w:p>
          <w:p w:rsidR="00665229" w:rsidRPr="007647C6" w:rsidRDefault="00665229" w:rsidP="0066522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  <w:p w:rsidR="00665229" w:rsidRPr="007647C6" w:rsidRDefault="00665229" w:rsidP="0066522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  <w:p w:rsidR="00665229" w:rsidRPr="007647C6" w:rsidRDefault="00665229" w:rsidP="0066522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000000000007830008711785001</w:t>
            </w:r>
            <w:r w:rsidRPr="007647C6">
              <w:rPr>
                <w:sz w:val="24"/>
                <w:szCs w:val="24"/>
              </w:rPr>
              <w:lastRenderedPageBreak/>
              <w:t>200400006000100101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29" w:rsidRPr="007647C6" w:rsidRDefault="00665229" w:rsidP="00665229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lastRenderedPageBreak/>
              <w:t xml:space="preserve">физические лица за исключением льготных категорий </w:t>
            </w:r>
          </w:p>
          <w:p w:rsidR="00665229" w:rsidRDefault="00665229" w:rsidP="00665229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  <w:p w:rsidR="00665229" w:rsidRDefault="00665229" w:rsidP="00665229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  <w:p w:rsidR="00665229" w:rsidRDefault="00665229" w:rsidP="00665229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  <w:p w:rsidR="00665229" w:rsidRPr="007647C6" w:rsidRDefault="00665229" w:rsidP="00665229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  <w:p w:rsidR="00665229" w:rsidRPr="007647C6" w:rsidRDefault="00665229" w:rsidP="00665229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29" w:rsidRPr="007647C6" w:rsidRDefault="00665229" w:rsidP="0066522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группа полного 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29" w:rsidRPr="007647C6" w:rsidRDefault="00665229" w:rsidP="0066522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Создание условий для охраны и укрепления физического и психического здоровья детей: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29" w:rsidRPr="007647C6" w:rsidRDefault="00665229" w:rsidP="0066522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665229" w:rsidRPr="007647C6" w:rsidRDefault="00665229" w:rsidP="0066522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229" w:rsidRPr="007647C6" w:rsidRDefault="00665229" w:rsidP="0066522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5229" w:rsidRPr="007647C6" w:rsidRDefault="00665229" w:rsidP="0066522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5229" w:rsidRPr="007647C6" w:rsidRDefault="00665229" w:rsidP="0066522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5229" w:rsidRPr="007647C6" w:rsidRDefault="00665229" w:rsidP="0066522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65229" w:rsidRPr="007647C6" w:rsidRDefault="00665229" w:rsidP="0066522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</w:tr>
      <w:tr w:rsidR="00665229" w:rsidRPr="007647C6" w:rsidTr="00882753">
        <w:trPr>
          <w:trHeight w:val="687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29" w:rsidRPr="007647C6" w:rsidRDefault="00665229" w:rsidP="0066522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29" w:rsidRPr="007647C6" w:rsidRDefault="00665229" w:rsidP="0066522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29" w:rsidRPr="007647C6" w:rsidRDefault="00665229" w:rsidP="0066522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29" w:rsidRPr="007647C6" w:rsidRDefault="00665229" w:rsidP="00665229">
            <w:pPr>
              <w:pStyle w:val="a3"/>
              <w:rPr>
                <w:rFonts w:ascii="Times New Roman" w:hAnsi="Times New Roman"/>
              </w:rPr>
            </w:pPr>
            <w:r w:rsidRPr="007647C6">
              <w:rPr>
                <w:rFonts w:ascii="Times New Roman" w:hAnsi="Times New Roman"/>
              </w:rPr>
              <w:t>посещаемость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29" w:rsidRPr="007647C6" w:rsidRDefault="00665229" w:rsidP="0066522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29" w:rsidRPr="007647C6" w:rsidRDefault="00665229" w:rsidP="00665229">
            <w:pPr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229" w:rsidRPr="007647C6" w:rsidRDefault="001716BC" w:rsidP="00C24807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229" w:rsidRPr="007647C6" w:rsidRDefault="00C24807" w:rsidP="0066522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647C6">
              <w:rPr>
                <w:color w:val="000000"/>
                <w:sz w:val="24"/>
                <w:szCs w:val="24"/>
              </w:rPr>
              <w:t>95-105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229" w:rsidRPr="007647C6" w:rsidRDefault="001716BC" w:rsidP="00882753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2753">
              <w:rPr>
                <w:sz w:val="24"/>
                <w:szCs w:val="24"/>
              </w:rPr>
              <w:t>%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229" w:rsidRPr="007647C6" w:rsidRDefault="001716BC" w:rsidP="00882753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Карантин по гриппу в 1 квартале</w:t>
            </w:r>
            <w:r>
              <w:rPr>
                <w:sz w:val="24"/>
                <w:szCs w:val="24"/>
              </w:rPr>
              <w:lastRenderedPageBreak/>
              <w:t>, выпуск детей подготовительной группы</w:t>
            </w:r>
          </w:p>
        </w:tc>
      </w:tr>
      <w:tr w:rsidR="00665229" w:rsidRPr="007647C6" w:rsidTr="00882753">
        <w:trPr>
          <w:trHeight w:val="686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29" w:rsidRPr="007647C6" w:rsidRDefault="00665229" w:rsidP="0066522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29" w:rsidRPr="007647C6" w:rsidRDefault="00665229" w:rsidP="0066522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29" w:rsidRPr="007647C6" w:rsidRDefault="00665229" w:rsidP="0066522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29" w:rsidRPr="007647C6" w:rsidRDefault="00665229" w:rsidP="00665229">
            <w:pPr>
              <w:pStyle w:val="a3"/>
              <w:rPr>
                <w:rFonts w:ascii="Times New Roman" w:hAnsi="Times New Roman" w:cs="Times New Roman"/>
              </w:rPr>
            </w:pPr>
            <w:r w:rsidRPr="007647C6">
              <w:rPr>
                <w:rFonts w:ascii="Times New Roman" w:hAnsi="Times New Roman" w:cs="Times New Roman"/>
              </w:rPr>
              <w:t xml:space="preserve">травматизм воспитанников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29" w:rsidRDefault="00665229" w:rsidP="0066522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29" w:rsidRPr="007647C6" w:rsidRDefault="00665229" w:rsidP="00665229">
            <w:pPr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807" w:rsidRDefault="00665229" w:rsidP="00C24807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229" w:rsidRDefault="00C24807" w:rsidP="0066522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647C6">
              <w:rPr>
                <w:color w:val="000000"/>
                <w:sz w:val="24"/>
                <w:szCs w:val="24"/>
              </w:rPr>
              <w:t>95-105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229" w:rsidRDefault="00882753" w:rsidP="00882753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229" w:rsidRDefault="00882753" w:rsidP="00882753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5229" w:rsidRPr="007647C6" w:rsidTr="00882753">
        <w:trPr>
          <w:trHeight w:val="686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29" w:rsidRPr="007647C6" w:rsidRDefault="00665229" w:rsidP="0066522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29" w:rsidRPr="007647C6" w:rsidRDefault="00665229" w:rsidP="0066522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29" w:rsidRPr="007647C6" w:rsidRDefault="00665229" w:rsidP="0066522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29" w:rsidRPr="007647C6" w:rsidRDefault="00665229" w:rsidP="00665229">
            <w:pPr>
              <w:pStyle w:val="a3"/>
              <w:rPr>
                <w:rFonts w:ascii="Times New Roman" w:hAnsi="Times New Roman" w:cs="Times New Roman"/>
              </w:rPr>
            </w:pPr>
            <w:r w:rsidRPr="007647C6">
              <w:rPr>
                <w:rFonts w:ascii="Times New Roman" w:hAnsi="Times New Roman"/>
              </w:rPr>
              <w:t>индекс здоровья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29" w:rsidRDefault="00665229" w:rsidP="0066522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29" w:rsidRPr="007647C6" w:rsidRDefault="00665229" w:rsidP="00665229">
            <w:pPr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29" w:rsidRDefault="007536B7" w:rsidP="00C24807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29" w:rsidRDefault="00665229" w:rsidP="0066522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29" w:rsidRDefault="00122B0D" w:rsidP="00882753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29" w:rsidRDefault="00122B0D" w:rsidP="00882753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5229" w:rsidRPr="007647C6" w:rsidTr="00882753">
        <w:trPr>
          <w:trHeight w:val="686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29" w:rsidRPr="007647C6" w:rsidRDefault="00665229" w:rsidP="0066522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29" w:rsidRPr="007647C6" w:rsidRDefault="00665229" w:rsidP="0066522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29" w:rsidRPr="007647C6" w:rsidRDefault="00665229" w:rsidP="0066522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29" w:rsidRPr="007647C6" w:rsidRDefault="00665229" w:rsidP="00665229">
            <w:pPr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 xml:space="preserve">Выполнение натуральных норм питания.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29" w:rsidRDefault="00665229" w:rsidP="0066522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29" w:rsidRPr="007647C6" w:rsidRDefault="00665229" w:rsidP="00665229">
            <w:pPr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229" w:rsidRDefault="00665229" w:rsidP="001716BC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716B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229" w:rsidRDefault="00665229" w:rsidP="00665229">
            <w:pPr>
              <w:tabs>
                <w:tab w:val="left" w:pos="1176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882753" w:rsidRDefault="00882753" w:rsidP="0066522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229" w:rsidRDefault="00882753" w:rsidP="00882753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229" w:rsidRDefault="00882753" w:rsidP="00882753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5229" w:rsidRPr="007647C6" w:rsidTr="00882753">
        <w:trPr>
          <w:trHeight w:val="686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29" w:rsidRPr="007647C6" w:rsidRDefault="00665229" w:rsidP="0066522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29" w:rsidRPr="007647C6" w:rsidRDefault="00665229" w:rsidP="0066522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29" w:rsidRPr="007647C6" w:rsidRDefault="00665229" w:rsidP="0066522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29" w:rsidRPr="007647C6" w:rsidRDefault="00665229" w:rsidP="0066522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Удовлетворенность родителей (законных представителей)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29" w:rsidRDefault="00665229" w:rsidP="0066522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29" w:rsidRPr="007647C6" w:rsidRDefault="00665229" w:rsidP="00665229">
            <w:pPr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29" w:rsidRDefault="00665229" w:rsidP="00C24807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29" w:rsidRDefault="00C24807" w:rsidP="00665229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647C6">
              <w:rPr>
                <w:color w:val="000000"/>
                <w:sz w:val="24"/>
                <w:szCs w:val="24"/>
              </w:rPr>
              <w:t>95-105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29" w:rsidRDefault="00882753" w:rsidP="00882753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29" w:rsidRDefault="00882753" w:rsidP="00882753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A44CA" w:rsidRDefault="000A44CA" w:rsidP="00164F2F">
      <w:pPr>
        <w:tabs>
          <w:tab w:val="left" w:pos="11766"/>
        </w:tabs>
        <w:jc w:val="both"/>
        <w:rPr>
          <w:b/>
          <w:sz w:val="24"/>
          <w:szCs w:val="24"/>
        </w:rPr>
      </w:pPr>
    </w:p>
    <w:p w:rsidR="00164F2F" w:rsidRPr="007647C6" w:rsidRDefault="00164F2F" w:rsidP="00164F2F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  <w:r w:rsidRPr="007647C6">
        <w:rPr>
          <w:b/>
          <w:sz w:val="24"/>
          <w:szCs w:val="24"/>
        </w:rPr>
        <w:t xml:space="preserve">2) </w:t>
      </w:r>
      <w:r w:rsidRPr="007647C6">
        <w:rPr>
          <w:b/>
          <w:sz w:val="24"/>
          <w:szCs w:val="24"/>
          <w:u w:val="single"/>
        </w:rPr>
        <w:t>Показатели объема муниципальной услуги</w:t>
      </w:r>
    </w:p>
    <w:p w:rsidR="00164F2F" w:rsidRPr="007647C6" w:rsidRDefault="00164F2F" w:rsidP="00164F2F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</w:p>
    <w:p w:rsidR="00164F2F" w:rsidRPr="007647C6" w:rsidRDefault="00164F2F" w:rsidP="00164F2F">
      <w:pPr>
        <w:tabs>
          <w:tab w:val="left" w:pos="11766"/>
        </w:tabs>
        <w:jc w:val="both"/>
        <w:rPr>
          <w:b/>
          <w:sz w:val="24"/>
          <w:szCs w:val="24"/>
          <w:u w:val="single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2552"/>
        <w:gridCol w:w="2409"/>
        <w:gridCol w:w="1843"/>
        <w:gridCol w:w="709"/>
        <w:gridCol w:w="1559"/>
        <w:gridCol w:w="851"/>
        <w:gridCol w:w="1275"/>
        <w:gridCol w:w="1701"/>
        <w:gridCol w:w="851"/>
      </w:tblGrid>
      <w:tr w:rsidR="00164F2F" w:rsidRPr="007647C6" w:rsidTr="000F77BB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Уникальный номер реестровый записи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Содержание муниципальной услуги</w:t>
            </w:r>
          </w:p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Условия (формы) оказания муниципальной услуги</w:t>
            </w:r>
          </w:p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164F2F" w:rsidRPr="007647C6" w:rsidTr="000F77BB">
        <w:trPr>
          <w:cantSplit/>
          <w:trHeight w:val="2156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F" w:rsidRPr="007647C6" w:rsidRDefault="00164F2F" w:rsidP="000F77B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F" w:rsidRPr="007647C6" w:rsidRDefault="00164F2F" w:rsidP="000F77B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F" w:rsidRPr="007647C6" w:rsidRDefault="00164F2F" w:rsidP="000F77B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Наименование показателя</w:t>
            </w:r>
          </w:p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4F2F" w:rsidRPr="007647C6" w:rsidRDefault="00164F2F" w:rsidP="000F77BB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Единица</w:t>
            </w:r>
          </w:p>
          <w:p w:rsidR="00164F2F" w:rsidRPr="007647C6" w:rsidRDefault="00164F2F" w:rsidP="000F77BB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измерения</w:t>
            </w:r>
          </w:p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F2F" w:rsidRPr="007647C6" w:rsidRDefault="00164F2F" w:rsidP="000F77BB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Утверждено в муниципальном задании на год</w:t>
            </w:r>
          </w:p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Исполнение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F2F" w:rsidRPr="007647C6" w:rsidRDefault="00164F2F" w:rsidP="000F77BB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4F2F" w:rsidRPr="007647C6" w:rsidRDefault="00164F2F" w:rsidP="000F77BB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4F2F" w:rsidRPr="007647C6" w:rsidRDefault="00164F2F" w:rsidP="000F77BB">
            <w:pPr>
              <w:tabs>
                <w:tab w:val="left" w:pos="11766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Причина отклонения</w:t>
            </w:r>
          </w:p>
        </w:tc>
      </w:tr>
      <w:tr w:rsidR="00164F2F" w:rsidRPr="007647C6" w:rsidTr="000F77B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F" w:rsidRPr="007647C6" w:rsidRDefault="00164F2F" w:rsidP="000F77B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10</w:t>
            </w:r>
          </w:p>
        </w:tc>
      </w:tr>
      <w:tr w:rsidR="00882753" w:rsidRPr="007647C6" w:rsidTr="000F77B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3" w:rsidRPr="007647C6" w:rsidRDefault="00882753" w:rsidP="00882753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000000000007830008711785001100400006001100101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3" w:rsidRPr="007647C6" w:rsidRDefault="00882753" w:rsidP="00882753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3" w:rsidRPr="007647C6" w:rsidRDefault="00882753" w:rsidP="00882753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группа полного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53" w:rsidRPr="007647C6" w:rsidRDefault="00882753" w:rsidP="00882753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53" w:rsidRPr="007647C6" w:rsidRDefault="00882753" w:rsidP="00882753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53" w:rsidRPr="007647C6" w:rsidRDefault="00882753" w:rsidP="00882753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3" w:rsidRPr="007647C6" w:rsidRDefault="001716BC" w:rsidP="00135F86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35F8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3" w:rsidRPr="007647C6" w:rsidRDefault="00882753" w:rsidP="00882753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3" w:rsidRDefault="00882753" w:rsidP="00882753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82753" w:rsidRPr="007647C6" w:rsidRDefault="00882753" w:rsidP="00882753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3" w:rsidRDefault="00882753" w:rsidP="00882753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82753" w:rsidRPr="007647C6" w:rsidRDefault="00882753" w:rsidP="00882753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</w:tr>
      <w:tr w:rsidR="00882753" w:rsidRPr="007647C6" w:rsidTr="000F77B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3" w:rsidRPr="007647C6" w:rsidRDefault="00882753" w:rsidP="00882753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000000000007830008711785001200400006000100101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3" w:rsidRPr="007647C6" w:rsidRDefault="00882753" w:rsidP="00882753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3" w:rsidRPr="007647C6" w:rsidRDefault="00882753" w:rsidP="00882753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группа полного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53" w:rsidRPr="007647C6" w:rsidRDefault="00882753" w:rsidP="00882753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53" w:rsidRPr="007647C6" w:rsidRDefault="00882753" w:rsidP="00882753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53" w:rsidRPr="007647C6" w:rsidRDefault="00882753" w:rsidP="00882753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7647C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3" w:rsidRPr="007647C6" w:rsidRDefault="00882753" w:rsidP="00882753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3" w:rsidRPr="007647C6" w:rsidRDefault="00882753" w:rsidP="00882753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95-105%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3" w:rsidRDefault="00882753" w:rsidP="00882753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82753" w:rsidRPr="007647C6" w:rsidRDefault="00882753" w:rsidP="00882753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3" w:rsidRDefault="00882753" w:rsidP="00882753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82753" w:rsidRPr="007647C6" w:rsidRDefault="00882753" w:rsidP="00882753">
            <w:pPr>
              <w:tabs>
                <w:tab w:val="left" w:pos="1176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C6723" w:rsidRPr="000A44CA" w:rsidRDefault="002C6723" w:rsidP="002C6723">
      <w:pPr>
        <w:tabs>
          <w:tab w:val="left" w:pos="11766"/>
        </w:tabs>
        <w:jc w:val="center"/>
        <w:rPr>
          <w:sz w:val="40"/>
          <w:szCs w:val="40"/>
        </w:rPr>
      </w:pPr>
    </w:p>
    <w:p w:rsidR="0017249B" w:rsidRPr="000A44CA" w:rsidRDefault="00122B0D" w:rsidP="000A44CA">
      <w:pPr>
        <w:jc w:val="center"/>
        <w:rPr>
          <w:sz w:val="24"/>
          <w:szCs w:val="24"/>
        </w:rPr>
      </w:pPr>
      <w:r w:rsidRPr="00122B0D">
        <w:rPr>
          <w:sz w:val="24"/>
          <w:szCs w:val="24"/>
        </w:rPr>
        <w:t>Заведующая МДОУ _______________ С В. Тихонова</w:t>
      </w:r>
    </w:p>
    <w:sectPr w:rsidR="0017249B" w:rsidRPr="000A44CA" w:rsidSect="000A44C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23"/>
    <w:rsid w:val="000A44CA"/>
    <w:rsid w:val="00122B0D"/>
    <w:rsid w:val="00135F86"/>
    <w:rsid w:val="00164F2F"/>
    <w:rsid w:val="001716BC"/>
    <w:rsid w:val="0017249B"/>
    <w:rsid w:val="002C6723"/>
    <w:rsid w:val="004C3294"/>
    <w:rsid w:val="00665229"/>
    <w:rsid w:val="00706F76"/>
    <w:rsid w:val="007536B7"/>
    <w:rsid w:val="00882753"/>
    <w:rsid w:val="00A34AAC"/>
    <w:rsid w:val="00A97BFC"/>
    <w:rsid w:val="00AF7688"/>
    <w:rsid w:val="00BC134B"/>
    <w:rsid w:val="00C24807"/>
    <w:rsid w:val="00C9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7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97BFC"/>
    <w:pPr>
      <w:widowControl w:val="0"/>
      <w:overflowPunct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44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4C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7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97BFC"/>
    <w:pPr>
      <w:widowControl w:val="0"/>
      <w:overflowPunct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44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4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67DFA-03D6-4BA4-97E8-0AEB1B08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2</cp:revision>
  <cp:lastPrinted>2016-04-13T16:00:00Z</cp:lastPrinted>
  <dcterms:created xsi:type="dcterms:W3CDTF">2016-07-13T09:50:00Z</dcterms:created>
  <dcterms:modified xsi:type="dcterms:W3CDTF">2016-07-13T09:50:00Z</dcterms:modified>
</cp:coreProperties>
</file>