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07" w:rsidRPr="00EA6872" w:rsidRDefault="002E10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A6872">
        <w:rPr>
          <w:rFonts w:hAnsi="Times New Roman" w:cs="Times New Roman"/>
          <w:color w:val="000000"/>
          <w:sz w:val="24"/>
          <w:szCs w:val="24"/>
          <w:lang w:val="ru-RU"/>
        </w:rPr>
        <w:t>Муниципальное дошкольное образовательное учреждение</w:t>
      </w:r>
      <w:r w:rsidRPr="00EA6872">
        <w:rPr>
          <w:lang w:val="ru-RU"/>
        </w:rPr>
        <w:br/>
      </w:r>
      <w:r w:rsidR="009B2102">
        <w:rPr>
          <w:rFonts w:hAnsi="Times New Roman" w:cs="Times New Roman"/>
          <w:color w:val="000000"/>
          <w:sz w:val="24"/>
          <w:szCs w:val="24"/>
          <w:lang w:val="ru-RU"/>
        </w:rPr>
        <w:t xml:space="preserve">№ 21 </w:t>
      </w:r>
      <w:r w:rsidRPr="00EA687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9B2102">
        <w:rPr>
          <w:rFonts w:hAnsi="Times New Roman" w:cs="Times New Roman"/>
          <w:color w:val="000000"/>
          <w:sz w:val="24"/>
          <w:szCs w:val="24"/>
          <w:lang w:val="ru-RU"/>
        </w:rPr>
        <w:t>Ласточка</w:t>
      </w:r>
      <w:r w:rsidRPr="00EA687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9B2102">
        <w:rPr>
          <w:rFonts w:hAnsi="Times New Roman" w:cs="Times New Roman"/>
          <w:color w:val="000000"/>
          <w:sz w:val="24"/>
          <w:szCs w:val="24"/>
          <w:lang w:val="ru-RU"/>
        </w:rPr>
        <w:t xml:space="preserve">  ЯМР</w:t>
      </w:r>
      <w:r w:rsidRPr="00EA6872">
        <w:rPr>
          <w:lang w:val="ru-RU"/>
        </w:rPr>
        <w:br/>
      </w:r>
      <w:r w:rsidRPr="00EA687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9B210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A6872">
        <w:rPr>
          <w:rFonts w:hAnsi="Times New Roman" w:cs="Times New Roman"/>
          <w:color w:val="000000"/>
          <w:sz w:val="24"/>
          <w:szCs w:val="24"/>
          <w:lang w:val="ru-RU"/>
        </w:rPr>
        <w:t>ДОУ №</w:t>
      </w:r>
      <w:r w:rsidR="009B2102">
        <w:rPr>
          <w:rFonts w:hAnsi="Times New Roman" w:cs="Times New Roman"/>
          <w:color w:val="000000"/>
          <w:sz w:val="24"/>
          <w:szCs w:val="24"/>
          <w:lang w:val="ru-RU"/>
        </w:rPr>
        <w:t xml:space="preserve"> 21 «Ласточка» ЯМР</w:t>
      </w:r>
      <w:r w:rsidRPr="00EA6872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B70607" w:rsidRPr="00EA6872" w:rsidRDefault="00B7060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72"/>
        <w:gridCol w:w="12837"/>
      </w:tblGrid>
      <w:tr w:rsidR="00CB657F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607" w:rsidRPr="00CB657F" w:rsidRDefault="00CB657F" w:rsidP="00CB657F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2E1021"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 w:rsidR="002E102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 w:rsidR="002E102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ДОУ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 «Ласточка» ЯМР</w:t>
            </w:r>
          </w:p>
        </w:tc>
      </w:tr>
      <w:tr w:rsidR="00CB657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607" w:rsidRDefault="00B70607" w:rsidP="00CB657F">
            <w:pPr>
              <w:jc w:val="right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607" w:rsidRPr="00CB657F" w:rsidRDefault="00CB657F" w:rsidP="00CB657F">
            <w:pPr>
              <w:jc w:val="right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С.В.Тихонова</w:t>
            </w:r>
            <w:proofErr w:type="spellEnd"/>
          </w:p>
        </w:tc>
      </w:tr>
      <w:tr w:rsidR="00CB657F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607" w:rsidRPr="00CB657F" w:rsidRDefault="002E1021" w:rsidP="00CB657F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CB65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CB65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  <w:r w:rsidR="00CB65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CB657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B70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B70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0607" w:rsidRPr="009B2102" w:rsidRDefault="00B70607" w:rsidP="009B210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0607" w:rsidRPr="00EA6872" w:rsidRDefault="002E10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A68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ПЛАН-ГРАФИК</w:t>
      </w:r>
      <w:r w:rsidRPr="00EA6872">
        <w:rPr>
          <w:lang w:val="ru-RU"/>
        </w:rPr>
        <w:br/>
      </w:r>
      <w:r w:rsidRPr="00EA68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 ВСОКО на 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A68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B70607" w:rsidRPr="00EA6872" w:rsidRDefault="00B7060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5269" w:type="pct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5"/>
        <w:gridCol w:w="170"/>
        <w:gridCol w:w="3080"/>
        <w:gridCol w:w="2611"/>
        <w:gridCol w:w="288"/>
        <w:gridCol w:w="1172"/>
        <w:gridCol w:w="101"/>
        <w:gridCol w:w="1853"/>
        <w:gridCol w:w="1552"/>
        <w:gridCol w:w="312"/>
        <w:gridCol w:w="170"/>
        <w:gridCol w:w="1365"/>
        <w:gridCol w:w="119"/>
      </w:tblGrid>
      <w:tr w:rsidR="00EA6872" w:rsidTr="00F70D75">
        <w:trPr>
          <w:gridAfter w:val="1"/>
          <w:wAfter w:w="42" w:type="pct"/>
        </w:trPr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Default="00EA68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ВСОКО</w:t>
            </w:r>
          </w:p>
        </w:tc>
        <w:tc>
          <w:tcPr>
            <w:tcW w:w="1093" w:type="pct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Default="00EA68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Показатель оценки</w:t>
            </w:r>
          </w:p>
        </w:tc>
        <w:tc>
          <w:tcPr>
            <w:tcW w:w="975" w:type="pct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Default="00EA68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Методы и средства оценки</w:t>
            </w:r>
          </w:p>
        </w:tc>
        <w:tc>
          <w:tcPr>
            <w:tcW w:w="1050" w:type="pct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Default="00EA68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142" w:type="pct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Default="00EA68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</w:p>
        </w:tc>
      </w:tr>
      <w:tr w:rsidR="00B70607" w:rsidTr="00F70D75">
        <w:trPr>
          <w:gridAfter w:val="1"/>
          <w:wAfter w:w="42" w:type="pct"/>
        </w:trPr>
        <w:tc>
          <w:tcPr>
            <w:tcW w:w="4958" w:type="pct"/>
            <w:gridSpan w:val="1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Качество содержания образовательной деятельности</w:t>
            </w:r>
          </w:p>
        </w:tc>
      </w:tr>
      <w:tr w:rsidR="00EA6872" w:rsidRPr="00F70D75" w:rsidTr="00F70D75">
        <w:trPr>
          <w:gridAfter w:val="1"/>
          <w:wAfter w:w="42" w:type="pct"/>
        </w:trPr>
        <w:tc>
          <w:tcPr>
            <w:tcW w:w="69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Default="00EA6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 ДО</w:t>
            </w:r>
          </w:p>
          <w:p w:rsidR="00EA6872" w:rsidRDefault="00EA687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Pr="00EA6872" w:rsidRDefault="00EA68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 федерального законодательства, ФГОС</w:t>
            </w:r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Default="00EA6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Default="00EA6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Default="00EA68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ДОУ      </w:t>
            </w:r>
            <w:r w:rsidR="00F70D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Тихонова С.В.</w:t>
            </w:r>
          </w:p>
          <w:p w:rsidR="00EA6872" w:rsidRPr="00EA6872" w:rsidRDefault="00EA68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Дубровина И.Ю.</w:t>
            </w:r>
          </w:p>
        </w:tc>
      </w:tr>
      <w:tr w:rsidR="00EA6872" w:rsidRPr="00F70D75" w:rsidTr="00F70D75">
        <w:trPr>
          <w:gridAfter w:val="1"/>
          <w:wAfter w:w="42" w:type="pct"/>
        </w:trPr>
        <w:tc>
          <w:tcPr>
            <w:tcW w:w="69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Default="00EA6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АООП ДО</w:t>
            </w:r>
          </w:p>
        </w:tc>
        <w:tc>
          <w:tcPr>
            <w:tcW w:w="109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Pr="00EA6872" w:rsidRDefault="00EA68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требованиям 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федерального законодательства, ФГОС</w:t>
            </w:r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Default="00EA6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экспертная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Default="00EA6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Default="00EA6872" w:rsidP="00EA68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ДОУ      </w:t>
            </w:r>
            <w:r w:rsidR="00F70D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Тихонова С.В.</w:t>
            </w:r>
          </w:p>
          <w:p w:rsidR="00EA6872" w:rsidRPr="00EA6872" w:rsidRDefault="00EA6872" w:rsidP="00EA68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Дубровина И.Ю.</w:t>
            </w:r>
          </w:p>
        </w:tc>
      </w:tr>
      <w:tr w:rsidR="00EA6872" w:rsidRPr="00F70D75" w:rsidTr="00F70D75">
        <w:trPr>
          <w:gridAfter w:val="1"/>
          <w:wAfter w:w="42" w:type="pct"/>
        </w:trPr>
        <w:tc>
          <w:tcPr>
            <w:tcW w:w="69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Default="00EA6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109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Pr="00EA6872" w:rsidRDefault="00EA68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 федерального законодательства по вопросам воспитания обучающихся, запросам родителей (законных представителей)</w:t>
            </w:r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Default="00EA6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Default="00EA6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Default="00EA6872" w:rsidP="00EA68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ДОУ      </w:t>
            </w:r>
            <w:r w:rsidR="00F70D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Тихонова С.В.</w:t>
            </w:r>
          </w:p>
          <w:p w:rsidR="00EA6872" w:rsidRPr="00EA6872" w:rsidRDefault="00EA6872" w:rsidP="00EA68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Дубровина И.Ю.</w:t>
            </w:r>
          </w:p>
        </w:tc>
      </w:tr>
      <w:tr w:rsidR="00EA6872" w:rsidRPr="00F70D75" w:rsidTr="00F70D75">
        <w:trPr>
          <w:gridAfter w:val="1"/>
          <w:wAfter w:w="42" w:type="pct"/>
        </w:trPr>
        <w:tc>
          <w:tcPr>
            <w:tcW w:w="69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Default="00EA6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09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Pr="00EA6872" w:rsidRDefault="00EA68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требованиям федерального законодательства в части </w:t>
            </w:r>
            <w:proofErr w:type="spellStart"/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допобразования</w:t>
            </w:r>
            <w:proofErr w:type="spellEnd"/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запросам родителей</w:t>
            </w:r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Default="00EA6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Default="00EA6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Default="00EA6872" w:rsidP="00EA68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ДОУ      </w:t>
            </w:r>
            <w:r w:rsidR="00F70D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Тихонова С.В.</w:t>
            </w:r>
          </w:p>
          <w:p w:rsidR="00EA6872" w:rsidRPr="00EA6872" w:rsidRDefault="00EA6872" w:rsidP="00EA68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Дубровина И.Ю.</w:t>
            </w:r>
          </w:p>
        </w:tc>
      </w:tr>
      <w:tr w:rsidR="00EA6872" w:rsidRPr="00F70D75" w:rsidTr="00F70D75">
        <w:trPr>
          <w:gridAfter w:val="1"/>
          <w:wAfter w:w="42" w:type="pct"/>
        </w:trPr>
        <w:tc>
          <w:tcPr>
            <w:tcW w:w="698" w:type="pct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Default="00EA6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109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Pr="00EA6872" w:rsidRDefault="00EA68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 процесс, который организует педагог</w:t>
            </w:r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Pr="00EA6872" w:rsidRDefault="00EA68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Контроль, посещение занятий и открытых мероприятий, наблюдение, анализ</w:t>
            </w:r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Default="00EA6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102" w:rsidRDefault="009B2102" w:rsidP="009B21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ДОУ      </w:t>
            </w:r>
            <w:r w:rsidR="00F70D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Тихонова С.В.</w:t>
            </w:r>
          </w:p>
          <w:p w:rsidR="00EA6872" w:rsidRPr="009B2102" w:rsidRDefault="009B2102" w:rsidP="009B21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Дубровина И.Ю.</w:t>
            </w:r>
          </w:p>
        </w:tc>
      </w:tr>
      <w:tr w:rsidR="009B2102" w:rsidRPr="009B2102" w:rsidTr="00F70D75">
        <w:trPr>
          <w:gridAfter w:val="1"/>
          <w:wAfter w:w="42" w:type="pct"/>
        </w:trPr>
        <w:tc>
          <w:tcPr>
            <w:tcW w:w="698" w:type="pct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102" w:rsidRPr="009B2102" w:rsidRDefault="009B21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9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102" w:rsidRDefault="009B21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102" w:rsidRDefault="009B21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Наблюдение, анализ детской деятельности</w:t>
            </w:r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102" w:rsidRPr="00F70D75" w:rsidRDefault="009B21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раза в год – сентябрь, январь, май</w:t>
            </w:r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102" w:rsidRDefault="009B2102" w:rsidP="009B21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ДОУ      </w:t>
            </w:r>
            <w:r w:rsidR="00F70D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Тихонова С.В.</w:t>
            </w:r>
          </w:p>
          <w:p w:rsidR="009B2102" w:rsidRDefault="009B2102" w:rsidP="009B21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Дубровина И.Ю.</w:t>
            </w:r>
          </w:p>
          <w:p w:rsidR="009B2102" w:rsidRPr="009B2102" w:rsidRDefault="009B2102" w:rsidP="009B21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CB657F" w:rsidRPr="00F70D75" w:rsidTr="00F70D75">
        <w:trPr>
          <w:gridAfter w:val="1"/>
          <w:wAfter w:w="42" w:type="pct"/>
        </w:trPr>
        <w:tc>
          <w:tcPr>
            <w:tcW w:w="698" w:type="pct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Pr="00EA6872" w:rsidRDefault="00CB65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участников образовательных отношений, в том числе по вопросам воспитания, а также с социальными партнерами</w:t>
            </w:r>
          </w:p>
        </w:tc>
        <w:tc>
          <w:tcPr>
            <w:tcW w:w="109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Default="00CB65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детьми</w:t>
            </w:r>
            <w:proofErr w:type="spellEnd"/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Pr="00EA6872" w:rsidRDefault="00CB65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Контроль, посещение занятий и открытых мероприятий, наблюдение, анализ</w:t>
            </w:r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Default="00CB65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Default="00CB657F" w:rsidP="00CB65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ДОУ      </w:t>
            </w:r>
            <w:r w:rsidR="00F70D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Тихонова С.В.</w:t>
            </w:r>
          </w:p>
          <w:p w:rsidR="00CB657F" w:rsidRPr="00CB657F" w:rsidRDefault="00CB65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Дубровина И.Ю.</w:t>
            </w:r>
          </w:p>
        </w:tc>
      </w:tr>
      <w:tr w:rsidR="00CB657F" w:rsidRPr="00CB657F" w:rsidTr="00F70D75">
        <w:trPr>
          <w:gridAfter w:val="1"/>
          <w:wAfter w:w="42" w:type="pct"/>
        </w:trPr>
        <w:tc>
          <w:tcPr>
            <w:tcW w:w="698" w:type="pct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Pr="00CB657F" w:rsidRDefault="00CB65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9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Default="00CB65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Pr="00EA6872" w:rsidRDefault="00CB65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родительских собраний, совместных мероприятий, анализ</w:t>
            </w:r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Pr="00F70D75" w:rsidRDefault="00CB65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D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плану</w:t>
            </w:r>
          </w:p>
          <w:p w:rsidR="00CB657F" w:rsidRPr="00F70D75" w:rsidRDefault="00CB65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D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раза в год</w:t>
            </w:r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Default="00CB657F" w:rsidP="00CB65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ДОУ      </w:t>
            </w:r>
            <w:r w:rsidR="00F70D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Тихонова С.В.</w:t>
            </w:r>
          </w:p>
          <w:p w:rsidR="00CB657F" w:rsidRDefault="00CB657F" w:rsidP="00CB65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Дубровина И.Ю.</w:t>
            </w:r>
          </w:p>
          <w:p w:rsidR="00CB657F" w:rsidRPr="00CB657F" w:rsidRDefault="00CB65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Специалисты ДОУ</w:t>
            </w:r>
          </w:p>
        </w:tc>
      </w:tr>
      <w:tr w:rsidR="00CB657F" w:rsidRPr="00F70D75" w:rsidTr="00F70D75">
        <w:trPr>
          <w:gridAfter w:val="1"/>
          <w:wAfter w:w="42" w:type="pct"/>
        </w:trPr>
        <w:tc>
          <w:tcPr>
            <w:tcW w:w="698" w:type="pct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Pr="00CB657F" w:rsidRDefault="00CB65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9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Default="00CB65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партнерами</w:t>
            </w:r>
            <w:proofErr w:type="spellEnd"/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Default="00CB65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Pr="00EA6872" w:rsidRDefault="00CB65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мере проведения совместных мероприятий</w:t>
            </w:r>
          </w:p>
          <w:p w:rsidR="00CB657F" w:rsidRPr="00F70D75" w:rsidRDefault="00CB65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D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Default="00CB657F" w:rsidP="00CB65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ДОУ      </w:t>
            </w:r>
            <w:r w:rsidR="00F70D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Тихонова С.В.</w:t>
            </w:r>
          </w:p>
          <w:p w:rsidR="00CB657F" w:rsidRPr="00CB657F" w:rsidRDefault="00CB65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Дубровина И.Ю.</w:t>
            </w:r>
          </w:p>
        </w:tc>
      </w:tr>
      <w:tr w:rsidR="00B70607" w:rsidRPr="00F70D75" w:rsidTr="00F70D75">
        <w:trPr>
          <w:gridAfter w:val="1"/>
          <w:wAfter w:w="42" w:type="pct"/>
        </w:trPr>
        <w:tc>
          <w:tcPr>
            <w:tcW w:w="4958" w:type="pct"/>
            <w:gridSpan w:val="1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EA6872" w:rsidRDefault="002E1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Качество условий, которые обеспечивают образовательную деятельность</w:t>
            </w:r>
          </w:p>
        </w:tc>
      </w:tr>
      <w:tr w:rsidR="00CB657F" w:rsidRPr="00F70D75" w:rsidTr="00F70D75">
        <w:trPr>
          <w:gridAfter w:val="1"/>
          <w:wAfter w:w="42" w:type="pct"/>
        </w:trPr>
        <w:tc>
          <w:tcPr>
            <w:tcW w:w="755" w:type="pct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Default="00CB65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103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Pr="00EA6872" w:rsidRDefault="00CB65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Расходы на оплату труда работников</w:t>
            </w:r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Default="00CB65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  <w:p w:rsidR="00CB657F" w:rsidRDefault="00CB65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Default="00CB65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Default="00CB657F" w:rsidP="00CB65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ДОУ</w:t>
            </w:r>
            <w:r w:rsidR="00F73F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Тихонова С.В.</w:t>
            </w:r>
          </w:p>
          <w:p w:rsidR="00CB657F" w:rsidRPr="00CB657F" w:rsidRDefault="00CB657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Гл</w:t>
            </w:r>
            <w:proofErr w:type="gramStart"/>
            <w:r>
              <w:rPr>
                <w:lang w:val="ru-RU"/>
              </w:rPr>
              <w:t>.б</w:t>
            </w:r>
            <w:proofErr w:type="gramEnd"/>
            <w:r>
              <w:rPr>
                <w:lang w:val="ru-RU"/>
              </w:rPr>
              <w:t>ухгалтер</w:t>
            </w:r>
            <w:proofErr w:type="spellEnd"/>
            <w:r>
              <w:rPr>
                <w:lang w:val="ru-RU"/>
              </w:rPr>
              <w:t xml:space="preserve"> Косых О.М.</w:t>
            </w:r>
            <w:r w:rsidRPr="00CB657F">
              <w:rPr>
                <w:lang w:val="ru-RU"/>
              </w:rPr>
              <w:br/>
            </w:r>
          </w:p>
        </w:tc>
      </w:tr>
      <w:tr w:rsidR="00CB657F" w:rsidRPr="00F70D75" w:rsidTr="00F70D75">
        <w:trPr>
          <w:gridAfter w:val="1"/>
          <w:wAfter w:w="42" w:type="pct"/>
        </w:trPr>
        <w:tc>
          <w:tcPr>
            <w:tcW w:w="755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Pr="00CB657F" w:rsidRDefault="00CB65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Pr="00EA6872" w:rsidRDefault="00CB65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Расходы на средства обучения и воспитания, соответствующие материалы</w:t>
            </w:r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Default="00CB65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Default="00CB65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F27" w:rsidRDefault="00F73F27" w:rsidP="00F73F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ДОУ        Тихонова С.В.</w:t>
            </w:r>
          </w:p>
          <w:p w:rsidR="00CB657F" w:rsidRPr="00F73F27" w:rsidRDefault="00F73F27" w:rsidP="00F73F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Гл</w:t>
            </w:r>
            <w:proofErr w:type="gramStart"/>
            <w:r>
              <w:rPr>
                <w:lang w:val="ru-RU"/>
              </w:rPr>
              <w:t>.б</w:t>
            </w:r>
            <w:proofErr w:type="gramEnd"/>
            <w:r>
              <w:rPr>
                <w:lang w:val="ru-RU"/>
              </w:rPr>
              <w:t>ухгалтер</w:t>
            </w:r>
            <w:proofErr w:type="spellEnd"/>
            <w:r>
              <w:rPr>
                <w:lang w:val="ru-RU"/>
              </w:rPr>
              <w:t xml:space="preserve"> Косых О.М.</w:t>
            </w:r>
            <w:r w:rsidR="00CB657F" w:rsidRPr="00F73F27">
              <w:rPr>
                <w:lang w:val="ru-RU"/>
              </w:rPr>
              <w:br/>
            </w:r>
          </w:p>
        </w:tc>
      </w:tr>
      <w:tr w:rsidR="00CB657F" w:rsidRPr="00F70D75" w:rsidTr="00F70D75">
        <w:trPr>
          <w:gridAfter w:val="1"/>
          <w:wAfter w:w="42" w:type="pct"/>
        </w:trPr>
        <w:tc>
          <w:tcPr>
            <w:tcW w:w="755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Pr="00F73F27" w:rsidRDefault="00CB65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Pr="00EA6872" w:rsidRDefault="00CB65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Расходы на дополнительное профессиональное образование руководящих и педагогических работников по профилю их деятельности</w:t>
            </w:r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Default="00CB65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Default="00CB65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F27" w:rsidRDefault="00F73F27" w:rsidP="00F73F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ДОУ       Тихонова С.В.</w:t>
            </w:r>
          </w:p>
          <w:p w:rsidR="00CB657F" w:rsidRPr="00F73F27" w:rsidRDefault="00F73F27" w:rsidP="00F73F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Гл</w:t>
            </w:r>
            <w:proofErr w:type="gramStart"/>
            <w:r>
              <w:rPr>
                <w:lang w:val="ru-RU"/>
              </w:rPr>
              <w:t>.б</w:t>
            </w:r>
            <w:proofErr w:type="gramEnd"/>
            <w:r>
              <w:rPr>
                <w:lang w:val="ru-RU"/>
              </w:rPr>
              <w:t>ухгалтер</w:t>
            </w:r>
            <w:proofErr w:type="spellEnd"/>
            <w:r>
              <w:rPr>
                <w:lang w:val="ru-RU"/>
              </w:rPr>
              <w:t xml:space="preserve"> Косых О.М.</w:t>
            </w:r>
            <w:r w:rsidR="00CB657F" w:rsidRPr="00F73F27">
              <w:rPr>
                <w:lang w:val="ru-RU"/>
              </w:rPr>
              <w:br/>
            </w:r>
          </w:p>
        </w:tc>
      </w:tr>
      <w:tr w:rsidR="00F73F27" w:rsidRPr="00F70D75" w:rsidTr="00F70D75">
        <w:trPr>
          <w:gridAfter w:val="1"/>
          <w:wAfter w:w="42" w:type="pct"/>
        </w:trPr>
        <w:tc>
          <w:tcPr>
            <w:tcW w:w="755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F27" w:rsidRPr="00F73F27" w:rsidRDefault="00F73F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F27" w:rsidRPr="00EA6872" w:rsidRDefault="00F73F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Иные расходы на обеспечение реализации ООП </w:t>
            </w:r>
            <w:proofErr w:type="gramStart"/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F27" w:rsidRDefault="00F73F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F27" w:rsidRDefault="00F73F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F27" w:rsidRDefault="00F73F27" w:rsidP="00F73F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ДОУ       Тихонова С.В.</w:t>
            </w:r>
          </w:p>
          <w:p w:rsidR="00F73F27" w:rsidRPr="00F73F27" w:rsidRDefault="00F73F27" w:rsidP="00F73F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Гл</w:t>
            </w:r>
            <w:proofErr w:type="gramStart"/>
            <w:r>
              <w:rPr>
                <w:lang w:val="ru-RU"/>
              </w:rPr>
              <w:t>.б</w:t>
            </w:r>
            <w:proofErr w:type="gramEnd"/>
            <w:r>
              <w:rPr>
                <w:lang w:val="ru-RU"/>
              </w:rPr>
              <w:t>ухгалтер</w:t>
            </w:r>
            <w:proofErr w:type="spellEnd"/>
            <w:r>
              <w:rPr>
                <w:lang w:val="ru-RU"/>
              </w:rPr>
              <w:t xml:space="preserve"> Косых О.М.</w:t>
            </w:r>
            <w:r w:rsidRPr="00F73F27">
              <w:rPr>
                <w:lang w:val="ru-RU"/>
              </w:rPr>
              <w:br/>
            </w:r>
          </w:p>
        </w:tc>
      </w:tr>
      <w:tr w:rsidR="00F73F27" w:rsidRPr="00F73F27" w:rsidTr="00F70D75">
        <w:trPr>
          <w:gridAfter w:val="1"/>
          <w:wAfter w:w="42" w:type="pct"/>
        </w:trPr>
        <w:tc>
          <w:tcPr>
            <w:tcW w:w="755" w:type="pct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F27" w:rsidRDefault="00F73F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103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F27" w:rsidRPr="00EA6872" w:rsidRDefault="00F73F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санитарных правил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норм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состоянию и содержанию территории, зданий и помещений</w:t>
            </w:r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F27" w:rsidRDefault="00F73F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F27" w:rsidRDefault="00F73F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  <w:p w:rsidR="00F73F27" w:rsidRPr="00EA6872" w:rsidRDefault="00F73F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 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выявлении нарушений</w:t>
            </w:r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F27" w:rsidRPr="00F73F27" w:rsidRDefault="00F73F27" w:rsidP="00F73F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ДОУ       Тихонова С.В.              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Дубровина И.Ю.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едсестра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Выхватынь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F70D75" w:rsidRPr="00F70D75" w:rsidTr="00F70D75">
        <w:trPr>
          <w:gridAfter w:val="1"/>
          <w:wAfter w:w="42" w:type="pct"/>
        </w:trPr>
        <w:tc>
          <w:tcPr>
            <w:tcW w:w="755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F73F27" w:rsidRDefault="00F70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  <w:p w:rsidR="00F70D75" w:rsidRPr="00EA6872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либо при выявлении нарушений</w:t>
            </w:r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EA6872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ДОУ       Тихонова С.В.              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Дубровина И.Ю.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Третьякова Т.В.</w:t>
            </w:r>
          </w:p>
        </w:tc>
      </w:tr>
      <w:tr w:rsidR="00F70D75" w:rsidRPr="00F70D75" w:rsidTr="00F70D75">
        <w:trPr>
          <w:gridAfter w:val="1"/>
          <w:wAfter w:w="42" w:type="pct"/>
        </w:trPr>
        <w:tc>
          <w:tcPr>
            <w:tcW w:w="755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EA6872" w:rsidRDefault="00F70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EA6872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 к средствам обучения и воспитания в зависимости от возраста и индивидуальных особенностей развития детей</w:t>
            </w:r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ДОУ       Тихонова С.В.              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Дубровина И.Ю.               </w:t>
            </w:r>
          </w:p>
        </w:tc>
      </w:tr>
      <w:tr w:rsidR="00F70D75" w:rsidRPr="00F70D75" w:rsidTr="00F70D75">
        <w:trPr>
          <w:gridAfter w:val="1"/>
          <w:wAfter w:w="42" w:type="pct"/>
        </w:trPr>
        <w:tc>
          <w:tcPr>
            <w:tcW w:w="755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F70D75" w:rsidRDefault="00F70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требованиям к материально-техническому обеспечению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ООП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Контроль, анализ</w:t>
            </w:r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ДОУ       Тихонова С.В.              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Дубровина И.Ю.               </w:t>
            </w:r>
          </w:p>
        </w:tc>
      </w:tr>
      <w:tr w:rsidR="00F70D75" w:rsidRPr="00F70D75" w:rsidTr="00F70D75">
        <w:trPr>
          <w:gridAfter w:val="1"/>
          <w:wAfter w:w="42" w:type="pct"/>
        </w:trPr>
        <w:tc>
          <w:tcPr>
            <w:tcW w:w="755" w:type="pct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Психолого-педагогические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103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EA6872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Уважительное отношение педагога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      </w:r>
          </w:p>
          <w:p w:rsidR="00F70D75" w:rsidRPr="00EA6872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особенностям;</w:t>
            </w:r>
          </w:p>
          <w:p w:rsidR="00F70D75" w:rsidRPr="00991A72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      </w:r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  <w:p w:rsidR="00F70D75" w:rsidRPr="00EA6872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 – май.</w:t>
            </w:r>
          </w:p>
          <w:p w:rsidR="00F70D75" w:rsidRPr="00EA6872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окончании контроля;</w:t>
            </w:r>
          </w:p>
          <w:p w:rsidR="00F70D75" w:rsidRPr="00EA6872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повторного контроля – после его окончания</w:t>
            </w:r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ДОУ       Тихонова С.В.              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Дубровина И.Ю.               </w:t>
            </w:r>
          </w:p>
        </w:tc>
      </w:tr>
      <w:tr w:rsidR="00F70D75" w:rsidRPr="00F70D75" w:rsidTr="00F70D75">
        <w:trPr>
          <w:gridAfter w:val="1"/>
          <w:wAfter w:w="42" w:type="pct"/>
        </w:trPr>
        <w:tc>
          <w:tcPr>
            <w:tcW w:w="755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F70D75" w:rsidRDefault="00F70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EA6872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условия для детей с ОВЗ</w:t>
            </w:r>
          </w:p>
          <w:p w:rsidR="00F70D75" w:rsidRPr="00EA6872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  <w:p w:rsidR="00F70D75" w:rsidRPr="00EA6872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 – май.</w:t>
            </w:r>
          </w:p>
          <w:p w:rsidR="00F70D75" w:rsidRPr="00EA6872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окончании контроля;</w:t>
            </w:r>
          </w:p>
          <w:p w:rsidR="00F70D75" w:rsidRPr="00EA6872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повторного контроля – после его окончания</w:t>
            </w:r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ДОУ       Тихонова С.В.              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Дубровина И.Ю.               </w:t>
            </w:r>
          </w:p>
        </w:tc>
      </w:tr>
      <w:tr w:rsidR="00F70D75" w:rsidRPr="00F70D75" w:rsidTr="00F70D75">
        <w:trPr>
          <w:gridAfter w:val="1"/>
          <w:wAfter w:w="42" w:type="pct"/>
        </w:trPr>
        <w:tc>
          <w:tcPr>
            <w:tcW w:w="755" w:type="pct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103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май</w:t>
            </w:r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D75" w:rsidRP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C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ДОУ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214C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Тихонова С.В.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214C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Старший воспитатель      Дубровина И.Ю.               </w:t>
            </w:r>
          </w:p>
        </w:tc>
      </w:tr>
      <w:tr w:rsidR="00F70D75" w:rsidRPr="00F70D75" w:rsidTr="00F70D75">
        <w:trPr>
          <w:gridAfter w:val="1"/>
          <w:wAfter w:w="42" w:type="pct"/>
        </w:trPr>
        <w:tc>
          <w:tcPr>
            <w:tcW w:w="755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F70D75" w:rsidRDefault="00F70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  <w:proofErr w:type="spellEnd"/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май</w:t>
            </w:r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D75" w:rsidRPr="00F70D75" w:rsidRDefault="00F70D75">
            <w:pPr>
              <w:rPr>
                <w:lang w:val="ru-RU"/>
              </w:rPr>
            </w:pPr>
            <w:r w:rsidRPr="00214C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ДОУ       Тихонова С.В.              Старший воспитатель      Дубровина И.Ю.               </w:t>
            </w:r>
          </w:p>
        </w:tc>
      </w:tr>
      <w:tr w:rsidR="00F70D75" w:rsidRPr="00F70D75" w:rsidTr="00F70D75">
        <w:trPr>
          <w:gridAfter w:val="1"/>
          <w:wAfter w:w="42" w:type="pct"/>
        </w:trPr>
        <w:tc>
          <w:tcPr>
            <w:tcW w:w="755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F70D75" w:rsidRDefault="00F70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  <w:proofErr w:type="spellEnd"/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май</w:t>
            </w:r>
          </w:p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D75" w:rsidRPr="00F70D75" w:rsidRDefault="00F70D75">
            <w:pPr>
              <w:rPr>
                <w:lang w:val="ru-RU"/>
              </w:rPr>
            </w:pPr>
            <w:r w:rsidRPr="00214C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ДОУ       Тихонова С.В.              Старший воспитатель      Дубровина И.Ю.               </w:t>
            </w:r>
          </w:p>
        </w:tc>
      </w:tr>
      <w:tr w:rsidR="00F70D75" w:rsidRPr="00F70D75" w:rsidTr="00F70D75">
        <w:trPr>
          <w:gridAfter w:val="1"/>
          <w:wAfter w:w="42" w:type="pct"/>
        </w:trPr>
        <w:tc>
          <w:tcPr>
            <w:tcW w:w="755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F70D75" w:rsidRDefault="00F70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EA6872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профессиональное образование педагогических работников</w:t>
            </w:r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май</w:t>
            </w:r>
          </w:p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D75" w:rsidRPr="00F70D75" w:rsidRDefault="00F70D75">
            <w:pPr>
              <w:rPr>
                <w:lang w:val="ru-RU"/>
              </w:rPr>
            </w:pPr>
            <w:r w:rsidRPr="00214C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ДОУ       Тихонова С.В.              Старший воспитатель      Дубровина И.Ю.               </w:t>
            </w:r>
          </w:p>
        </w:tc>
      </w:tr>
      <w:tr w:rsidR="00F70D75" w:rsidRPr="00F70D75" w:rsidTr="00F70D75">
        <w:trPr>
          <w:gridAfter w:val="1"/>
          <w:wAfter w:w="42" w:type="pct"/>
        </w:trPr>
        <w:tc>
          <w:tcPr>
            <w:tcW w:w="755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F70D75" w:rsidRDefault="00F70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Компетентность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  <w:proofErr w:type="spellEnd"/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Самоанализ, контроль</w:t>
            </w:r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 w:rsidP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D75" w:rsidRPr="00F70D75" w:rsidRDefault="00F70D75">
            <w:pPr>
              <w:rPr>
                <w:lang w:val="ru-RU"/>
              </w:rPr>
            </w:pPr>
            <w:r w:rsidRPr="00214C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ДОУ       Тихонова С.В.              Старший воспитатель      Дубровина И.Ю.               </w:t>
            </w:r>
          </w:p>
        </w:tc>
      </w:tr>
      <w:tr w:rsidR="00F70D75" w:rsidRPr="00F70D75" w:rsidTr="00F70D75">
        <w:trPr>
          <w:gridAfter w:val="1"/>
          <w:wAfter w:w="42" w:type="pct"/>
        </w:trPr>
        <w:tc>
          <w:tcPr>
            <w:tcW w:w="755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F70D75" w:rsidRDefault="00F70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  <w:proofErr w:type="spellEnd"/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 информации, анализ</w:t>
            </w:r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F70D75" w:rsidRDefault="00F70D75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C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ДОУ       Тихонова С.В.              Старший воспитатель      Дубровина И.Ю.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214C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  <w:r w:rsidRPr="00EA6872">
              <w:rPr>
                <w:lang w:val="ru-RU"/>
              </w:rPr>
              <w:br/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F70D75" w:rsidRPr="00F70D75" w:rsidTr="00F70D75">
        <w:trPr>
          <w:gridAfter w:val="1"/>
          <w:wAfter w:w="42" w:type="pct"/>
        </w:trPr>
        <w:tc>
          <w:tcPr>
            <w:tcW w:w="755" w:type="pct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EA6872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РППС, в том числе для реализации программы воспитания</w:t>
            </w:r>
          </w:p>
        </w:tc>
        <w:tc>
          <w:tcPr>
            <w:tcW w:w="103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EA6872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РППС дошкольных групп всем требованиям организации среды по ФГОС </w:t>
            </w:r>
            <w:proofErr w:type="gramStart"/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F70D75" w:rsidRPr="00991A72" w:rsidRDefault="00991A72" w:rsidP="00991A72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F70D75" w:rsidRPr="00991A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насыщенность;</w:t>
            </w:r>
          </w:p>
          <w:p w:rsidR="00F70D75" w:rsidRPr="00991A72" w:rsidRDefault="00991A72" w:rsidP="00991A72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F70D75" w:rsidRPr="00991A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трансформируемость</w:t>
            </w:r>
            <w:proofErr w:type="spellEnd"/>
            <w:r w:rsidR="00F70D75" w:rsidRPr="00991A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пространства;</w:t>
            </w:r>
          </w:p>
          <w:p w:rsidR="00F70D75" w:rsidRPr="00991A72" w:rsidRDefault="00991A72" w:rsidP="00991A72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F70D75" w:rsidRPr="00991A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полифункциональность</w:t>
            </w:r>
            <w:proofErr w:type="spellEnd"/>
            <w:r w:rsidR="00F70D75" w:rsidRPr="00991A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F70D75" w:rsidRPr="00991A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 материалов;</w:t>
            </w:r>
          </w:p>
          <w:p w:rsidR="00F70D75" w:rsidRPr="00991A72" w:rsidRDefault="00991A72" w:rsidP="00991A72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F70D75" w:rsidRPr="00991A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вариативность;</w:t>
            </w:r>
          </w:p>
          <w:p w:rsidR="00F70D75" w:rsidRPr="00991A72" w:rsidRDefault="00991A72" w:rsidP="00991A72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F70D75" w:rsidRPr="00991A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доступность;</w:t>
            </w:r>
          </w:p>
          <w:p w:rsidR="00F70D75" w:rsidRPr="00991A72" w:rsidRDefault="00991A72" w:rsidP="00991A72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bookmarkStart w:id="0" w:name="_GoBack"/>
            <w:bookmarkEnd w:id="0"/>
            <w:r w:rsidR="00F70D75" w:rsidRPr="00991A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62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ДОУ       Тихонова С.В.              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Дубровина И.Ю.               </w:t>
            </w:r>
          </w:p>
        </w:tc>
      </w:tr>
      <w:tr w:rsidR="00B70607" w:rsidTr="00F70D75">
        <w:trPr>
          <w:gridAfter w:val="1"/>
          <w:wAfter w:w="42" w:type="pct"/>
        </w:trPr>
        <w:tc>
          <w:tcPr>
            <w:tcW w:w="4958" w:type="pct"/>
            <w:gridSpan w:val="1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Качество результатов образовательной деятельности</w:t>
            </w:r>
          </w:p>
        </w:tc>
      </w:tr>
      <w:tr w:rsidR="00F70D75" w:rsidRPr="00F70D75" w:rsidTr="00F70D75">
        <w:trPr>
          <w:gridAfter w:val="1"/>
          <w:wAfter w:w="42" w:type="pct"/>
        </w:trPr>
        <w:tc>
          <w:tcPr>
            <w:tcW w:w="69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EA6872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детьми содержания ООП, АООП, рабочих программ воспитания, дополнительных общеразвивающих программ</w:t>
            </w:r>
          </w:p>
        </w:tc>
        <w:tc>
          <w:tcPr>
            <w:tcW w:w="109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EA6872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(динамика) освоения детьми содержания каждой из программ с учетом рабочей программы воспитания</w:t>
            </w:r>
          </w:p>
        </w:tc>
        <w:tc>
          <w:tcPr>
            <w:tcW w:w="8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EA6872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Наблюдение, педагогический мониторинг индивидуального развития детей 2–8 лет, сравнительный анализ</w:t>
            </w:r>
          </w:p>
        </w:tc>
        <w:tc>
          <w:tcPr>
            <w:tcW w:w="1148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EA6872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раза в год – сентябрь, май</w:t>
            </w:r>
          </w:p>
          <w:p w:rsidR="00F70D75" w:rsidRPr="00EA6872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окончании мониторинга.</w:t>
            </w:r>
          </w:p>
          <w:p w:rsidR="00F70D75" w:rsidRPr="00EA6872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Сравнительный анализ 1 раз в год – май</w:t>
            </w:r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C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ДОУ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214C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Тихонова С.В.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214C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      Дубровина И.Ю.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214C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специалисты</w:t>
            </w:r>
          </w:p>
        </w:tc>
      </w:tr>
      <w:tr w:rsidR="00F70D75" w:rsidTr="00F70D75">
        <w:trPr>
          <w:gridAfter w:val="1"/>
          <w:wAfter w:w="42" w:type="pct"/>
        </w:trPr>
        <w:tc>
          <w:tcPr>
            <w:tcW w:w="698" w:type="pct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109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EA6872" w:rsidRDefault="002E10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Массовость и результативность участия в олимпиадах, интеллектуальных конкурсах</w:t>
            </w:r>
          </w:p>
        </w:tc>
        <w:tc>
          <w:tcPr>
            <w:tcW w:w="8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</w:p>
        </w:tc>
        <w:tc>
          <w:tcPr>
            <w:tcW w:w="491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657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  <w:p w:rsidR="00B70607" w:rsidRDefault="00B706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специалисты</w:t>
            </w:r>
            <w:proofErr w:type="spellEnd"/>
          </w:p>
        </w:tc>
        <w:tc>
          <w:tcPr>
            <w:tcW w:w="621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B706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D75" w:rsidRPr="00F70D75" w:rsidTr="00F70D75">
        <w:trPr>
          <w:gridAfter w:val="1"/>
          <w:wAfter w:w="42" w:type="pct"/>
        </w:trPr>
        <w:tc>
          <w:tcPr>
            <w:tcW w:w="698" w:type="pct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B70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EA6872" w:rsidRDefault="002E10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Массовость и результативность участия в конкурсах, смотрах, фестивалях, соревнованиях творческой и спортивной направленности</w:t>
            </w:r>
          </w:p>
        </w:tc>
        <w:tc>
          <w:tcPr>
            <w:tcW w:w="8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</w:p>
        </w:tc>
        <w:tc>
          <w:tcPr>
            <w:tcW w:w="491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657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  <w:p w:rsidR="00B70607" w:rsidRDefault="00B706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специалисты</w:t>
            </w:r>
            <w:proofErr w:type="spellEnd"/>
          </w:p>
        </w:tc>
        <w:tc>
          <w:tcPr>
            <w:tcW w:w="621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C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ДОУ       Тихонова С.В.              Старший воспитатель      Дубровина И.Ю.               </w:t>
            </w:r>
          </w:p>
        </w:tc>
      </w:tr>
      <w:tr w:rsidR="00F70D75" w:rsidRPr="00F70D75" w:rsidTr="00F70D75">
        <w:trPr>
          <w:gridAfter w:val="1"/>
          <w:wAfter w:w="42" w:type="pct"/>
        </w:trPr>
        <w:tc>
          <w:tcPr>
            <w:tcW w:w="698" w:type="pct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Динамика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109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EA6872" w:rsidRDefault="002E10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посещаемости воспитанниками ДОО – в среднем за год</w:t>
            </w:r>
          </w:p>
        </w:tc>
        <w:tc>
          <w:tcPr>
            <w:tcW w:w="8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</w:p>
        </w:tc>
        <w:tc>
          <w:tcPr>
            <w:tcW w:w="491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657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</w:tc>
        <w:tc>
          <w:tcPr>
            <w:tcW w:w="52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едсестра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Выхватынь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="002E1021" w:rsidRPr="00F70D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</w:t>
            </w:r>
          </w:p>
        </w:tc>
        <w:tc>
          <w:tcPr>
            <w:tcW w:w="621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C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ДОУ       Тихонова С.В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            </w:t>
            </w:r>
            <w:r w:rsidR="002E1021" w:rsidRPr="00F70D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едсестра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Выхватынь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F70D75" w:rsidRPr="00F70D75" w:rsidTr="00F70D75">
        <w:trPr>
          <w:gridAfter w:val="1"/>
          <w:wAfter w:w="42" w:type="pct"/>
        </w:trPr>
        <w:tc>
          <w:tcPr>
            <w:tcW w:w="698" w:type="pct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F70D75" w:rsidRDefault="00B70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9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EA6872" w:rsidRDefault="002E10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 болезни дней при посещении ДОО на одного воспитанника</w:t>
            </w:r>
          </w:p>
        </w:tc>
        <w:tc>
          <w:tcPr>
            <w:tcW w:w="8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заболеваемости</w:t>
            </w:r>
            <w:proofErr w:type="spellEnd"/>
          </w:p>
        </w:tc>
        <w:tc>
          <w:tcPr>
            <w:tcW w:w="491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657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</w:tc>
        <w:tc>
          <w:tcPr>
            <w:tcW w:w="52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едсестра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Выхватынь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="002E1021" w:rsidRPr="00F70D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</w:t>
            </w:r>
          </w:p>
        </w:tc>
        <w:tc>
          <w:tcPr>
            <w:tcW w:w="621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C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ДОУ       Тихонова С.В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            </w:t>
            </w:r>
            <w:r w:rsidRPr="00F70D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едсестра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Выхватынь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F70D75" w:rsidRPr="00F70D75" w:rsidTr="00F70D75">
        <w:trPr>
          <w:gridAfter w:val="1"/>
          <w:wAfter w:w="42" w:type="pct"/>
        </w:trPr>
        <w:tc>
          <w:tcPr>
            <w:tcW w:w="698" w:type="pct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F70D75" w:rsidRDefault="00B70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9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EA6872" w:rsidRDefault="002E10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случаев травматизма воспитанников в образовательном процессе с потерей трудоспособности в течение одного дня и более</w:t>
            </w:r>
          </w:p>
        </w:tc>
        <w:tc>
          <w:tcPr>
            <w:tcW w:w="8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491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Ежедневно/ежемесячно</w:t>
            </w:r>
          </w:p>
        </w:tc>
        <w:tc>
          <w:tcPr>
            <w:tcW w:w="657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</w:tc>
        <w:tc>
          <w:tcPr>
            <w:tcW w:w="52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едсестра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Выхватынь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="002E1021" w:rsidRPr="00F70D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</w:t>
            </w:r>
          </w:p>
        </w:tc>
        <w:tc>
          <w:tcPr>
            <w:tcW w:w="621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C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ДОУ       Тихонова С.В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            </w:t>
            </w:r>
            <w:r w:rsidRPr="00F70D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едсестра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Выхватынь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F70D75" w:rsidRPr="00F70D75" w:rsidTr="00F70D75">
        <w:trPr>
          <w:gridAfter w:val="1"/>
          <w:wAfter w:w="42" w:type="pct"/>
        </w:trPr>
        <w:tc>
          <w:tcPr>
            <w:tcW w:w="698" w:type="pct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F70D75" w:rsidRDefault="00B70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9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EA6872" w:rsidRDefault="002E10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Тенденция к повышению количества воспитанников 1-й, 2-й групп здоровья по сравнению с предыдущим периодом</w:t>
            </w:r>
          </w:p>
        </w:tc>
        <w:tc>
          <w:tcPr>
            <w:tcW w:w="8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491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EA6872" w:rsidRDefault="002E10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раза в год – август, май</w:t>
            </w:r>
          </w:p>
        </w:tc>
        <w:tc>
          <w:tcPr>
            <w:tcW w:w="657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май</w:t>
            </w:r>
          </w:p>
        </w:tc>
        <w:tc>
          <w:tcPr>
            <w:tcW w:w="52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едсестра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Выхватынь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621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C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ДОУ       Тихонова С.В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            </w:t>
            </w:r>
            <w:r w:rsidRPr="00F70D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едсестра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Выхватынь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F70D75" w:rsidRPr="00F70D75" w:rsidTr="00F70D75">
        <w:trPr>
          <w:gridAfter w:val="1"/>
          <w:wAfter w:w="42" w:type="pct"/>
        </w:trPr>
        <w:tc>
          <w:tcPr>
            <w:tcW w:w="69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EA6872" w:rsidRDefault="002E10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родителей качеством образовательных результатов</w:t>
            </w:r>
          </w:p>
        </w:tc>
        <w:tc>
          <w:tcPr>
            <w:tcW w:w="109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EA6872" w:rsidRDefault="002E10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удовлетворенности родителей (законных представителей) обучающихся качеством образовательных результатов</w:t>
            </w:r>
          </w:p>
        </w:tc>
        <w:tc>
          <w:tcPr>
            <w:tcW w:w="8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</w:p>
        </w:tc>
        <w:tc>
          <w:tcPr>
            <w:tcW w:w="491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</w:tc>
        <w:tc>
          <w:tcPr>
            <w:tcW w:w="657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окончании анкетирования</w:t>
            </w:r>
          </w:p>
        </w:tc>
        <w:tc>
          <w:tcPr>
            <w:tcW w:w="52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 w:rsidP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 воспитатели</w:t>
            </w:r>
          </w:p>
        </w:tc>
        <w:tc>
          <w:tcPr>
            <w:tcW w:w="621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C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ДОУ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214C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Тихонова С.В.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214C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      Дубровина И.Ю.</w:t>
            </w:r>
          </w:p>
        </w:tc>
      </w:tr>
      <w:tr w:rsidR="00F70D75" w:rsidRPr="00F70D75" w:rsidTr="00F70D75">
        <w:tc>
          <w:tcPr>
            <w:tcW w:w="698" w:type="pct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F70D75" w:rsidRDefault="00B70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" w:type="pct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F70D75" w:rsidRDefault="00B70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6" w:type="pct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F70D75" w:rsidRDefault="00B70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F70D75" w:rsidRDefault="00B70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1" w:type="pct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F70D75" w:rsidRDefault="00B70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7" w:type="pct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F70D75" w:rsidRDefault="00B70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F70D75" w:rsidRDefault="00B70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5" w:type="pct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F70D75" w:rsidRDefault="00B70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" w:type="pct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F70D75" w:rsidRDefault="00B70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F70D75" w:rsidRDefault="00B70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E1021" w:rsidRPr="00F70D75" w:rsidRDefault="002E1021">
      <w:pPr>
        <w:rPr>
          <w:lang w:val="ru-RU"/>
        </w:rPr>
      </w:pPr>
    </w:p>
    <w:sectPr w:rsidR="002E1021" w:rsidRPr="00F70D75">
      <w:pgSz w:w="16839" w:h="1190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616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2E1021"/>
    <w:rsid w:val="003514A0"/>
    <w:rsid w:val="004A4B39"/>
    <w:rsid w:val="004F7E17"/>
    <w:rsid w:val="005A05CE"/>
    <w:rsid w:val="00653AF6"/>
    <w:rsid w:val="00991A72"/>
    <w:rsid w:val="009B2102"/>
    <w:rsid w:val="00B70607"/>
    <w:rsid w:val="00B73A5A"/>
    <w:rsid w:val="00CB657F"/>
    <w:rsid w:val="00E438A1"/>
    <w:rsid w:val="00EA6872"/>
    <w:rsid w:val="00F01E19"/>
    <w:rsid w:val="00F70D75"/>
    <w:rsid w:val="00F7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91A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91A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пк</cp:lastModifiedBy>
  <cp:revision>5</cp:revision>
  <cp:lastPrinted>2022-10-07T13:12:00Z</cp:lastPrinted>
  <dcterms:created xsi:type="dcterms:W3CDTF">2011-11-02T04:15:00Z</dcterms:created>
  <dcterms:modified xsi:type="dcterms:W3CDTF">2022-10-07T13:16:00Z</dcterms:modified>
</cp:coreProperties>
</file>