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026"/>
        <w:gridCol w:w="2352"/>
        <w:gridCol w:w="638"/>
        <w:gridCol w:w="1765"/>
        <w:gridCol w:w="1317"/>
        <w:gridCol w:w="1030"/>
      </w:tblGrid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ОУ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906" w:rsidRPr="004F5906" w:rsidTr="004F5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ФЕДИНОЙ НАДЕЖДЕ ПЕТРОВНЕ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06" w:rsidRPr="004F5906" w:rsidRDefault="004F5906" w:rsidP="004F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4722" w:rsidRDefault="004F5906" w:rsidP="004F5906">
      <w:r>
        <w:t xml:space="preserve">Результаты конкурса « </w:t>
      </w:r>
      <w:proofErr w:type="spellStart"/>
      <w:r>
        <w:t>Классики-скоро</w:t>
      </w:r>
      <w:proofErr w:type="spellEnd"/>
      <w:r>
        <w:t xml:space="preserve"> в школу» 18.01.2017.</w:t>
      </w:r>
    </w:p>
    <w:sectPr w:rsidR="00F34722" w:rsidSect="00F3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06"/>
    <w:rsid w:val="004F5906"/>
    <w:rsid w:val="00F3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906"/>
    <w:rPr>
      <w:color w:val="0000FF"/>
      <w:u w:val="single"/>
    </w:rPr>
  </w:style>
  <w:style w:type="character" w:customStyle="1" w:styleId="icon">
    <w:name w:val="icon"/>
    <w:basedOn w:val="a0"/>
    <w:rsid w:val="004F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2017-02-21T13:21:00Z</dcterms:created>
  <dcterms:modified xsi:type="dcterms:W3CDTF">2017-02-21T13:24:00Z</dcterms:modified>
</cp:coreProperties>
</file>