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FD" w:rsidRPr="009747CB" w:rsidRDefault="009747CB" w:rsidP="001873AE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 xml:space="preserve">     </w:t>
      </w:r>
      <w:r w:rsidR="00B35BFD" w:rsidRPr="009747CB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 xml:space="preserve"> И</w:t>
      </w:r>
      <w:r w:rsidR="001873AE" w:rsidRPr="009747CB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>сследовате</w:t>
      </w:r>
      <w:r w:rsidR="00B35BFD" w:rsidRPr="009747CB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>льский проект</w:t>
      </w:r>
    </w:p>
    <w:p w:rsidR="009747CB" w:rsidRPr="009747CB" w:rsidRDefault="003B587E" w:rsidP="009747C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ru-RU"/>
        </w:rPr>
      </w:pPr>
      <w:r w:rsidRPr="009747CB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 xml:space="preserve"> </w:t>
      </w:r>
      <w:r w:rsidR="009747CB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 xml:space="preserve"> </w:t>
      </w:r>
      <w:r w:rsidR="00B35BFD" w:rsidRPr="009747CB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 xml:space="preserve">  </w:t>
      </w:r>
      <w:r w:rsidRPr="009747CB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>«Светит солнышко для всех</w:t>
      </w:r>
      <w:r w:rsidR="001873AE" w:rsidRPr="009747CB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>»</w:t>
      </w:r>
      <w:r w:rsidR="009747CB" w:rsidRPr="009747CB">
        <w:rPr>
          <w:rFonts w:ascii="Times New Roman" w:eastAsia="Times New Roman" w:hAnsi="Times New Roman" w:cs="Times New Roman"/>
          <w:b/>
          <w:color w:val="333333"/>
          <w:sz w:val="56"/>
          <w:szCs w:val="56"/>
          <w:lang w:eastAsia="ru-RU"/>
        </w:rPr>
        <w:t xml:space="preserve">   </w:t>
      </w:r>
    </w:p>
    <w:p w:rsidR="009747CB" w:rsidRPr="009747CB" w:rsidRDefault="009747CB" w:rsidP="009747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47CB" w:rsidRPr="009747CB" w:rsidRDefault="009747CB" w:rsidP="009747C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</w:t>
      </w:r>
      <w:r w:rsidRPr="009747C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Длительность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9747C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:2 недели.</w:t>
      </w:r>
    </w:p>
    <w:p w:rsidR="009747CB" w:rsidRPr="009747CB" w:rsidRDefault="009747CB" w:rsidP="009747C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9747CB" w:rsidRPr="009747CB" w:rsidRDefault="009747CB" w:rsidP="009747C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Возрастная группа</w:t>
      </w:r>
      <w:r w:rsidRPr="009747C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9747CB" w:rsidRPr="009747CB" w:rsidRDefault="009747CB" w:rsidP="009747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Старший дошкольный возраст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(5-6 лет)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73AE" w:rsidRPr="009747CB" w:rsidRDefault="001873AE" w:rsidP="001873AE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747CB" w:rsidRPr="009747CB" w:rsidRDefault="009747CB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9747CB"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038725" cy="3865109"/>
            <wp:effectExtent l="19050" t="0" r="0" b="0"/>
            <wp:docPr id="2" name="Рисунок 15" descr="http://www.wiki.vladimir.i-edu.ru/images/6/6c/021_w508_h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wiki.vladimir.i-edu.ru/images/6/6c/021_w508_h47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00" cy="3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CB" w:rsidRPr="009747CB" w:rsidRDefault="009747CB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9747CB" w:rsidRPr="009747CB" w:rsidRDefault="009747CB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9747CB" w:rsidRPr="009747CB" w:rsidRDefault="009747CB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66D" w:rsidRDefault="0006766D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66D" w:rsidRDefault="0006766D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66D" w:rsidRDefault="0006766D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873AE" w:rsidRPr="009747CB" w:rsidRDefault="0006766D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Авторы-составители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873AE" w:rsidRPr="009747CB" w:rsidRDefault="003B587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Воспитатели МДОУ №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«Ласточ</w:t>
      </w:r>
      <w:r w:rsidR="001873AE"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ка»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Федина Н. </w:t>
      </w:r>
      <w:proofErr w:type="gramStart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Мухина В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А.</w:t>
      </w:r>
    </w:p>
    <w:p w:rsidR="0006766D" w:rsidRDefault="0006766D" w:rsidP="0006766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</w:t>
      </w:r>
      <w:r w:rsidR="009747CB" w:rsidRPr="000676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E187E" w:rsidRDefault="0006766D" w:rsidP="00BE187E">
      <w:pPr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9747CB" w:rsidRPr="0006766D">
        <w:rPr>
          <w:rFonts w:ascii="Times New Roman" w:hAnsi="Times New Roman" w:cs="Times New Roman"/>
          <w:sz w:val="28"/>
          <w:szCs w:val="28"/>
          <w:lang w:eastAsia="ru-RU"/>
        </w:rPr>
        <w:t xml:space="preserve">п. </w:t>
      </w:r>
      <w:proofErr w:type="spellStart"/>
      <w:r w:rsidR="009747CB" w:rsidRPr="0006766D">
        <w:rPr>
          <w:rFonts w:ascii="Times New Roman" w:hAnsi="Times New Roman" w:cs="Times New Roman"/>
          <w:sz w:val="28"/>
          <w:szCs w:val="28"/>
          <w:lang w:eastAsia="ru-RU"/>
        </w:rPr>
        <w:t>Мокеевское</w:t>
      </w:r>
      <w:proofErr w:type="spellEnd"/>
      <w:r w:rsidR="009747CB" w:rsidRPr="0006766D">
        <w:rPr>
          <w:rFonts w:ascii="Times New Roman" w:hAnsi="Times New Roman" w:cs="Times New Roman"/>
          <w:sz w:val="28"/>
          <w:szCs w:val="28"/>
          <w:lang w:eastAsia="ru-RU"/>
        </w:rPr>
        <w:t>. 2016 год</w:t>
      </w:r>
    </w:p>
    <w:p w:rsidR="001873AE" w:rsidRPr="00BE187E" w:rsidRDefault="001873AE" w:rsidP="00BE187E">
      <w:pPr>
        <w:rPr>
          <w:lang w:eastAsia="ru-RU"/>
        </w:rPr>
      </w:pPr>
      <w:r w:rsidRPr="000676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Вид </w:t>
      </w:r>
      <w:r w:rsidRPr="000676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0676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676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исследовательский</w:t>
      </w:r>
      <w:r w:rsidRPr="000676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творческий.</w:t>
      </w:r>
    </w:p>
    <w:p w:rsidR="00F4270E" w:rsidRPr="009747CB" w:rsidRDefault="00F4270E" w:rsidP="00F4270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747CB">
        <w:rPr>
          <w:color w:val="333333"/>
          <w:sz w:val="28"/>
          <w:szCs w:val="28"/>
        </w:rPr>
        <w:t xml:space="preserve"> по составу – </w:t>
      </w:r>
      <w:proofErr w:type="gramStart"/>
      <w:r w:rsidRPr="009747CB">
        <w:rPr>
          <w:color w:val="333333"/>
          <w:sz w:val="28"/>
          <w:szCs w:val="28"/>
        </w:rPr>
        <w:t>групповой</w:t>
      </w:r>
      <w:proofErr w:type="gramEnd"/>
    </w:p>
    <w:p w:rsidR="001873AE" w:rsidRPr="0006766D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6766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Возрастная группа</w:t>
      </w:r>
      <w:r w:rsidRPr="000676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1873AE" w:rsidRPr="009747CB" w:rsidRDefault="003B587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Старший 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дошкольный возраст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1873AE"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5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-6</w:t>
      </w:r>
      <w:r w:rsidR="001873AE"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лет)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73AE" w:rsidRPr="0006766D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6766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0676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Вся жизнь на земле порождена и неразрывно связана с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солнцем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Своей </w:t>
      </w:r>
      <w:proofErr w:type="gramStart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жизнью</w:t>
      </w:r>
      <w:proofErr w:type="gramEnd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и всеми своими технологическими достижениями человек обязан именно ему. С древних времен люди знали мощь энергии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из века в век пытались научиться управлять ею. На сегодняшний день уже созданы такие технологические новинки на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солнечных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батареях как светофоры, ноутбуки, жилые дома, автомобили, катера и многое другое. Разрабатывая с детьми наш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мы осознали безграничные возможности, которые нам предоставляет</w:t>
      </w:r>
      <w:r w:rsidR="003B587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его свет и энергия.</w:t>
      </w:r>
    </w:p>
    <w:p w:rsidR="001873AE" w:rsidRPr="0006766D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6766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676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874AD2" w:rsidRDefault="00CE3A17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познавательный  интерес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 </w:t>
      </w:r>
      <w:r w:rsidR="001873AE"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солнцу как звезде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символу свет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и источнику те</w:t>
      </w:r>
      <w:r w:rsidR="000676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ла, формировать  у детей активный  словарь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организацию разных видов 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деятельности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игровой; познавательной </w:t>
      </w:r>
      <w:r w:rsidR="001873AE"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(наблюдения, эксперимент, художественное слово)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музыкально-эстетической, продуктивной. Познакомить детей со значением </w:t>
      </w:r>
      <w:r w:rsidR="001873AE"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</w:t>
      </w:r>
      <w:r w:rsidR="001873A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 источника света и тепла в жизни человека, растений и животных. Закрепить знания детей о пользе и вреде</w:t>
      </w:r>
      <w:r w:rsidR="003B587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873AE"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 для людей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1873AE" w:rsidRPr="00BE187E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E187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E187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Подвести к пониманию, что вся жизнь на нашей планете зависит от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(свет, тепло, смена дня и ночи, смена времен года)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Раскрыть значение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жизни живых существ на Земле.</w:t>
      </w:r>
    </w:p>
    <w:p w:rsidR="001873AE" w:rsidRPr="009747CB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Формировать познавательную активность детей при проведении экспериментов, наблюдений.</w:t>
      </w:r>
    </w:p>
    <w:p w:rsidR="001873AE" w:rsidRPr="009747CB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Повышать речевую активность через знакомство с произведениями русского народного фольклора и современных писателей.</w:t>
      </w:r>
    </w:p>
    <w:p w:rsidR="001873AE" w:rsidRPr="009747CB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Воспитывать умение удивляться, любоваться окружающим миром.</w:t>
      </w:r>
    </w:p>
    <w:p w:rsidR="00C54D78" w:rsidRDefault="00C54D78" w:rsidP="00C54D7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8146C9">
        <w:rPr>
          <w:b/>
          <w:color w:val="333333"/>
          <w:sz w:val="28"/>
          <w:szCs w:val="28"/>
          <w:u w:val="single"/>
          <w:bdr w:val="none" w:sz="0" w:space="0" w:color="auto" w:frame="1"/>
        </w:rPr>
        <w:t>Ожидаемый результат</w:t>
      </w:r>
      <w:r w:rsidRPr="008146C9">
        <w:rPr>
          <w:b/>
          <w:color w:val="333333"/>
          <w:sz w:val="28"/>
          <w:szCs w:val="28"/>
        </w:rPr>
        <w:t>:</w:t>
      </w:r>
    </w:p>
    <w:p w:rsidR="008146C9" w:rsidRPr="008146C9" w:rsidRDefault="008146C9" w:rsidP="00C54D7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C54D78" w:rsidRPr="008146C9" w:rsidRDefault="00C54D78" w:rsidP="00C54D7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8146C9">
        <w:rPr>
          <w:b/>
          <w:color w:val="333333"/>
          <w:sz w:val="28"/>
          <w:szCs w:val="28"/>
          <w:u w:val="single"/>
          <w:bdr w:val="none" w:sz="0" w:space="0" w:color="auto" w:frame="1"/>
        </w:rPr>
        <w:t>Воспитанники</w:t>
      </w:r>
      <w:r w:rsidRPr="008146C9">
        <w:rPr>
          <w:b/>
          <w:color w:val="333333"/>
          <w:sz w:val="28"/>
          <w:szCs w:val="28"/>
        </w:rPr>
        <w:t>:</w:t>
      </w:r>
    </w:p>
    <w:p w:rsidR="00C54D78" w:rsidRPr="008146C9" w:rsidRDefault="00C83500" w:rsidP="00C54D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расширяют  знания </w:t>
      </w:r>
      <w:r w:rsidR="00C54D78" w:rsidRPr="008146C9">
        <w:rPr>
          <w:color w:val="333333"/>
          <w:sz w:val="28"/>
          <w:szCs w:val="28"/>
        </w:rPr>
        <w:t>об особенностях</w:t>
      </w:r>
      <w:r w:rsidR="00C54D78" w:rsidRPr="008146C9">
        <w:rPr>
          <w:rStyle w:val="apple-converted-space"/>
          <w:color w:val="333333"/>
          <w:sz w:val="28"/>
          <w:szCs w:val="28"/>
        </w:rPr>
        <w:t> </w:t>
      </w:r>
      <w:r w:rsidR="00C54D78" w:rsidRPr="008146C9">
        <w:rPr>
          <w:rStyle w:val="a4"/>
          <w:color w:val="333333"/>
          <w:sz w:val="28"/>
          <w:szCs w:val="28"/>
          <w:bdr w:val="none" w:sz="0" w:space="0" w:color="auto" w:frame="1"/>
        </w:rPr>
        <w:t>Солнца</w:t>
      </w:r>
      <w:r w:rsidR="00C54D78" w:rsidRPr="008146C9">
        <w:rPr>
          <w:rStyle w:val="apple-converted-space"/>
          <w:color w:val="333333"/>
          <w:sz w:val="28"/>
          <w:szCs w:val="28"/>
        </w:rPr>
        <w:t> </w:t>
      </w:r>
      <w:r w:rsidR="00C54D78" w:rsidRPr="008146C9">
        <w:rPr>
          <w:color w:val="333333"/>
          <w:sz w:val="28"/>
          <w:szCs w:val="28"/>
        </w:rPr>
        <w:t>и его роли для окружающего мира;</w:t>
      </w:r>
    </w:p>
    <w:p w:rsidR="00C54D78" w:rsidRPr="008146C9" w:rsidRDefault="00C83500" w:rsidP="00C54D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осваивают </w:t>
      </w:r>
      <w:r w:rsidR="00C54D78" w:rsidRPr="008146C9">
        <w:rPr>
          <w:color w:val="333333"/>
          <w:sz w:val="28"/>
          <w:szCs w:val="28"/>
        </w:rPr>
        <w:t xml:space="preserve"> умен</w:t>
      </w:r>
      <w:r>
        <w:rPr>
          <w:color w:val="333333"/>
          <w:sz w:val="28"/>
          <w:szCs w:val="28"/>
        </w:rPr>
        <w:t>ие</w:t>
      </w:r>
      <w:r w:rsidR="00C54D78" w:rsidRPr="008146C9">
        <w:rPr>
          <w:rStyle w:val="apple-converted-space"/>
          <w:color w:val="333333"/>
          <w:sz w:val="28"/>
          <w:szCs w:val="28"/>
        </w:rPr>
        <w:t> </w:t>
      </w:r>
      <w:r w:rsidR="00C54D78" w:rsidRPr="008146C9">
        <w:rPr>
          <w:rStyle w:val="a4"/>
          <w:color w:val="333333"/>
          <w:sz w:val="28"/>
          <w:szCs w:val="28"/>
          <w:bdr w:val="none" w:sz="0" w:space="0" w:color="auto" w:frame="1"/>
        </w:rPr>
        <w:t>изображать</w:t>
      </w:r>
      <w:r w:rsidR="00C54D78" w:rsidRPr="008146C9">
        <w:rPr>
          <w:rStyle w:val="apple-converted-space"/>
          <w:color w:val="333333"/>
          <w:sz w:val="28"/>
          <w:szCs w:val="28"/>
        </w:rPr>
        <w:t> </w:t>
      </w:r>
      <w:r w:rsidR="00C54D78" w:rsidRPr="008146C9">
        <w:rPr>
          <w:color w:val="333333"/>
          <w:sz w:val="28"/>
          <w:szCs w:val="28"/>
        </w:rPr>
        <w:t xml:space="preserve">один </w:t>
      </w:r>
      <w:proofErr w:type="gramStart"/>
      <w:r w:rsidR="00C54D78" w:rsidRPr="008146C9">
        <w:rPr>
          <w:color w:val="333333"/>
          <w:sz w:val="28"/>
          <w:szCs w:val="28"/>
        </w:rPr>
        <w:t>предмет</w:t>
      </w:r>
      <w:proofErr w:type="gramEnd"/>
      <w:r w:rsidR="00C54D78" w:rsidRPr="008146C9">
        <w:rPr>
          <w:color w:val="333333"/>
          <w:sz w:val="28"/>
          <w:szCs w:val="28"/>
        </w:rPr>
        <w:t xml:space="preserve"> разными способами используя разный материал;</w:t>
      </w:r>
    </w:p>
    <w:p w:rsidR="00C54D78" w:rsidRPr="008146C9" w:rsidRDefault="00C54D78" w:rsidP="00C54D7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8146C9">
        <w:rPr>
          <w:color w:val="333333"/>
          <w:sz w:val="28"/>
          <w:szCs w:val="28"/>
        </w:rPr>
        <w:t xml:space="preserve">- </w:t>
      </w:r>
      <w:r w:rsidR="00C83500">
        <w:rPr>
          <w:color w:val="333333"/>
          <w:sz w:val="28"/>
          <w:szCs w:val="28"/>
        </w:rPr>
        <w:t>развивают фантазию, спонтанность, эмоциональность, расширяют и активизируют  словарный запас</w:t>
      </w:r>
      <w:r w:rsidRPr="008146C9">
        <w:rPr>
          <w:color w:val="333333"/>
          <w:sz w:val="28"/>
          <w:szCs w:val="28"/>
        </w:rPr>
        <w:t>;</w:t>
      </w:r>
    </w:p>
    <w:p w:rsidR="00C54D78" w:rsidRPr="008146C9" w:rsidRDefault="00C83500" w:rsidP="00C54D7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- получают  удовольствие </w:t>
      </w:r>
      <w:r w:rsidR="00C54D78" w:rsidRPr="008146C9">
        <w:rPr>
          <w:color w:val="333333"/>
          <w:sz w:val="28"/>
          <w:szCs w:val="28"/>
        </w:rPr>
        <w:t>от выполненной работы в коллективе детей и совместно с родителями</w:t>
      </w:r>
    </w:p>
    <w:p w:rsidR="00C54D78" w:rsidRPr="008146C9" w:rsidRDefault="00C54D78" w:rsidP="00C54D7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8146C9">
        <w:rPr>
          <w:b/>
          <w:color w:val="333333"/>
          <w:sz w:val="28"/>
          <w:szCs w:val="28"/>
          <w:u w:val="single"/>
          <w:bdr w:val="none" w:sz="0" w:space="0" w:color="auto" w:frame="1"/>
        </w:rPr>
        <w:t>Родители</w:t>
      </w:r>
      <w:r w:rsidRPr="008146C9">
        <w:rPr>
          <w:b/>
          <w:color w:val="333333"/>
          <w:sz w:val="28"/>
          <w:szCs w:val="28"/>
        </w:rPr>
        <w:t>:</w:t>
      </w:r>
    </w:p>
    <w:p w:rsidR="00C54D78" w:rsidRPr="008146C9" w:rsidRDefault="00C54D78" w:rsidP="00C54D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146C9">
        <w:rPr>
          <w:color w:val="333333"/>
          <w:sz w:val="28"/>
          <w:szCs w:val="28"/>
        </w:rPr>
        <w:t>- активные и заинтересованные участники</w:t>
      </w:r>
      <w:r w:rsidRPr="008146C9">
        <w:rPr>
          <w:rStyle w:val="apple-converted-space"/>
          <w:color w:val="333333"/>
          <w:sz w:val="28"/>
          <w:szCs w:val="28"/>
        </w:rPr>
        <w:t> </w:t>
      </w:r>
      <w:r w:rsidRPr="008146C9">
        <w:rPr>
          <w:rStyle w:val="a4"/>
          <w:color w:val="333333"/>
          <w:sz w:val="28"/>
          <w:szCs w:val="28"/>
          <w:bdr w:val="none" w:sz="0" w:space="0" w:color="auto" w:frame="1"/>
        </w:rPr>
        <w:t>проекта</w:t>
      </w:r>
      <w:r w:rsidRPr="008146C9">
        <w:rPr>
          <w:color w:val="333333"/>
          <w:sz w:val="28"/>
          <w:szCs w:val="28"/>
        </w:rPr>
        <w:t xml:space="preserve">, ориентированы на развитие у ребёнка потребности к познанию, общению </w:t>
      </w:r>
      <w:proofErr w:type="gramStart"/>
      <w:r w:rsidRPr="008146C9">
        <w:rPr>
          <w:color w:val="333333"/>
          <w:sz w:val="28"/>
          <w:szCs w:val="28"/>
        </w:rPr>
        <w:t>со</w:t>
      </w:r>
      <w:proofErr w:type="gramEnd"/>
      <w:r w:rsidRPr="008146C9">
        <w:rPr>
          <w:color w:val="333333"/>
          <w:sz w:val="28"/>
          <w:szCs w:val="28"/>
        </w:rPr>
        <w:t xml:space="preserve"> взрослыми и сверстниками, через совместную</w:t>
      </w:r>
      <w:r w:rsidR="008146C9">
        <w:rPr>
          <w:color w:val="333333"/>
          <w:sz w:val="28"/>
          <w:szCs w:val="28"/>
        </w:rPr>
        <w:t xml:space="preserve"> </w:t>
      </w:r>
      <w:r w:rsidRPr="008146C9">
        <w:rPr>
          <w:rStyle w:val="a4"/>
          <w:color w:val="333333"/>
          <w:sz w:val="28"/>
          <w:szCs w:val="28"/>
          <w:bdr w:val="none" w:sz="0" w:space="0" w:color="auto" w:frame="1"/>
        </w:rPr>
        <w:t>проектную деятельность</w:t>
      </w:r>
      <w:r w:rsidRPr="008146C9">
        <w:rPr>
          <w:color w:val="333333"/>
          <w:sz w:val="28"/>
          <w:szCs w:val="28"/>
        </w:rPr>
        <w:t>.</w:t>
      </w:r>
    </w:p>
    <w:p w:rsidR="00C54D78" w:rsidRPr="008146C9" w:rsidRDefault="00C54D78" w:rsidP="00C54D7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8146C9">
        <w:rPr>
          <w:b/>
          <w:color w:val="333333"/>
          <w:sz w:val="28"/>
          <w:szCs w:val="28"/>
          <w:u w:val="single"/>
          <w:bdr w:val="none" w:sz="0" w:space="0" w:color="auto" w:frame="1"/>
        </w:rPr>
        <w:t>Педагоги</w:t>
      </w:r>
      <w:r w:rsidRPr="008146C9">
        <w:rPr>
          <w:b/>
          <w:color w:val="333333"/>
          <w:sz w:val="28"/>
          <w:szCs w:val="28"/>
        </w:rPr>
        <w:t>:</w:t>
      </w:r>
    </w:p>
    <w:p w:rsidR="00BE187E" w:rsidRDefault="00C54D78" w:rsidP="00C54D7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8146C9">
        <w:rPr>
          <w:color w:val="333333"/>
          <w:sz w:val="28"/>
          <w:szCs w:val="28"/>
        </w:rPr>
        <w:t>- осуществляют инновационную деятельность</w:t>
      </w:r>
    </w:p>
    <w:p w:rsidR="00C54D78" w:rsidRPr="008146C9" w:rsidRDefault="00C54D78" w:rsidP="00C54D7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8146C9">
        <w:rPr>
          <w:color w:val="333333"/>
          <w:sz w:val="28"/>
          <w:szCs w:val="28"/>
        </w:rPr>
        <w:t>- повышают профессиональный уровень</w:t>
      </w:r>
    </w:p>
    <w:p w:rsidR="003B587E" w:rsidRPr="008146C9" w:rsidRDefault="003B587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587E" w:rsidRPr="008146C9" w:rsidRDefault="003B587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73AE" w:rsidRPr="00BE187E" w:rsidRDefault="008146C9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</w:t>
      </w:r>
      <w:r w:rsidRPr="00BE187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1873AE" w:rsidRPr="00BE187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Краткое содержание </w:t>
      </w:r>
      <w:r w:rsidR="001873AE" w:rsidRPr="00BE18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="00CE3A17" w:rsidRPr="00BE18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Предлагаемый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проводится в рамках социально-личн</w:t>
      </w:r>
      <w:r w:rsidR="003B587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остного развития детей старшего </w:t>
      </w:r>
      <w:r w:rsidR="008146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дошкольного возраста по « Основной образовательной программе дошкольного образования МДОУ № 21 Ласточка составленной с учетом </w:t>
      </w:r>
      <w:proofErr w:type="spellStart"/>
      <w:r w:rsidR="008146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</w:t>
      </w:r>
      <w:proofErr w:type="gramStart"/>
      <w:r w:rsidR="008146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spellEnd"/>
      <w:r w:rsidR="008146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="008146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методических материалов примерной программы дошкольного образования 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«От рождения до школы»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под ред. Н. Е. </w:t>
      </w:r>
      <w:proofErr w:type="spellStart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Вераксы</w:t>
      </w:r>
      <w:proofErr w:type="spellEnd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Т. С. Комаровой, М. А. Васильевой. </w:t>
      </w:r>
      <w:r w:rsidRPr="00050CA6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Образовательные </w:t>
      </w:r>
      <w:r w:rsidRPr="00050CA6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области</w:t>
      </w:r>
      <w:r w:rsidRPr="00050C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50CA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«Социальн</w:t>
      </w:r>
      <w:proofErr w:type="gramStart"/>
      <w:r w:rsidR="00050CA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="00050CA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коммуникативное развитие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050CA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«Познавательное развитие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="00050CA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«Художественно- эстетическое развитие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050CA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Физическое развитие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05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050CA6" w:rsidRPr="00050CA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« Речевое развитие</w:t>
      </w:r>
      <w:r w:rsidR="0005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совместных и самостоятельных наблюдений,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исследований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направленных на изучение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 и его особенностей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 детей формируется представление о значении</w:t>
      </w:r>
      <w:r w:rsidR="003B587E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жизни живых существ на Земле.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работы над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проектом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 ответят на 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вопрос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«Почему светит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?»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«Зачем нужен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солнечный свет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?»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«Как люди используют энергию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солнца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?»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также создадут следующие продукты деятельности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(индивидуальные и совместно со взрослыми)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рисунки</w:t>
      </w:r>
      <w:r w:rsidR="00E574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поделки из природного материала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Солнышко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="00446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книжк</w:t>
      </w:r>
      <w:proofErr w:type="gramStart"/>
      <w:r w:rsidR="00446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="00446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малышки  « Солнышко лучистое</w:t>
      </w:r>
      <w:r w:rsidR="00EC5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Конструирование и ручной труд</w:t>
      </w:r>
      <w:r w:rsidR="00874A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Солнышко-наш друг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57432" w:rsidRDefault="00E57432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E57432" w:rsidRDefault="00E57432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7432" w:rsidRDefault="00E57432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7432" w:rsidRDefault="00E57432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E187E" w:rsidRDefault="00E57432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</w:t>
      </w:r>
    </w:p>
    <w:p w:rsidR="00BE187E" w:rsidRDefault="00BE187E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E187E" w:rsidRDefault="00BE187E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E187E" w:rsidRDefault="00BE187E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E187E" w:rsidRDefault="00BE187E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E187E" w:rsidRDefault="00BE187E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74AD2" w:rsidRDefault="00874AD2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873AE" w:rsidRPr="00E57432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574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Этапы реализации </w:t>
      </w:r>
      <w:r w:rsidRPr="00E574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E574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1873AE" w:rsidRPr="00BE187E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E187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 этап </w:t>
      </w:r>
      <w:r w:rsidRPr="00BE18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«Проблемная ситуация»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Беседы с де</w:t>
      </w:r>
      <w:r w:rsidR="00EC5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тьми, для выявления знаний 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Подготовка стихотво</w:t>
      </w:r>
      <w:r w:rsidR="00BE1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рений, </w:t>
      </w:r>
      <w:proofErr w:type="spellStart"/>
      <w:r w:rsidR="00BE1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потешек</w:t>
      </w:r>
      <w:proofErr w:type="spellEnd"/>
      <w:r w:rsidR="00BE1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загадок, игр, </w:t>
      </w:r>
      <w:r w:rsidR="00EC5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солнце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иллюстративный материал.</w:t>
      </w:r>
    </w:p>
    <w:p w:rsidR="00EC56D8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Подготовка атрибутов для игр, занятий.</w:t>
      </w:r>
    </w:p>
    <w:p w:rsidR="001873AE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беседах с детьми, некоторые из них затруднялись в ответах на вопрос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«Зачем нужно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?»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«Какое значение оно принимает в жизни живых существ?»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т. д. Так же мало использовали глаголы, определения, связанные с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солнцем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Хотелось обогатить знания детей о звезде –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показать влияние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 на природу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связи с этим была определена такая тема.</w:t>
      </w:r>
    </w:p>
    <w:p w:rsidR="00BE187E" w:rsidRPr="009747CB" w:rsidRDefault="00BE187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Ребятам предлагалось ответить на следующие вопросы.</w:t>
      </w:r>
    </w:p>
    <w:p w:rsidR="00E57432" w:rsidRPr="00BE187E" w:rsidRDefault="00E57432" w:rsidP="00E57432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BE187E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Что знаете по теме?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 – это когда тепло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бабочки летают и девочки загорают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(Катя Х.)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 – яркий луч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Паша К.)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Оно желтое.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(Варвара П.)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 круглое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у него есть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лучики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(Дима Р.)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 встает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все соседи просыпаются.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(Денис К.)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Оно листочек греет.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(Артур Р.)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Оно желтое.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(Соня Г.)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 наверху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 небе светит.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(Вероника Л.)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Оно красивое и веселое.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(Алена Т.)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Мне в глаза светит.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(Ксения С.)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 светит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чтобы дождик не капал на меня.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(Ника Т)</w:t>
      </w:r>
    </w:p>
    <w:p w:rsidR="00E57432" w:rsidRPr="00C65545" w:rsidRDefault="00E57432" w:rsidP="00E57432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C6554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Что хотите узнать?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оно появляется?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(Егор Н.)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лучики длинные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(Катя Х.)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оно спит?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(Андрей М.)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его достать?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(Даниил П.)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оно высоко в небе светит?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(Софья Г.)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оно круглое?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(Вероника</w:t>
      </w:r>
      <w:r w:rsid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Р.)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Стишок выучить про него.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(Дима Р.)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оно не падает? Снег и дождь падает же!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(Вероника Л)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только одно на небе?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(Влад Ш.)</w:t>
      </w:r>
    </w:p>
    <w:p w:rsidR="00E57432" w:rsidRPr="00C65545" w:rsidRDefault="00E57432" w:rsidP="00E57432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C6554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Где можно узнать?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Спрошу у папы.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(Денис К.)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мамы.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(Павел К.)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книжке мама почитает.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(Вероника Л.)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Мультик посмотрю.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(Андрюша М.)</w:t>
      </w:r>
    </w:p>
    <w:p w:rsidR="00E57432" w:rsidRPr="009747CB" w:rsidRDefault="00C65545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воспитателей узнаю</w:t>
      </w:r>
      <w:r w:rsidR="00E57432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="00E57432"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(Кира Ш.)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Брата  спрошу, он в школу ходит.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(Вероника Р.)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Картинки посмотрю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(Егор Н)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Бабушку спрошу.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(Ника</w:t>
      </w:r>
      <w:r w:rsidR="00EC56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Т.)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 и в садике.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(Максим П.)</w:t>
      </w:r>
    </w:p>
    <w:p w:rsidR="00E57432" w:rsidRPr="009747CB" w:rsidRDefault="00E57432" w:rsidP="00E574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36D46" w:rsidRPr="00C65545" w:rsidRDefault="00E51A4D" w:rsidP="00936D4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5545">
        <w:rPr>
          <w:color w:val="333333"/>
          <w:sz w:val="28"/>
          <w:szCs w:val="28"/>
          <w:u w:val="single"/>
        </w:rPr>
        <w:t>2 этап </w:t>
      </w:r>
      <w:r w:rsidRPr="00C65545">
        <w:rPr>
          <w:i/>
          <w:iCs/>
          <w:color w:val="333333"/>
          <w:sz w:val="28"/>
          <w:szCs w:val="28"/>
          <w:u w:val="single"/>
          <w:bdr w:val="none" w:sz="0" w:space="0" w:color="auto" w:frame="1"/>
        </w:rPr>
        <w:t>«Планирование»</w:t>
      </w:r>
      <w:r w:rsidRPr="00C65545">
        <w:rPr>
          <w:color w:val="333333"/>
          <w:sz w:val="28"/>
          <w:szCs w:val="28"/>
          <w:u w:val="single"/>
        </w:rPr>
        <w:t xml:space="preserve"> </w:t>
      </w:r>
      <w:r w:rsidRPr="00C65545">
        <w:rPr>
          <w:i/>
          <w:iCs/>
          <w:color w:val="333333"/>
          <w:sz w:val="28"/>
          <w:szCs w:val="28"/>
          <w:u w:val="single"/>
          <w:bdr w:val="none" w:sz="0" w:space="0" w:color="auto" w:frame="1"/>
        </w:rPr>
        <w:t>(</w:t>
      </w:r>
      <w:r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реализация</w:t>
      </w:r>
      <w:r w:rsidRPr="00C65545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C65545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проекта в образовательную практику</w:t>
      </w:r>
      <w:r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  <w:r w:rsidRPr="00C65545">
        <w:rPr>
          <w:color w:val="333333"/>
          <w:sz w:val="28"/>
          <w:szCs w:val="28"/>
        </w:rPr>
        <w:t>:</w:t>
      </w:r>
    </w:p>
    <w:p w:rsidR="00AB5241" w:rsidRPr="00C65545" w:rsidRDefault="00EB3A4D" w:rsidP="00AB5241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C65545">
        <w:rPr>
          <w:rFonts w:ascii="Times New Roman" w:hAnsi="Times New Roman" w:cs="Times New Roman"/>
          <w:b/>
          <w:color w:val="333333"/>
          <w:sz w:val="28"/>
          <w:szCs w:val="28"/>
        </w:rPr>
        <w:t>ХУДОЖЕСТВЕННО-ЭСТЕТИЧЕСКОЕ РАЗВИТИЕ</w:t>
      </w:r>
    </w:p>
    <w:p w:rsidR="00AB5241" w:rsidRPr="00C65545" w:rsidRDefault="00C65545" w:rsidP="00AB52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B5241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 </w:t>
      </w:r>
      <w:r w:rsidR="00AB5241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«ладошкой»</w:t>
      </w:r>
      <w:r w:rsidR="00AB5241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гуашью – колл</w:t>
      </w:r>
      <w:proofErr w:type="gramStart"/>
      <w:r w:rsidR="00AB5241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AB5241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AB5241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="00AB5241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абота</w:t>
      </w:r>
    </w:p>
    <w:p w:rsidR="00EE3695" w:rsidRDefault="00AB5241" w:rsidP="00EE369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«Ходит в небе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солнышко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аппликация с элементами рисования</w:t>
      </w:r>
    </w:p>
    <w:p w:rsidR="00C65545" w:rsidRPr="00C65545" w:rsidRDefault="00AB5241" w:rsidP="00EE369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Поделки из природного материала </w:t>
      </w:r>
      <w:r w:rsidR="00EC5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 Наше солнышко</w:t>
      </w:r>
      <w:proofErr w:type="gramStart"/>
      <w:r w:rsidR="00EC5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семена, камушки и т. д.)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B5241" w:rsidRPr="00C65545" w:rsidRDefault="00AB5241" w:rsidP="00C655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Изготовление </w:t>
      </w:r>
      <w:r w:rsidRPr="00C65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солнышка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 бросового материала.</w:t>
      </w:r>
    </w:p>
    <w:p w:rsidR="00AB5241" w:rsidRPr="00C65545" w:rsidRDefault="00AB5241" w:rsidP="00AB52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Изготовление шапочек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(оригами)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от </w:t>
      </w:r>
      <w:r w:rsidRPr="00C65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</w:t>
      </w:r>
    </w:p>
    <w:p w:rsidR="00EB3A4D" w:rsidRPr="00C65545" w:rsidRDefault="00EB3A4D" w:rsidP="00EB3A4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36D46" w:rsidRPr="00C65545" w:rsidRDefault="00EE3695" w:rsidP="00EB3A4D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936D46" w:rsidRPr="00C65545">
        <w:rPr>
          <w:color w:val="333333"/>
          <w:sz w:val="28"/>
          <w:szCs w:val="28"/>
        </w:rPr>
        <w:t xml:space="preserve">Рисование </w:t>
      </w:r>
      <w:r>
        <w:rPr>
          <w:color w:val="333333"/>
          <w:sz w:val="28"/>
          <w:szCs w:val="28"/>
        </w:rPr>
        <w:t xml:space="preserve"> солнца</w:t>
      </w:r>
      <w:r w:rsidR="00EB3A4D" w:rsidRPr="00C65545">
        <w:rPr>
          <w:color w:val="333333"/>
          <w:sz w:val="28"/>
          <w:szCs w:val="28"/>
        </w:rPr>
        <w:t xml:space="preserve"> </w:t>
      </w:r>
      <w:r w:rsidR="00E51A4D" w:rsidRPr="00C65545">
        <w:rPr>
          <w:color w:val="333333"/>
          <w:sz w:val="28"/>
          <w:szCs w:val="28"/>
        </w:rPr>
        <w:t>пальчиком на крупе, мелками на асфальте.</w:t>
      </w:r>
    </w:p>
    <w:p w:rsidR="00936D46" w:rsidRPr="00C65545" w:rsidRDefault="00EE3695" w:rsidP="00936D4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936D46" w:rsidRPr="00C65545">
        <w:rPr>
          <w:color w:val="333333"/>
          <w:sz w:val="28"/>
          <w:szCs w:val="28"/>
        </w:rPr>
        <w:t>Лепка</w:t>
      </w:r>
      <w:r w:rsidR="00936D46" w:rsidRPr="00C65545">
        <w:rPr>
          <w:rStyle w:val="apple-converted-space"/>
          <w:color w:val="333333"/>
          <w:sz w:val="28"/>
          <w:szCs w:val="28"/>
        </w:rPr>
        <w:t> </w:t>
      </w:r>
      <w:r w:rsidR="00936D46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="00936D46" w:rsidRPr="00C65545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Солнышко лучистое</w:t>
      </w:r>
      <w:r w:rsidR="00936D46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="00AB5241" w:rsidRPr="00C65545">
        <w:rPr>
          <w:color w:val="333333"/>
          <w:sz w:val="28"/>
          <w:szCs w:val="28"/>
        </w:rPr>
        <w:t xml:space="preserve"> - в технике смешивания пластилина;</w:t>
      </w:r>
    </w:p>
    <w:p w:rsidR="00EE3695" w:rsidRDefault="00EE3695" w:rsidP="00936D4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936D46" w:rsidRPr="00C65545">
        <w:rPr>
          <w:color w:val="333333"/>
          <w:sz w:val="28"/>
          <w:szCs w:val="28"/>
        </w:rPr>
        <w:t>Аппликация</w:t>
      </w:r>
      <w:r w:rsidR="00936D46" w:rsidRPr="00C65545">
        <w:rPr>
          <w:rStyle w:val="apple-converted-space"/>
          <w:color w:val="333333"/>
          <w:sz w:val="28"/>
          <w:szCs w:val="28"/>
        </w:rPr>
        <w:t> </w:t>
      </w:r>
      <w:r w:rsidR="00936D46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="00936D46" w:rsidRPr="00C65545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Солнце в тучках</w:t>
      </w:r>
      <w:r w:rsidR="00936D46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="00936D46" w:rsidRPr="00C65545">
        <w:rPr>
          <w:color w:val="333333"/>
          <w:sz w:val="28"/>
          <w:szCs w:val="28"/>
        </w:rPr>
        <w:t xml:space="preserve">, </w:t>
      </w:r>
    </w:p>
    <w:p w:rsidR="00936D46" w:rsidRPr="00C65545" w:rsidRDefault="00EE3695" w:rsidP="00936D4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936D46" w:rsidRPr="00C65545">
        <w:rPr>
          <w:color w:val="333333"/>
          <w:sz w:val="28"/>
          <w:szCs w:val="28"/>
        </w:rPr>
        <w:t>Коллективная работа</w:t>
      </w:r>
      <w:r w:rsidR="00936D46" w:rsidRPr="00C65545">
        <w:rPr>
          <w:rStyle w:val="apple-converted-space"/>
          <w:color w:val="333333"/>
          <w:sz w:val="28"/>
          <w:szCs w:val="28"/>
        </w:rPr>
        <w:t> </w:t>
      </w:r>
      <w:r w:rsidR="00936D46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="00936D46" w:rsidRPr="00C65545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Солнце из ладошек</w:t>
      </w:r>
      <w:r w:rsidR="00936D46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AB5241" w:rsidRPr="00C65545" w:rsidRDefault="00AB5241" w:rsidP="00AB52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Музыка. Слушание музыки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B5241" w:rsidRPr="00C65545" w:rsidRDefault="00AB5241" w:rsidP="00AB52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-Музыкально-ритмическая композиция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Солнышко лучистое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AB5241" w:rsidRDefault="00AB5241" w:rsidP="00AB52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Музыкально-дидактическая игра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«На что похоже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солнышко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2F46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F4696" w:rsidRDefault="002F4696" w:rsidP="00AB52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Исполнение танца под мелодию « Разноцветная игра»</w:t>
      </w:r>
    </w:p>
    <w:p w:rsidR="002F4696" w:rsidRPr="00C65545" w:rsidRDefault="002F4696" w:rsidP="00AB52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Танцполо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Домисолька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творчество В.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Шаинского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AB5241" w:rsidRPr="00C65545" w:rsidRDefault="00AB5241" w:rsidP="00AB52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-Творческое задание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Солнечные лучики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E3695" w:rsidRDefault="00EE3695" w:rsidP="00E51A4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</w:rPr>
        <w:t>-</w:t>
      </w:r>
      <w:r w:rsidR="00936D46" w:rsidRPr="00C65545">
        <w:rPr>
          <w:color w:val="333333"/>
          <w:sz w:val="28"/>
          <w:szCs w:val="28"/>
        </w:rPr>
        <w:t>Игры</w:t>
      </w:r>
      <w:r w:rsidR="00936D46" w:rsidRPr="00C65545">
        <w:rPr>
          <w:rStyle w:val="apple-converted-space"/>
          <w:color w:val="333333"/>
          <w:sz w:val="28"/>
          <w:szCs w:val="28"/>
        </w:rPr>
        <w:t> </w:t>
      </w:r>
      <w:r w:rsidR="00936D46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«Поймай</w:t>
      </w:r>
      <w:r w:rsidR="00936D46" w:rsidRPr="00C65545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="00936D46" w:rsidRPr="00C65545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солнечного зайчика</w:t>
      </w:r>
      <w:r w:rsidR="00936D46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="00E51A4D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, « Спрячемся от Солнца»</w:t>
      </w:r>
    </w:p>
    <w:p w:rsidR="00E51A4D" w:rsidRPr="00C65545" w:rsidRDefault="00E51A4D" w:rsidP="00E51A4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«Здравствуй,</w:t>
      </w:r>
      <w:r w:rsidRPr="00C65545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C65545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солнечный лучик</w:t>
      </w:r>
      <w:r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E51A4D" w:rsidRPr="00C65545" w:rsidRDefault="00E51A4D" w:rsidP="00E51A4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C65545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Солнышко и дождик</w:t>
      </w:r>
      <w:r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E51A4D" w:rsidRPr="00C65545" w:rsidRDefault="00E51A4D" w:rsidP="00E51A4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«Найди свою тень»</w:t>
      </w:r>
    </w:p>
    <w:p w:rsidR="00936D46" w:rsidRPr="00C65545" w:rsidRDefault="00EE3695" w:rsidP="00936D4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936D46" w:rsidRPr="00C65545">
        <w:rPr>
          <w:color w:val="333333"/>
          <w:sz w:val="28"/>
          <w:szCs w:val="28"/>
        </w:rPr>
        <w:t>Развлечени</w:t>
      </w:r>
      <w:r w:rsidR="0098434D" w:rsidRPr="00C65545">
        <w:rPr>
          <w:color w:val="333333"/>
          <w:sz w:val="28"/>
          <w:szCs w:val="28"/>
        </w:rPr>
        <w:t>е</w:t>
      </w:r>
      <w:r w:rsidR="00936D46" w:rsidRPr="00C65545">
        <w:rPr>
          <w:rStyle w:val="apple-converted-space"/>
          <w:color w:val="333333"/>
          <w:sz w:val="28"/>
          <w:szCs w:val="28"/>
        </w:rPr>
        <w:t> </w:t>
      </w:r>
      <w:r w:rsidR="00936D46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="0098434D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Солнце, воздух и вод</w:t>
      </w:r>
      <w:proofErr w:type="gramStart"/>
      <w:r w:rsidR="0098434D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а-</w:t>
      </w:r>
      <w:proofErr w:type="gramEnd"/>
      <w:r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="0098434D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наши лучшие друзья»</w:t>
      </w:r>
      <w:r w:rsidR="00936D46"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1873AE" w:rsidRPr="00C65545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3A4D" w:rsidRPr="00C65545" w:rsidRDefault="00EB3A4D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СОЦИАЛЬНО</w:t>
      </w:r>
      <w:r w:rsidR="001873AE" w:rsidRPr="00C655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</w:t>
      </w:r>
      <w:r w:rsidRPr="00C655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КОММУНИКАТИВНОЕ РАЗВИТИЕ.</w:t>
      </w:r>
    </w:p>
    <w:p w:rsidR="001873AE" w:rsidRDefault="00C3002F" w:rsidP="001873A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Театральная деятельность 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 гости к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1873AE"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солнышку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фланелеграфия</w:t>
      </w:r>
      <w:proofErr w:type="spellEnd"/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, резиновые игрушки, шапочки)</w:t>
      </w:r>
    </w:p>
    <w:p w:rsidR="00C3002F" w:rsidRPr="00C65545" w:rsidRDefault="00C3002F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1A4D" w:rsidRPr="00C65545" w:rsidRDefault="00EB3A4D" w:rsidP="001873AE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C655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ПОЗНАВАТЕЛЬНОЕ РАЗВИТИЕ</w:t>
      </w:r>
    </w:p>
    <w:p w:rsidR="00E51A4D" w:rsidRPr="00EE3695" w:rsidRDefault="00EE3695" w:rsidP="00EE369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E51A4D" w:rsidRPr="00EE3695">
        <w:rPr>
          <w:rFonts w:ascii="Times New Roman" w:hAnsi="Times New Roman" w:cs="Times New Roman"/>
          <w:color w:val="333333"/>
          <w:sz w:val="28"/>
          <w:szCs w:val="28"/>
        </w:rPr>
        <w:t>Беседа</w:t>
      </w:r>
      <w:r w:rsidR="00E51A4D" w:rsidRPr="00EE369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E51A4D" w:rsidRPr="00EE3695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«Если б не было</w:t>
      </w:r>
      <w:r w:rsidR="00E51A4D" w:rsidRPr="00EE3695"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="00E51A4D" w:rsidRPr="00EE3695">
        <w:rPr>
          <w:rStyle w:val="a4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Солнца</w:t>
      </w:r>
      <w:r w:rsidR="00E51A4D" w:rsidRPr="00EE3695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1873AE" w:rsidRPr="00EE3695" w:rsidRDefault="00EE3695" w:rsidP="00EE369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873AE" w:rsidRPr="00EE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 </w:t>
      </w:r>
      <w:r w:rsidR="001873AE" w:rsidRPr="00EE36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B35BFD" w:rsidRPr="00EE369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 луне, солнце и звездах</w:t>
      </w:r>
      <w:r w:rsidR="001873AE" w:rsidRPr="00EE36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1873AE" w:rsidRPr="00EE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1873AE" w:rsidRPr="00EE3695" w:rsidRDefault="00EE3695" w:rsidP="00EE369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873AE" w:rsidRPr="00EE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 </w:t>
      </w:r>
      <w:r w:rsidR="001873AE" w:rsidRPr="00EE36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«Наш помощник –</w:t>
      </w:r>
      <w:r w:rsidR="001873AE" w:rsidRPr="00EE36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1873AE" w:rsidRPr="00EE369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="001873AE" w:rsidRPr="00EE36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1873AE" w:rsidRPr="00EE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1873AE" w:rsidRDefault="00EE3695" w:rsidP="00EE369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873AE" w:rsidRPr="00EE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 </w:t>
      </w:r>
      <w:r w:rsidR="001873AE" w:rsidRPr="00EE36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1873AE" w:rsidRPr="00EE369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="001873AE" w:rsidRPr="00EE36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1873AE" w:rsidRPr="00EE36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и спорт укрепляют здоровье»</w:t>
      </w:r>
      <w:r w:rsidR="001873AE" w:rsidRPr="00EE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3002F" w:rsidRPr="00EE3695" w:rsidRDefault="00C3002F" w:rsidP="00EE369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56D8" w:rsidRDefault="00EC56D8" w:rsidP="00E51A4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B3A4D" w:rsidRPr="00C65545" w:rsidRDefault="00EB3A4D" w:rsidP="00E51A4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РЕЧЕВОЕ РАЗВИТИЕ</w:t>
      </w:r>
    </w:p>
    <w:p w:rsidR="001873AE" w:rsidRPr="00C65545" w:rsidRDefault="00C3002F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Разбор проблемных ситуаций </w:t>
      </w:r>
      <w:r w:rsidR="00BC0B62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ак быть, если перегрелся на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1873AE"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солнышке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Можно ли ходить без головного убора под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1873AE"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солнцем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т. д. ;</w:t>
      </w:r>
    </w:p>
    <w:p w:rsidR="001873AE" w:rsidRPr="00C65545" w:rsidRDefault="00C3002F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Беседы «</w:t>
      </w:r>
      <w:r w:rsidR="001873AE" w:rsidRPr="00C65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 людям лучший друг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помогает всем вокруг, только будь с ним осторожен, чтобы не обжечься вдруг»</w:t>
      </w:r>
    </w:p>
    <w:p w:rsidR="001873AE" w:rsidRPr="00C65545" w:rsidRDefault="00C3002F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 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Хорошо-плохо</w:t>
      </w:r>
      <w:proofErr w:type="gramEnd"/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 теме)</w:t>
      </w:r>
    </w:p>
    <w:p w:rsidR="001873AE" w:rsidRPr="00C65545" w:rsidRDefault="00C3002F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сказок с придумыванием окончания </w:t>
      </w:r>
      <w:r w:rsidR="00EB3A4D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«Краде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ное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1873AE"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1873AE" w:rsidRPr="00C65545" w:rsidRDefault="00C3002F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Рассказы воспитателя по темам 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«Чем полезно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1873AE"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 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1873AE"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, воздух и вод</w:t>
      </w:r>
      <w:proofErr w:type="gramStart"/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наши лучшие друзья»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73AE" w:rsidRPr="00C65545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Чтение энциклопедии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«Азбука здоровья»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B3A4D" w:rsidRPr="00C65545" w:rsidRDefault="001873AE" w:rsidP="00EB3A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Игры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Хорошо-плохо</w:t>
      </w:r>
      <w:proofErr w:type="gramEnd"/>
      <w:r w:rsidR="00EC56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EB3A4D" w:rsidRPr="00C65545" w:rsidRDefault="00C3002F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EB3A4D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Составление сказки про </w:t>
      </w:r>
      <w:r w:rsidR="00EB3A4D" w:rsidRPr="00C65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</w:t>
      </w:r>
      <w:r w:rsidR="00EB3A4D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C3002F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EB3A4D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Составление рассказов по пословицам, поговоркам о </w:t>
      </w:r>
      <w:r w:rsidR="00EB3A4D" w:rsidRPr="00C65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</w:t>
      </w:r>
      <w:r w:rsidR="00EB3A4D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C3002F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-Заочная экскурсия </w:t>
      </w:r>
      <w:r w:rsidR="00EB3A4D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EB3A4D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 гости к</w:t>
      </w:r>
      <w:r w:rsidR="00EB3A4D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EB3A4D"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солнцу в Солнечный город</w:t>
      </w:r>
      <w:r w:rsidR="00EB3A4D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EB3A4D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3002F" w:rsidRDefault="00C3002F" w:rsidP="00C300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EB3A4D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Заучивание стихотворения </w:t>
      </w:r>
      <w:r w:rsidR="00EB3A4D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«Я и</w:t>
      </w:r>
      <w:r w:rsidR="00EB3A4D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EB3A4D"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солнышко</w:t>
      </w:r>
      <w:r w:rsidR="00EB3A4D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EB3A4D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B3A4D" w:rsidRPr="00C65545" w:rsidRDefault="00C3002F" w:rsidP="00C300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EB3A4D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Пальчиковые игры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3A4D" w:rsidRPr="00C65545" w:rsidRDefault="00EB3A4D" w:rsidP="00EB3A4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r w:rsid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тение художественной литературы по теме.</w:t>
      </w:r>
    </w:p>
    <w:p w:rsidR="00EB3A4D" w:rsidRPr="00C3002F" w:rsidRDefault="00EB3A4D" w:rsidP="00EB3A4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3002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Сказки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 гостях у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Солнышка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Краденное</w:t>
      </w:r>
      <w:proofErr w:type="gramEnd"/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«Диво дивное, чудо чудное»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«Мороз,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 и Ветер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«Спокойной ночи,</w:t>
      </w:r>
      <w:r w:rsidR="00C3002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солнышко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«Зайка и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солнышко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EB3A4D" w:rsidP="008D0EB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«Подушка для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солнышка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«Медведь и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(Н. Сладков)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«Желудь и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алтайская</w:t>
      </w:r>
      <w:proofErr w:type="gramEnd"/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 и ветер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Ушинский</w:t>
      </w:r>
    </w:p>
    <w:p w:rsidR="00EB3A4D" w:rsidRPr="00C3002F" w:rsidRDefault="00EB3A4D" w:rsidP="00EB3A4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3002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Рассказы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Пришвин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«Кладовая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Солнца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65545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 Хоботов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«Уходя, гасите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 Соловьева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 царстве вечного мрака»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F4696" w:rsidRPr="00C65545" w:rsidRDefault="002F4696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Ю.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Марцинкявичюс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 Заботливое солнышко»</w:t>
      </w:r>
    </w:p>
    <w:p w:rsidR="00EB3A4D" w:rsidRPr="00C3002F" w:rsidRDefault="00EB3A4D" w:rsidP="00EB3A4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3002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Стихотворения</w:t>
      </w:r>
    </w:p>
    <w:p w:rsidR="00EB3A4D" w:rsidRPr="00C3002F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«А у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Pr="00C3002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солнца сто забот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(Р. </w:t>
      </w:r>
      <w:proofErr w:type="spellStart"/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Карапетин</w:t>
      </w:r>
      <w:proofErr w:type="spellEnd"/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3002F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«Зачем, под вечер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Pr="00C3002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солнышко торопится сбежать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?»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(Н. </w:t>
      </w:r>
      <w:proofErr w:type="spellStart"/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Родивелина</w:t>
      </w:r>
      <w:proofErr w:type="spellEnd"/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3002F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«Природные явления»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(С. </w:t>
      </w:r>
      <w:proofErr w:type="spellStart"/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Олексяк</w:t>
      </w:r>
      <w:proofErr w:type="spellEnd"/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3002F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C3002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Солнце на небе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(А. </w:t>
      </w:r>
      <w:proofErr w:type="spellStart"/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Малаев</w:t>
      </w:r>
      <w:proofErr w:type="spellEnd"/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B3A4D" w:rsidRPr="00C3002F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C3002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Солнце прячется за тучки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(П. </w:t>
      </w:r>
      <w:proofErr w:type="spellStart"/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Верис</w:t>
      </w:r>
      <w:proofErr w:type="spellEnd"/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EB3A4D" w:rsidRPr="00C3002F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Отгадывание загадок о природе, </w:t>
      </w:r>
      <w:r w:rsidRPr="00C3002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B3A4D" w:rsidRPr="00C3002F" w:rsidRDefault="00EB3A4D" w:rsidP="00EB3A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глав из книги </w:t>
      </w:r>
      <w:r w:rsidRPr="00C3002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«Народный календарь»</w:t>
      </w:r>
      <w:r w:rsidRPr="00C30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73AE" w:rsidRPr="00C65545" w:rsidRDefault="001873AE" w:rsidP="00EB3A4D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3A4D" w:rsidRPr="00C65545" w:rsidRDefault="00EB3A4D" w:rsidP="00EB3A4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ФИЗИЧЕСКОЕ РАЗВИТИЕ</w:t>
      </w:r>
    </w:p>
    <w:p w:rsidR="001873AE" w:rsidRPr="00C65545" w:rsidRDefault="00EB3A4D" w:rsidP="00EB3A4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разучивание физкультминуток, стихи с 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движениями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1873AE"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Солнечные зайчики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1873AE"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Солнышко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1873AE" w:rsidRPr="00C65545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обогащение двигательного опыта детей через игры-путешествия;</w:t>
      </w:r>
    </w:p>
    <w:p w:rsidR="001873AE" w:rsidRPr="00C65545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придумывание своих необычных движений;</w:t>
      </w:r>
    </w:p>
    <w:p w:rsidR="001873AE" w:rsidRPr="00C65545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творческие задания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«Покажи как»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46F79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разучивание игр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Солнечные зайчики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«Лесное эхо»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«Весенние цветочки»</w:t>
      </w:r>
      <w:r w:rsidR="00BC0B62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, « Солнышко и дождик</w:t>
      </w:r>
      <w:r w:rsidR="00446F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446F79" w:rsidRPr="00446F79" w:rsidRDefault="00446F79" w:rsidP="00446F7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Pr="00446F7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Развлечение «</w:t>
      </w:r>
      <w:r w:rsidRPr="00446F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Солнце, воздух и </w:t>
      </w:r>
      <w:proofErr w:type="spellStart"/>
      <w:proofErr w:type="gramStart"/>
      <w:r w:rsidRPr="00446F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вода-наши</w:t>
      </w:r>
      <w:proofErr w:type="spellEnd"/>
      <w:proofErr w:type="gramEnd"/>
      <w:r w:rsidRPr="00446F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лучшие друзья»</w:t>
      </w:r>
    </w:p>
    <w:p w:rsidR="00AB5241" w:rsidRPr="00C65545" w:rsidRDefault="00AB5241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A636C" w:rsidRPr="00C65545" w:rsidRDefault="001873AE" w:rsidP="004A636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5545">
        <w:rPr>
          <w:b/>
          <w:color w:val="333333"/>
          <w:sz w:val="28"/>
          <w:szCs w:val="28"/>
        </w:rPr>
        <w:t>О</w:t>
      </w:r>
      <w:r w:rsidR="00AB5241" w:rsidRPr="00C65545">
        <w:rPr>
          <w:b/>
          <w:color w:val="333333"/>
          <w:sz w:val="28"/>
          <w:szCs w:val="28"/>
        </w:rPr>
        <w:t>ПЫТН</w:t>
      </w:r>
      <w:proofErr w:type="gramStart"/>
      <w:r w:rsidR="00AB5241" w:rsidRPr="00C65545">
        <w:rPr>
          <w:b/>
          <w:color w:val="333333"/>
          <w:sz w:val="28"/>
          <w:szCs w:val="28"/>
        </w:rPr>
        <w:t>О-</w:t>
      </w:r>
      <w:proofErr w:type="gramEnd"/>
      <w:r w:rsidR="00AB5241" w:rsidRPr="00C65545">
        <w:rPr>
          <w:b/>
          <w:color w:val="333333"/>
          <w:sz w:val="28"/>
          <w:szCs w:val="28"/>
        </w:rPr>
        <w:t xml:space="preserve"> ЭКСПЕРИМЕНТАЛЬНАЯ ДЕЯТЕЛЬНОСТЬ</w:t>
      </w:r>
      <w:r w:rsidR="004A636C" w:rsidRPr="00C65545">
        <w:rPr>
          <w:color w:val="333333"/>
          <w:sz w:val="28"/>
          <w:szCs w:val="28"/>
        </w:rPr>
        <w:t xml:space="preserve"> Исследовательская</w:t>
      </w:r>
      <w:r w:rsidR="004A636C" w:rsidRPr="00C65545">
        <w:rPr>
          <w:rStyle w:val="apple-converted-space"/>
          <w:color w:val="333333"/>
          <w:sz w:val="28"/>
          <w:szCs w:val="28"/>
        </w:rPr>
        <w:t> </w:t>
      </w:r>
      <w:r w:rsidR="004A636C" w:rsidRPr="00C65545">
        <w:rPr>
          <w:color w:val="333333"/>
          <w:sz w:val="28"/>
          <w:szCs w:val="28"/>
          <w:u w:val="single"/>
          <w:bdr w:val="none" w:sz="0" w:space="0" w:color="auto" w:frame="1"/>
        </w:rPr>
        <w:t>деятельность</w:t>
      </w:r>
      <w:r w:rsidR="004A636C" w:rsidRPr="00C65545">
        <w:rPr>
          <w:color w:val="333333"/>
          <w:sz w:val="28"/>
          <w:szCs w:val="28"/>
        </w:rPr>
        <w:t xml:space="preserve"> на прогулке</w:t>
      </w:r>
      <w:r w:rsidR="00446F79">
        <w:rPr>
          <w:color w:val="333333"/>
          <w:sz w:val="28"/>
          <w:szCs w:val="28"/>
        </w:rPr>
        <w:t>.</w:t>
      </w:r>
    </w:p>
    <w:p w:rsidR="004A636C" w:rsidRPr="00C65545" w:rsidRDefault="004A636C" w:rsidP="004A636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5545">
        <w:rPr>
          <w:color w:val="333333"/>
          <w:sz w:val="28"/>
          <w:szCs w:val="28"/>
        </w:rPr>
        <w:t>Дотрагиваясь до металлических предметов, определить, где</w:t>
      </w:r>
      <w:r w:rsidRPr="00C65545">
        <w:rPr>
          <w:rStyle w:val="apple-converted-space"/>
          <w:color w:val="333333"/>
          <w:sz w:val="28"/>
          <w:szCs w:val="28"/>
        </w:rPr>
        <w:t> </w:t>
      </w:r>
      <w:r w:rsidRPr="00C65545">
        <w:rPr>
          <w:rStyle w:val="a4"/>
          <w:color w:val="333333"/>
          <w:sz w:val="28"/>
          <w:szCs w:val="28"/>
          <w:bdr w:val="none" w:sz="0" w:space="0" w:color="auto" w:frame="1"/>
        </w:rPr>
        <w:t>солнце греет сильнее</w:t>
      </w:r>
      <w:r w:rsidRPr="00C65545">
        <w:rPr>
          <w:color w:val="333333"/>
          <w:sz w:val="28"/>
          <w:szCs w:val="28"/>
        </w:rPr>
        <w:t>.</w:t>
      </w:r>
    </w:p>
    <w:p w:rsidR="004A636C" w:rsidRPr="00C65545" w:rsidRDefault="004A636C" w:rsidP="004A636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5545">
        <w:rPr>
          <w:color w:val="333333"/>
          <w:sz w:val="28"/>
          <w:szCs w:val="28"/>
        </w:rPr>
        <w:t>Ответить, какие предметы быстрее</w:t>
      </w:r>
      <w:r w:rsidRPr="00C65545">
        <w:rPr>
          <w:rStyle w:val="apple-converted-space"/>
          <w:color w:val="333333"/>
          <w:sz w:val="28"/>
          <w:szCs w:val="28"/>
        </w:rPr>
        <w:t> </w:t>
      </w:r>
      <w:r w:rsidRPr="00C65545">
        <w:rPr>
          <w:color w:val="333333"/>
          <w:sz w:val="28"/>
          <w:szCs w:val="28"/>
          <w:u w:val="single"/>
          <w:bdr w:val="none" w:sz="0" w:space="0" w:color="auto" w:frame="1"/>
        </w:rPr>
        <w:t>нагреваются</w:t>
      </w:r>
      <w:r w:rsidRPr="00C65545">
        <w:rPr>
          <w:color w:val="333333"/>
          <w:sz w:val="28"/>
          <w:szCs w:val="28"/>
        </w:rPr>
        <w:t>: темные или светлые?</w:t>
      </w:r>
    </w:p>
    <w:p w:rsidR="004A636C" w:rsidRPr="00C65545" w:rsidRDefault="004A636C" w:rsidP="004A636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5545">
        <w:rPr>
          <w:color w:val="333333"/>
          <w:sz w:val="28"/>
          <w:szCs w:val="28"/>
        </w:rPr>
        <w:t>С помощью чего можно долгое время смотреть на</w:t>
      </w:r>
      <w:r w:rsidRPr="00C65545">
        <w:rPr>
          <w:rStyle w:val="apple-converted-space"/>
          <w:color w:val="333333"/>
          <w:sz w:val="28"/>
          <w:szCs w:val="28"/>
        </w:rPr>
        <w:t> </w:t>
      </w:r>
      <w:r w:rsidRPr="00C65545">
        <w:rPr>
          <w:rStyle w:val="a4"/>
          <w:color w:val="333333"/>
          <w:sz w:val="28"/>
          <w:szCs w:val="28"/>
          <w:bdr w:val="none" w:sz="0" w:space="0" w:color="auto" w:frame="1"/>
        </w:rPr>
        <w:t>солнце</w:t>
      </w:r>
      <w:r w:rsidRPr="00C65545">
        <w:rPr>
          <w:color w:val="333333"/>
          <w:sz w:val="28"/>
          <w:szCs w:val="28"/>
        </w:rPr>
        <w:t>?</w:t>
      </w:r>
      <w:r w:rsidRPr="00C65545">
        <w:rPr>
          <w:rStyle w:val="apple-converted-space"/>
          <w:color w:val="333333"/>
          <w:sz w:val="28"/>
          <w:szCs w:val="28"/>
        </w:rPr>
        <w:t> </w:t>
      </w:r>
      <w:r w:rsidRPr="00C65545">
        <w:rPr>
          <w:i/>
          <w:iCs/>
          <w:color w:val="333333"/>
          <w:sz w:val="28"/>
          <w:szCs w:val="28"/>
          <w:bdr w:val="none" w:sz="0" w:space="0" w:color="auto" w:frame="1"/>
        </w:rPr>
        <w:t>(Темных стекол.)</w:t>
      </w:r>
    </w:p>
    <w:p w:rsidR="001873AE" w:rsidRPr="00C65545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Как движутся тени.</w:t>
      </w:r>
    </w:p>
    <w:p w:rsidR="001873AE" w:rsidRPr="00C65545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C65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Солнечные зайчики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73AE" w:rsidRPr="00C65545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Цветные стеклышки.</w:t>
      </w:r>
    </w:p>
    <w:p w:rsidR="001873AE" w:rsidRPr="00C65545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Для чего растениям </w:t>
      </w:r>
      <w:r w:rsidRPr="00C65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D0327" w:rsidRPr="00C65545" w:rsidRDefault="005D0327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D0327" w:rsidRPr="00C65545" w:rsidRDefault="005D0327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Что- то в коробке.</w:t>
      </w:r>
    </w:p>
    <w:p w:rsidR="00B726E8" w:rsidRPr="00C65545" w:rsidRDefault="00B726E8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рамках данного проекта была проведена и работа на участке, где  совместно  с детьми был посажен картофель</w:t>
      </w:r>
      <w:proofErr w:type="gramStart"/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подсолнухи  и цветы в</w:t>
      </w:r>
      <w:r w:rsidR="00446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виде солнца. С детьми в течение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летних месяцев проводились наблюдения за ростом овощей и цветов. Так же была включена и трудовая деятельность по прополке от сорняков.</w:t>
      </w:r>
    </w:p>
    <w:p w:rsidR="00AB5241" w:rsidRPr="00C65545" w:rsidRDefault="00AB5241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5241" w:rsidRPr="00C65545" w:rsidRDefault="00AB5241" w:rsidP="001873A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РАБОТА С РОДИТЕЛЯМИ</w:t>
      </w:r>
    </w:p>
    <w:p w:rsidR="001873AE" w:rsidRPr="00C65545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Папки-передвижки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«Безопасность летом»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«Закаливание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солнцем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73AE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Изготовление книжек - малышек </w:t>
      </w:r>
      <w:r w:rsidR="009071B5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446F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Солнышко лучистое»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F4696" w:rsidRDefault="002F4696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Консультации для родителей  по темам  « Закаливание детей в летний период», « Одежда детей в летнее время», « О пользе солнечных ванн»,</w:t>
      </w:r>
    </w:p>
    <w:p w:rsidR="002F4696" w:rsidRPr="00C65545" w:rsidRDefault="002F4696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 Осторожно: тепловой и солнечный удар».</w:t>
      </w:r>
    </w:p>
    <w:p w:rsidR="00B67073" w:rsidRPr="00C65545" w:rsidRDefault="00B67073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73AE" w:rsidRPr="00446F79" w:rsidRDefault="00B67073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446F7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lastRenderedPageBreak/>
        <w:t>3.</w:t>
      </w:r>
      <w:r w:rsidR="001873AE" w:rsidRPr="00446F7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Этап </w:t>
      </w:r>
      <w:r w:rsidR="001873AE" w:rsidRPr="00446F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«Заключительный»</w:t>
      </w:r>
    </w:p>
    <w:p w:rsidR="001873AE" w:rsidRPr="00C65545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Подведение итогов </w:t>
      </w:r>
      <w:r w:rsidRPr="00C65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73AE" w:rsidRPr="00C65545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Подготовка презентации по фотографиям.</w:t>
      </w:r>
    </w:p>
    <w:p w:rsidR="001873AE" w:rsidRPr="00C65545" w:rsidRDefault="00B67073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Оформление книжек-малышек 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446F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Солнышко лучистое</w:t>
      </w:r>
      <w:r w:rsidR="001873AE"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1873AE" w:rsidRDefault="00B67073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1873AE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Проведение</w:t>
      </w:r>
      <w:r w:rsidR="00B726E8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развлечения « Сол</w:t>
      </w:r>
      <w:r w:rsidR="00446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B726E8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це, воздух и вод</w:t>
      </w:r>
      <w:proofErr w:type="gramStart"/>
      <w:r w:rsidR="00B726E8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="00B726E8"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наши лучшие друзья»</w:t>
      </w:r>
    </w:p>
    <w:p w:rsidR="00446F79" w:rsidRPr="00C65545" w:rsidRDefault="00446F79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73AE" w:rsidRPr="00C65545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Планируемые результаты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873AE" w:rsidRPr="00C65545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завершения </w:t>
      </w:r>
      <w:r w:rsidRPr="00C65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 дошкольники смогут</w:t>
      </w: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дать полный ответ на вопрос 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«Зачем нужно</w:t>
      </w:r>
      <w:r w:rsidRPr="00C6554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6554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лнце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?»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проявлять интерес к познанию значения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 в жизни на Земле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1873AE" w:rsidRPr="009747CB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доброжелательно относиться к окружающему миру</w:t>
      </w:r>
      <w:proofErr w:type="gramStart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1873AE" w:rsidRPr="009747CB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выражать свою точку зрения, обсуждать со сверстником различные ситуации;</w:t>
      </w:r>
    </w:p>
    <w:p w:rsidR="001873AE" w:rsidRPr="009747CB" w:rsidRDefault="001873AE" w:rsidP="001873A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искать ответы на интересующие вопросы в сотрудничестве с взрослым.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 перспективе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Эксперимент с растениями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«Растения и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Эксперимент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«Лед – вода»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Наблюдения за сезонными изменениями природы, связанными с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солнцем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(наблюдение за деревьями, травой, цветами)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Правила безопасного поведения в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солнечную погоду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(для чего нужны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9747C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солнечные очки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, панамка и др.)</w:t>
      </w:r>
    </w:p>
    <w:p w:rsidR="001873AE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Закаливание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солнцем</w:t>
      </w:r>
    </w:p>
    <w:p w:rsidR="00446F79" w:rsidRPr="009747CB" w:rsidRDefault="00446F79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Хотелось детям дать элементарные представления о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его влиянии на природу. А также вовлечь каждого участника в активный, познавательный и творческий процесс.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реализации данного 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 с интересом наблюдали за деятельностью</w:t>
      </w:r>
      <w:r w:rsidR="009071B5"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747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делали выводы о его влиянии на природу. Это способствовало развитию познавательных способностей детей, наблюдательности и развитию творческого воображения, а так же обогатился словарный запас.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Литература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Карпухина Н. А. </w:t>
      </w:r>
      <w:r w:rsidR="00446F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«Конспекты занятий в старшей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группе»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детского сада, 2013г.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Швайко</w:t>
      </w:r>
      <w:proofErr w:type="spellEnd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С.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«Занятия по изобразительной деятельности в детском саду»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2006г.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Швайко</w:t>
      </w:r>
      <w:proofErr w:type="spellEnd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С.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«Игры и игровые упражнения для развития речи»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Павлова О. В.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«Изобразительная деятельность. Художественный труд</w:t>
      </w:r>
      <w:proofErr w:type="gramStart"/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.»</w:t>
      </w:r>
      <w:proofErr w:type="gramEnd"/>
      <w:r w:rsidR="00446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(старшая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группа, 2013г.</w:t>
      </w:r>
      <w:r w:rsidR="00446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Цветков В.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«Космос. Полная Энциклопедия»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2011г.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Жуков М. Н.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«Подвижные игры»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Клаус </w:t>
      </w:r>
      <w:proofErr w:type="spellStart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Фопель</w:t>
      </w:r>
      <w:proofErr w:type="spellEnd"/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«Привет, ножки. С головы до пят. Привет, ушки»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(подвижные игры)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Силантьева С. В. </w:t>
      </w:r>
      <w:r w:rsidRPr="009747C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«Подвижные игры на каждый день для укрепления здоровья детей»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Интернет ресурсы</w:t>
      </w: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http://nsportal.ru/detskii-sad/zdorovyy-obraz-zhizni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http://zanny.ru/docs/100/index-15753.html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http://doshkolnik.ru/pedagogika/1129-solnechny-luchik.html</w:t>
      </w:r>
    </w:p>
    <w:p w:rsidR="001873AE" w:rsidRPr="009747CB" w:rsidRDefault="001873AE" w:rsidP="001873A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7C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http://www.bibliofond.ru/</w:t>
      </w:r>
    </w:p>
    <w:p w:rsidR="00446F79" w:rsidRDefault="00D81601" w:rsidP="00936D46">
      <w:pPr>
        <w:pStyle w:val="a3"/>
        <w:spacing w:before="0" w:beforeAutospacing="0" w:after="0" w:afterAutospacing="0" w:line="294" w:lineRule="atLeast"/>
        <w:rPr>
          <w:rStyle w:val="ab"/>
          <w:bCs/>
          <w:color w:val="2B2B2B"/>
          <w:sz w:val="52"/>
          <w:szCs w:val="52"/>
          <w:shd w:val="clear" w:color="auto" w:fill="FFFFFF"/>
        </w:rPr>
      </w:pPr>
      <w:r>
        <w:rPr>
          <w:rStyle w:val="ab"/>
          <w:bCs/>
          <w:color w:val="2B2B2B"/>
          <w:sz w:val="52"/>
          <w:szCs w:val="52"/>
          <w:shd w:val="clear" w:color="auto" w:fill="FFFFFF"/>
        </w:rPr>
        <w:t xml:space="preserve">                 </w:t>
      </w:r>
    </w:p>
    <w:p w:rsidR="00446F79" w:rsidRDefault="00446F79" w:rsidP="00936D46">
      <w:pPr>
        <w:pStyle w:val="a3"/>
        <w:spacing w:before="0" w:beforeAutospacing="0" w:after="0" w:afterAutospacing="0" w:line="294" w:lineRule="atLeast"/>
        <w:rPr>
          <w:rStyle w:val="ab"/>
          <w:bCs/>
          <w:color w:val="2B2B2B"/>
          <w:sz w:val="52"/>
          <w:szCs w:val="52"/>
          <w:shd w:val="clear" w:color="auto" w:fill="FFFFFF"/>
        </w:rPr>
      </w:pPr>
    </w:p>
    <w:p w:rsidR="00446F79" w:rsidRDefault="00446F79" w:rsidP="00936D46">
      <w:pPr>
        <w:pStyle w:val="a3"/>
        <w:spacing w:before="0" w:beforeAutospacing="0" w:after="0" w:afterAutospacing="0" w:line="294" w:lineRule="atLeast"/>
        <w:rPr>
          <w:rStyle w:val="ab"/>
          <w:bCs/>
          <w:color w:val="2B2B2B"/>
          <w:sz w:val="52"/>
          <w:szCs w:val="52"/>
          <w:shd w:val="clear" w:color="auto" w:fill="FFFFFF"/>
        </w:rPr>
      </w:pPr>
    </w:p>
    <w:p w:rsidR="00446F79" w:rsidRDefault="00004DDD" w:rsidP="00936D46">
      <w:pPr>
        <w:pStyle w:val="a3"/>
        <w:spacing w:before="0" w:beforeAutospacing="0" w:after="0" w:afterAutospacing="0" w:line="294" w:lineRule="atLeast"/>
        <w:rPr>
          <w:rStyle w:val="ab"/>
          <w:bCs/>
          <w:color w:val="2B2B2B"/>
          <w:sz w:val="52"/>
          <w:szCs w:val="52"/>
          <w:shd w:val="clear" w:color="auto" w:fill="FFFFFF"/>
        </w:rPr>
      </w:pPr>
      <w:r w:rsidRPr="00004DDD">
        <w:rPr>
          <w:rStyle w:val="ab"/>
          <w:bCs/>
          <w:noProof/>
          <w:color w:val="2B2B2B"/>
          <w:sz w:val="52"/>
          <w:szCs w:val="52"/>
          <w:shd w:val="clear" w:color="auto" w:fill="FFFFFF"/>
        </w:rPr>
        <w:drawing>
          <wp:inline distT="0" distB="0" distL="0" distR="0">
            <wp:extent cx="5940425" cy="5091793"/>
            <wp:effectExtent l="19050" t="0" r="3175" b="0"/>
            <wp:docPr id="5" name="Рисунок 33" descr="http://www.playcast.ru/uploads/2015/03/31/1292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laycast.ru/uploads/2015/03/31/12928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79" w:rsidRDefault="00446F79" w:rsidP="00936D46">
      <w:pPr>
        <w:pStyle w:val="a3"/>
        <w:spacing w:before="0" w:beforeAutospacing="0" w:after="0" w:afterAutospacing="0" w:line="294" w:lineRule="atLeast"/>
        <w:rPr>
          <w:rStyle w:val="ab"/>
          <w:bCs/>
          <w:color w:val="2B2B2B"/>
          <w:sz w:val="52"/>
          <w:szCs w:val="52"/>
          <w:shd w:val="clear" w:color="auto" w:fill="FFFFFF"/>
        </w:rPr>
      </w:pPr>
    </w:p>
    <w:p w:rsidR="00446F79" w:rsidRDefault="00446F79" w:rsidP="00936D46">
      <w:pPr>
        <w:pStyle w:val="a3"/>
        <w:spacing w:before="0" w:beforeAutospacing="0" w:after="0" w:afterAutospacing="0" w:line="294" w:lineRule="atLeast"/>
        <w:rPr>
          <w:rStyle w:val="ab"/>
          <w:bCs/>
          <w:color w:val="2B2B2B"/>
          <w:sz w:val="52"/>
          <w:szCs w:val="52"/>
          <w:shd w:val="clear" w:color="auto" w:fill="FFFFFF"/>
        </w:rPr>
      </w:pPr>
    </w:p>
    <w:p w:rsidR="0095699E" w:rsidRPr="00D81601" w:rsidRDefault="00004DDD" w:rsidP="00936D46">
      <w:pPr>
        <w:pStyle w:val="a3"/>
        <w:spacing w:before="0" w:beforeAutospacing="0" w:after="0" w:afterAutospacing="0" w:line="294" w:lineRule="atLeast"/>
        <w:rPr>
          <w:rStyle w:val="ab"/>
          <w:bCs/>
          <w:color w:val="2B2B2B"/>
          <w:sz w:val="52"/>
          <w:szCs w:val="52"/>
          <w:shd w:val="clear" w:color="auto" w:fill="FFFFFF"/>
        </w:rPr>
      </w:pPr>
      <w:r>
        <w:rPr>
          <w:rStyle w:val="ab"/>
          <w:bCs/>
          <w:color w:val="2B2B2B"/>
          <w:sz w:val="52"/>
          <w:szCs w:val="52"/>
          <w:shd w:val="clear" w:color="auto" w:fill="FFFFFF"/>
        </w:rPr>
        <w:lastRenderedPageBreak/>
        <w:t xml:space="preserve">               </w:t>
      </w:r>
      <w:r w:rsidR="00446F79">
        <w:rPr>
          <w:rStyle w:val="ab"/>
          <w:bCs/>
          <w:color w:val="2B2B2B"/>
          <w:sz w:val="52"/>
          <w:szCs w:val="52"/>
          <w:shd w:val="clear" w:color="auto" w:fill="FFFFFF"/>
        </w:rPr>
        <w:t xml:space="preserve"> </w:t>
      </w:r>
      <w:r w:rsidR="00D81601">
        <w:rPr>
          <w:rStyle w:val="ab"/>
          <w:bCs/>
          <w:color w:val="2B2B2B"/>
          <w:sz w:val="52"/>
          <w:szCs w:val="52"/>
          <w:shd w:val="clear" w:color="auto" w:fill="FFFFFF"/>
        </w:rPr>
        <w:t xml:space="preserve"> </w:t>
      </w:r>
      <w:r w:rsidR="004A636C" w:rsidRPr="00D81601">
        <w:rPr>
          <w:rStyle w:val="ab"/>
          <w:bCs/>
          <w:color w:val="2B2B2B"/>
          <w:sz w:val="52"/>
          <w:szCs w:val="52"/>
          <w:shd w:val="clear" w:color="auto" w:fill="FFFFFF"/>
        </w:rPr>
        <w:t>Приложение</w:t>
      </w:r>
    </w:p>
    <w:p w:rsidR="0095699E" w:rsidRPr="004A636C" w:rsidRDefault="0095699E" w:rsidP="0095699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:rsidR="0095699E" w:rsidRPr="004A636C" w:rsidRDefault="0095699E" w:rsidP="0095699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333333"/>
          <w:u w:val="single"/>
          <w:bdr w:val="none" w:sz="0" w:space="0" w:color="auto" w:frame="1"/>
        </w:rPr>
      </w:pPr>
    </w:p>
    <w:p w:rsidR="004A636C" w:rsidRPr="00EB6BAF" w:rsidRDefault="0095699E" w:rsidP="0095699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333333"/>
          <w:sz w:val="28"/>
          <w:szCs w:val="28"/>
          <w:u w:val="single"/>
        </w:rPr>
      </w:pPr>
      <w:r w:rsidRPr="004A636C">
        <w:rPr>
          <w:b/>
          <w:color w:val="333333"/>
          <w:sz w:val="28"/>
          <w:szCs w:val="28"/>
          <w:u w:val="single"/>
          <w:bdr w:val="none" w:sz="0" w:space="0" w:color="auto" w:frame="1"/>
        </w:rPr>
        <w:t>П</w:t>
      </w:r>
      <w:r w:rsidR="00D81601">
        <w:rPr>
          <w:b/>
          <w:color w:val="333333"/>
          <w:sz w:val="28"/>
          <w:szCs w:val="28"/>
          <w:u w:val="single"/>
          <w:bdr w:val="none" w:sz="0" w:space="0" w:color="auto" w:frame="1"/>
        </w:rPr>
        <w:t xml:space="preserve">ОДВИЖНЫЕ </w:t>
      </w:r>
      <w:r w:rsidRPr="004A636C">
        <w:rPr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="00D81601">
        <w:rPr>
          <w:b/>
          <w:color w:val="333333"/>
          <w:sz w:val="28"/>
          <w:szCs w:val="28"/>
          <w:u w:val="single"/>
          <w:bdr w:val="none" w:sz="0" w:space="0" w:color="auto" w:frame="1"/>
        </w:rPr>
        <w:t>ИГРЫ</w:t>
      </w:r>
      <w:r w:rsidR="00EB6BAF">
        <w:rPr>
          <w:b/>
          <w:color w:val="333333"/>
          <w:sz w:val="28"/>
          <w:szCs w:val="28"/>
        </w:rPr>
        <w:t xml:space="preserve"> </w:t>
      </w:r>
      <w:r w:rsidR="00EB6BAF" w:rsidRPr="00EB6BAF">
        <w:rPr>
          <w:b/>
          <w:color w:val="333333"/>
          <w:sz w:val="28"/>
          <w:szCs w:val="28"/>
          <w:u w:val="single"/>
        </w:rPr>
        <w:t>И ФИЗКУЛЬТМИНУТКИ:</w:t>
      </w:r>
    </w:p>
    <w:p w:rsidR="004A636C" w:rsidRDefault="004A636C" w:rsidP="0095699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333333"/>
          <w:sz w:val="28"/>
          <w:szCs w:val="28"/>
        </w:rPr>
      </w:pPr>
    </w:p>
    <w:p w:rsidR="0095699E" w:rsidRPr="004A636C" w:rsidRDefault="0095699E" w:rsidP="0095699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4A636C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Солнышко</w:t>
      </w: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95699E" w:rsidRPr="004A636C" w:rsidRDefault="0095699E" w:rsidP="0095699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Вы вокруг все посмотрите,</w:t>
      </w:r>
    </w:p>
    <w:p w:rsidR="0095699E" w:rsidRPr="004A636C" w:rsidRDefault="0095699E" w:rsidP="0095699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Лицо к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солнцу поднимите</w:t>
      </w:r>
      <w:r w:rsidRPr="004A636C">
        <w:rPr>
          <w:color w:val="333333"/>
          <w:sz w:val="28"/>
          <w:szCs w:val="28"/>
        </w:rPr>
        <w:t>.</w:t>
      </w:r>
    </w:p>
    <w:p w:rsidR="0095699E" w:rsidRPr="004A636C" w:rsidRDefault="0095699E" w:rsidP="0095699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Потяните руки, дети -</w:t>
      </w:r>
    </w:p>
    <w:p w:rsidR="0095699E" w:rsidRPr="004A636C" w:rsidRDefault="0095699E" w:rsidP="0095699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Оно ласково нам светит.</w:t>
      </w:r>
    </w:p>
    <w:p w:rsidR="0095699E" w:rsidRDefault="0095699E" w:rsidP="0095699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Чувствуете,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солнце греет</w:t>
      </w:r>
      <w:r w:rsidRPr="004A636C">
        <w:rPr>
          <w:color w:val="333333"/>
          <w:sz w:val="28"/>
          <w:szCs w:val="28"/>
        </w:rPr>
        <w:t>,</w:t>
      </w:r>
    </w:p>
    <w:p w:rsidR="00EB6BAF" w:rsidRPr="004A636C" w:rsidRDefault="00EB6BAF" w:rsidP="0095699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5699E" w:rsidRPr="004A636C" w:rsidRDefault="0095699E" w:rsidP="0095699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Лицо на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солнце наше млеет</w:t>
      </w:r>
      <w:r w:rsidRPr="004A636C">
        <w:rPr>
          <w:color w:val="333333"/>
          <w:sz w:val="28"/>
          <w:szCs w:val="28"/>
        </w:rPr>
        <w:t>.</w:t>
      </w:r>
    </w:p>
    <w:p w:rsidR="0095699E" w:rsidRPr="004A636C" w:rsidRDefault="0095699E" w:rsidP="0095699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И деревья, и цветы,</w:t>
      </w:r>
    </w:p>
    <w:p w:rsidR="0095699E" w:rsidRPr="004A636C" w:rsidRDefault="0095699E" w:rsidP="0095699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И травинки, и кусты –</w:t>
      </w:r>
    </w:p>
    <w:p w:rsidR="0095699E" w:rsidRPr="004A636C" w:rsidRDefault="0095699E" w:rsidP="0095699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Дружно тянутся к нему…</w:t>
      </w:r>
    </w:p>
    <w:p w:rsidR="0095699E" w:rsidRDefault="0095699E" w:rsidP="0095699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- Догадайтесь, почему?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(ответы детей)</w:t>
      </w:r>
      <w:r w:rsidRPr="004A636C">
        <w:rPr>
          <w:color w:val="333333"/>
          <w:sz w:val="28"/>
          <w:szCs w:val="28"/>
        </w:rPr>
        <w:t>.</w:t>
      </w:r>
    </w:p>
    <w:p w:rsidR="00EB6BAF" w:rsidRDefault="00EB6BAF" w:rsidP="0095699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5699E" w:rsidRDefault="00D81601" w:rsidP="0095699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  <w:bdr w:val="none" w:sz="0" w:space="0" w:color="auto" w:frame="1"/>
        </w:rPr>
      </w:pP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="0095699E"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="0095699E" w:rsidRPr="004A636C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Солнышко и тучка</w:t>
      </w:r>
      <w:r w:rsidR="0095699E"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D81601" w:rsidRPr="004A636C" w:rsidRDefault="00D81601" w:rsidP="0095699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5699E" w:rsidRPr="00434275" w:rsidRDefault="0095699E" w:rsidP="0095699E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434275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Солнце ярко в небе светит</w:t>
      </w:r>
      <w:r w:rsidRPr="00434275">
        <w:rPr>
          <w:b/>
          <w:color w:val="333333"/>
          <w:sz w:val="28"/>
          <w:szCs w:val="28"/>
        </w:rPr>
        <w:t>,</w:t>
      </w:r>
    </w:p>
    <w:p w:rsidR="0095699E" w:rsidRPr="004A636C" w:rsidRDefault="0095699E" w:rsidP="0095699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Лучики играют.</w:t>
      </w:r>
    </w:p>
    <w:p w:rsidR="0095699E" w:rsidRPr="004A636C" w:rsidRDefault="0095699E" w:rsidP="0095699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Дети гуляют по участку.</w:t>
      </w:r>
    </w:p>
    <w:p w:rsidR="0095699E" w:rsidRPr="004A636C" w:rsidRDefault="0095699E" w:rsidP="0095699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Тучка вдруг здесь показалась,</w:t>
      </w:r>
    </w:p>
    <w:p w:rsidR="00434275" w:rsidRDefault="0095699E" w:rsidP="004342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Лучики все разбежались.</w:t>
      </w:r>
    </w:p>
    <w:p w:rsidR="00EB6BAF" w:rsidRPr="00434275" w:rsidRDefault="0095699E" w:rsidP="004342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34275">
        <w:rPr>
          <w:color w:val="333333"/>
          <w:sz w:val="28"/>
          <w:szCs w:val="28"/>
        </w:rPr>
        <w:t>Дети убегают от тучки.</w:t>
      </w:r>
      <w:r w:rsidR="00D81601" w:rsidRPr="00434275">
        <w:rPr>
          <w:bCs/>
          <w:color w:val="83A629"/>
          <w:sz w:val="28"/>
          <w:szCs w:val="28"/>
        </w:rPr>
        <w:t xml:space="preserve"> </w:t>
      </w:r>
    </w:p>
    <w:p w:rsidR="00434275" w:rsidRPr="00434275" w:rsidRDefault="00434275" w:rsidP="00434275">
      <w:pPr>
        <w:pStyle w:val="a3"/>
        <w:spacing w:before="0" w:beforeAutospacing="0" w:after="0" w:afterAutospacing="0" w:line="294" w:lineRule="atLeast"/>
        <w:rPr>
          <w:b/>
          <w:bCs/>
          <w:iCs/>
          <w:color w:val="2B2B2B"/>
          <w:sz w:val="28"/>
          <w:szCs w:val="28"/>
          <w:shd w:val="clear" w:color="auto" w:fill="FFFFFF"/>
        </w:rPr>
      </w:pPr>
      <w:r w:rsidRPr="00434275">
        <w:rPr>
          <w:rStyle w:val="ab"/>
          <w:b/>
          <w:bCs/>
          <w:i w:val="0"/>
          <w:color w:val="2B2B2B"/>
          <w:sz w:val="28"/>
          <w:szCs w:val="28"/>
          <w:shd w:val="clear" w:color="auto" w:fill="FFFFFF"/>
        </w:rPr>
        <w:t>Физкультминутки</w:t>
      </w:r>
    </w:p>
    <w:p w:rsidR="00434275" w:rsidRPr="00434275" w:rsidRDefault="00434275" w:rsidP="00434275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434275">
        <w:rPr>
          <w:bCs/>
          <w:iCs/>
          <w:color w:val="2B2B2B"/>
          <w:sz w:val="28"/>
          <w:szCs w:val="28"/>
          <w:shd w:val="clear" w:color="auto" w:fill="FFFFFF"/>
        </w:rPr>
        <w:t>На зарядку солнышко поднимает нас.</w:t>
      </w:r>
    </w:p>
    <w:p w:rsidR="00434275" w:rsidRPr="00434275" w:rsidRDefault="00434275" w:rsidP="00434275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434275">
        <w:rPr>
          <w:bCs/>
          <w:iCs/>
          <w:color w:val="2B2B2B"/>
          <w:sz w:val="28"/>
          <w:szCs w:val="28"/>
          <w:shd w:val="clear" w:color="auto" w:fill="FFFFFF"/>
        </w:rPr>
        <w:t>Поднимаем руки мы по команде — раз!</w:t>
      </w:r>
    </w:p>
    <w:p w:rsidR="00434275" w:rsidRDefault="00434275" w:rsidP="00434275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434275">
        <w:rPr>
          <w:bCs/>
          <w:iCs/>
          <w:color w:val="2B2B2B"/>
          <w:sz w:val="28"/>
          <w:szCs w:val="28"/>
          <w:shd w:val="clear" w:color="auto" w:fill="FFFFFF"/>
        </w:rPr>
        <w:t>А над нами весело шелестит листва</w:t>
      </w:r>
      <w:r>
        <w:rPr>
          <w:bCs/>
          <w:iCs/>
          <w:color w:val="2B2B2B"/>
          <w:sz w:val="28"/>
          <w:szCs w:val="28"/>
          <w:shd w:val="clear" w:color="auto" w:fill="FFFFFF"/>
        </w:rPr>
        <w:t>. </w:t>
      </w:r>
    </w:p>
    <w:p w:rsidR="00434275" w:rsidRPr="00434275" w:rsidRDefault="00434275" w:rsidP="00434275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434275">
        <w:rPr>
          <w:bCs/>
          <w:iCs/>
          <w:color w:val="2B2B2B"/>
          <w:sz w:val="28"/>
          <w:szCs w:val="28"/>
          <w:shd w:val="clear" w:color="auto" w:fill="FFFFFF"/>
        </w:rPr>
        <w:t>Опускаем руки мы по команде — два!</w:t>
      </w:r>
    </w:p>
    <w:p w:rsidR="00E52128" w:rsidRDefault="00E52128" w:rsidP="00E52128">
      <w:pPr>
        <w:pStyle w:val="a3"/>
        <w:spacing w:before="0" w:beforeAutospacing="0" w:after="300" w:afterAutospacing="0"/>
        <w:rPr>
          <w:b/>
          <w:bCs/>
          <w:i/>
          <w:iCs/>
          <w:color w:val="2B2B2B"/>
          <w:sz w:val="28"/>
          <w:szCs w:val="28"/>
          <w:shd w:val="clear" w:color="auto" w:fill="FFFFFF"/>
        </w:rPr>
      </w:pPr>
      <w:r w:rsidRPr="004A636C">
        <w:rPr>
          <w:b/>
          <w:bCs/>
          <w:i/>
          <w:iCs/>
          <w:color w:val="2B2B2B"/>
          <w:sz w:val="28"/>
          <w:szCs w:val="28"/>
          <w:shd w:val="clear" w:color="auto" w:fill="FFFFFF"/>
        </w:rPr>
        <w:lastRenderedPageBreak/>
        <w:t>«В гости к Солнцу»</w:t>
      </w:r>
    </w:p>
    <w:p w:rsidR="00E52128" w:rsidRPr="00E52128" w:rsidRDefault="00E52128" w:rsidP="00E52128">
      <w:pPr>
        <w:pStyle w:val="a3"/>
        <w:spacing w:before="0" w:beforeAutospacing="0" w:after="300" w:afterAutospacing="0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В гости к Солнцу мы идем,</w:t>
      </w:r>
    </w:p>
    <w:p w:rsidR="00E52128" w:rsidRPr="00E52128" w:rsidRDefault="00E52128" w:rsidP="00E52128">
      <w:pPr>
        <w:pStyle w:val="a3"/>
        <w:spacing w:before="0" w:beforeAutospacing="0" w:after="300" w:afterAutospacing="0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И немножко отдохнем.</w:t>
      </w:r>
    </w:p>
    <w:p w:rsidR="00E52128" w:rsidRPr="00E52128" w:rsidRDefault="00E52128" w:rsidP="00E52128">
      <w:pPr>
        <w:pStyle w:val="a3"/>
        <w:spacing w:before="0" w:beforeAutospacing="0" w:after="300" w:afterAutospacing="0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Остановимся и дружно</w:t>
      </w:r>
    </w:p>
    <w:p w:rsidR="00E52128" w:rsidRPr="00E52128" w:rsidRDefault="00E52128" w:rsidP="00E52128">
      <w:pPr>
        <w:pStyle w:val="a3"/>
        <w:spacing w:before="0" w:beforeAutospacing="0" w:after="300" w:afterAutospacing="0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Глубоко сейчас вздохнем</w:t>
      </w:r>
      <w:r w:rsidR="00B57C00">
        <w:rPr>
          <w:bCs/>
          <w:iCs/>
          <w:color w:val="2B2B2B"/>
          <w:sz w:val="28"/>
          <w:szCs w:val="28"/>
          <w:shd w:val="clear" w:color="auto" w:fill="FFFFFF"/>
        </w:rPr>
        <w:t>.</w:t>
      </w:r>
    </w:p>
    <w:p w:rsidR="00E52128" w:rsidRPr="00E52128" w:rsidRDefault="00E52128" w:rsidP="00E52128">
      <w:pPr>
        <w:pStyle w:val="a3"/>
        <w:spacing w:before="0" w:beforeAutospacing="0" w:after="300" w:afterAutospacing="0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Руки в стороны, вперед</w:t>
      </w:r>
      <w:r w:rsidR="00B57C00">
        <w:rPr>
          <w:bCs/>
          <w:iCs/>
          <w:color w:val="2B2B2B"/>
          <w:sz w:val="28"/>
          <w:szCs w:val="28"/>
          <w:shd w:val="clear" w:color="auto" w:fill="FFFFFF"/>
        </w:rPr>
        <w:t>,</w:t>
      </w:r>
    </w:p>
    <w:p w:rsidR="00E52128" w:rsidRPr="00E52128" w:rsidRDefault="00E52128" w:rsidP="00E52128">
      <w:pPr>
        <w:pStyle w:val="a3"/>
        <w:spacing w:before="0" w:beforeAutospacing="0" w:after="300" w:afterAutospacing="0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Дружный, мы, такой народ!</w:t>
      </w:r>
    </w:p>
    <w:p w:rsidR="00E52128" w:rsidRPr="00E52128" w:rsidRDefault="00E52128" w:rsidP="00E52128">
      <w:pPr>
        <w:pStyle w:val="a3"/>
        <w:spacing w:before="0" w:beforeAutospacing="0" w:after="300" w:afterAutospacing="0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 xml:space="preserve">Дружно хлопаем, </w:t>
      </w:r>
    </w:p>
    <w:p w:rsidR="00E52128" w:rsidRPr="00E52128" w:rsidRDefault="00E52128" w:rsidP="00E52128">
      <w:pPr>
        <w:pStyle w:val="a3"/>
        <w:spacing w:before="0" w:beforeAutospacing="0" w:after="300" w:afterAutospacing="0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Ногами топаем!</w:t>
      </w:r>
    </w:p>
    <w:p w:rsidR="00E52128" w:rsidRPr="00E52128" w:rsidRDefault="00E52128" w:rsidP="00E52128">
      <w:pPr>
        <w:pStyle w:val="a3"/>
        <w:spacing w:before="0" w:beforeAutospacing="0" w:after="300" w:afterAutospacing="0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Хорошо мы погуляли,</w:t>
      </w:r>
    </w:p>
    <w:p w:rsidR="00E52128" w:rsidRPr="00E52128" w:rsidRDefault="00E52128" w:rsidP="00E52128">
      <w:pPr>
        <w:pStyle w:val="a3"/>
        <w:spacing w:before="0" w:beforeAutospacing="0" w:after="300" w:afterAutospacing="0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Может, дети, вы устали?</w:t>
      </w:r>
    </w:p>
    <w:p w:rsidR="00EB6BAF" w:rsidRPr="00EB6BAF" w:rsidRDefault="00EB6BAF" w:rsidP="00EB6BAF"/>
    <w:p w:rsidR="00D81601" w:rsidRPr="00EB6BAF" w:rsidRDefault="00D81601" w:rsidP="00D81601">
      <w:pPr>
        <w:pStyle w:val="4"/>
        <w:shd w:val="clear" w:color="auto" w:fill="FFFFFF"/>
        <w:spacing w:before="0"/>
        <w:rPr>
          <w:rFonts w:ascii="Times New Roman" w:hAnsi="Times New Roman" w:cs="Times New Roman"/>
          <w:bCs w:val="0"/>
          <w:color w:val="83A629"/>
          <w:sz w:val="32"/>
          <w:szCs w:val="28"/>
        </w:rPr>
      </w:pPr>
      <w:r w:rsidRPr="00EB6BAF">
        <w:rPr>
          <w:rFonts w:ascii="Times New Roman" w:hAnsi="Times New Roman" w:cs="Times New Roman"/>
          <w:bCs w:val="0"/>
          <w:color w:val="83A629"/>
          <w:sz w:val="32"/>
          <w:szCs w:val="28"/>
        </w:rPr>
        <w:t>«Лесное эхо»</w:t>
      </w:r>
    </w:p>
    <w:p w:rsidR="00D81601" w:rsidRPr="004A636C" w:rsidRDefault="00D81601" w:rsidP="00D8160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Эхо лесное, спросить могу?</w:t>
      </w:r>
    </w:p>
    <w:p w:rsidR="00D81601" w:rsidRPr="004A636C" w:rsidRDefault="00D81601" w:rsidP="00D8160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Дети - Ау — ау - ау!</w:t>
      </w:r>
    </w:p>
    <w:p w:rsidR="00D81601" w:rsidRPr="004A636C" w:rsidRDefault="00D81601" w:rsidP="00D8160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Осень - Куда это листья лесные пропали?</w:t>
      </w:r>
    </w:p>
    <w:p w:rsidR="00D81601" w:rsidRPr="004A636C" w:rsidRDefault="00D81601" w:rsidP="00D8160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 xml:space="preserve">Дети </w:t>
      </w:r>
      <w:proofErr w:type="gramStart"/>
      <w:r w:rsidRPr="004A636C">
        <w:rPr>
          <w:color w:val="333333"/>
          <w:sz w:val="28"/>
          <w:szCs w:val="28"/>
        </w:rPr>
        <w:t>-О</w:t>
      </w:r>
      <w:proofErr w:type="gramEnd"/>
      <w:r w:rsidRPr="004A636C">
        <w:rPr>
          <w:color w:val="333333"/>
          <w:sz w:val="28"/>
          <w:szCs w:val="28"/>
        </w:rPr>
        <w:t>пали — опали — опали.</w:t>
      </w:r>
    </w:p>
    <w:p w:rsidR="00D81601" w:rsidRPr="004A636C" w:rsidRDefault="00D81601" w:rsidP="00D8160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Осень - Птички - певички, давно ли галдели?</w:t>
      </w:r>
    </w:p>
    <w:p w:rsidR="00D81601" w:rsidRPr="004A636C" w:rsidRDefault="00D81601" w:rsidP="00D8160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Дети - Летели, летели, на юг улетели.</w:t>
      </w:r>
    </w:p>
    <w:p w:rsidR="00D81601" w:rsidRPr="004A636C" w:rsidRDefault="00D81601" w:rsidP="00D816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4A636C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Солнышко и дождик</w:t>
      </w: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  <w:u w:val="single"/>
          <w:bdr w:val="none" w:sz="0" w:space="0" w:color="auto" w:frame="1"/>
        </w:rPr>
        <w:t>Задачи</w:t>
      </w:r>
      <w:r w:rsidRPr="004A636C">
        <w:rPr>
          <w:color w:val="333333"/>
          <w:sz w:val="28"/>
          <w:szCs w:val="28"/>
        </w:rPr>
        <w:t>: Совершенствовать движения, и выполнять их в соответствии с текстом.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Воспитывать доброжелательное отношение друг к другу.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Улучшать психофизическое самочувствие малышей на основе радостных, эмоциональных переживаний.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Правила игры.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lastRenderedPageBreak/>
        <w:t>1.  На слова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4A636C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Дождик идет</w:t>
      </w: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!»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color w:val="333333"/>
          <w:sz w:val="28"/>
          <w:szCs w:val="28"/>
        </w:rPr>
        <w:t>бежать в свой дом (сесть на скамеечку, а на слова</w:t>
      </w:r>
      <w:proofErr w:type="gramStart"/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4A636C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</w:t>
      </w:r>
      <w:proofErr w:type="gramEnd"/>
      <w:r w:rsidRPr="004A636C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олнышко светит</w:t>
      </w: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!»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color w:val="333333"/>
          <w:sz w:val="28"/>
          <w:szCs w:val="28"/>
        </w:rPr>
        <w:t>выйти на середину площадки.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2.   Выполнять движения, согласуй их со словами и подражая воспитателю.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Проведение.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Ребята, посмотрите на небо, что там ярко светит?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(</w:t>
      </w:r>
      <w:r w:rsidRPr="004A636C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солнышко</w:t>
      </w: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Смотрите, а рядом тучка плывет, наверно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дождик собирается</w:t>
      </w:r>
      <w:r w:rsidRPr="004A636C">
        <w:rPr>
          <w:color w:val="333333"/>
          <w:sz w:val="28"/>
          <w:szCs w:val="28"/>
        </w:rPr>
        <w:t>.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А вы боитесь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дождика</w:t>
      </w:r>
      <w:r w:rsidRPr="004A636C">
        <w:rPr>
          <w:color w:val="333333"/>
          <w:sz w:val="28"/>
          <w:szCs w:val="28"/>
        </w:rPr>
        <w:t>?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Ребята давайте сядем на скамеечк</w:t>
      </w:r>
      <w:proofErr w:type="gramStart"/>
      <w:r w:rsidRPr="004A636C">
        <w:rPr>
          <w:color w:val="333333"/>
          <w:sz w:val="28"/>
          <w:szCs w:val="28"/>
        </w:rPr>
        <w:t>у-</w:t>
      </w:r>
      <w:proofErr w:type="gramEnd"/>
      <w:r w:rsidRPr="004A636C">
        <w:rPr>
          <w:color w:val="333333"/>
          <w:sz w:val="28"/>
          <w:szCs w:val="28"/>
        </w:rPr>
        <w:t xml:space="preserve"> это будет наш домик, который спрячет нас от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дождика</w:t>
      </w:r>
      <w:r w:rsidRPr="004A636C">
        <w:rPr>
          <w:color w:val="333333"/>
          <w:sz w:val="28"/>
          <w:szCs w:val="28"/>
        </w:rPr>
        <w:t>. А пока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дождика нет</w:t>
      </w:r>
      <w:r w:rsidRPr="004A636C">
        <w:rPr>
          <w:color w:val="333333"/>
          <w:sz w:val="28"/>
          <w:szCs w:val="28"/>
        </w:rPr>
        <w:t>, давайте выйдем из домиков и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поиграем</w:t>
      </w:r>
      <w:r w:rsidRPr="004A636C">
        <w:rPr>
          <w:color w:val="333333"/>
          <w:sz w:val="28"/>
          <w:szCs w:val="28"/>
        </w:rPr>
        <w:t>.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“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Солнышко</w:t>
      </w:r>
      <w:r w:rsidRPr="004A636C">
        <w:rPr>
          <w:color w:val="333333"/>
          <w:sz w:val="28"/>
          <w:szCs w:val="28"/>
        </w:rPr>
        <w:t>,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солнышко</w:t>
      </w:r>
      <w:r w:rsidRPr="004A636C">
        <w:rPr>
          <w:color w:val="333333"/>
          <w:sz w:val="28"/>
          <w:szCs w:val="28"/>
        </w:rPr>
        <w:t>,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Посвети немножко!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Выйдут детки погулять – 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Станут бегать и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играть”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Повторяйте за мной слова и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color w:val="333333"/>
          <w:sz w:val="28"/>
          <w:szCs w:val="28"/>
          <w:u w:val="single"/>
          <w:bdr w:val="none" w:sz="0" w:space="0" w:color="auto" w:frame="1"/>
        </w:rPr>
        <w:t>движения</w:t>
      </w:r>
      <w:r w:rsidRPr="004A636C">
        <w:rPr>
          <w:color w:val="333333"/>
          <w:sz w:val="28"/>
          <w:szCs w:val="28"/>
        </w:rPr>
        <w:t>: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“Мы ногами топ-топ-топ,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А в ладоши хлоп-хлоп-хлоп,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Ай, да, малыши!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Ай, да, крепыши!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По дорожке мы шагаем,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И в ладошки ударяем.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Топ-топ, ножки, топ!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Хлоп-хлоп, ручки, хлоп!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(Стоя на месте, топают ножками, хлопают ручками)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Ай, да, малыши!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Ай, да, крепыши!”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(Руки на поясе, кружатся)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 Ребята посмотрите,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дождик начался</w:t>
      </w:r>
      <w:r w:rsidRPr="004A636C">
        <w:rPr>
          <w:color w:val="333333"/>
          <w:sz w:val="28"/>
          <w:szCs w:val="28"/>
        </w:rPr>
        <w:t>.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(дети стучат по ладошке правой руки пальцами левой руки кап-кап-кап и наоборот)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Дождик пошёл</w:t>
      </w:r>
      <w:r w:rsidRPr="004A636C">
        <w:rPr>
          <w:color w:val="333333"/>
          <w:sz w:val="28"/>
          <w:szCs w:val="28"/>
        </w:rPr>
        <w:t>. Скорее домой.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i/>
          <w:iCs/>
          <w:color w:val="333333"/>
          <w:sz w:val="28"/>
          <w:szCs w:val="28"/>
          <w:bdr w:val="none" w:sz="0" w:space="0" w:color="auto" w:frame="1"/>
        </w:rPr>
        <w:t>(Дети спешат в домики)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lastRenderedPageBreak/>
        <w:t>Стало очень скучно! Давайте попросим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дождик перестать капать</w:t>
      </w:r>
      <w:r w:rsidRPr="004A636C">
        <w:rPr>
          <w:color w:val="333333"/>
          <w:sz w:val="28"/>
          <w:szCs w:val="28"/>
        </w:rPr>
        <w:t>!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“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Дождик</w:t>
      </w:r>
      <w:r w:rsidRPr="004A636C">
        <w:rPr>
          <w:color w:val="333333"/>
          <w:sz w:val="28"/>
          <w:szCs w:val="28"/>
        </w:rPr>
        <w:t>,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дождик</w:t>
      </w:r>
      <w:r w:rsidRPr="004A636C">
        <w:rPr>
          <w:color w:val="333333"/>
          <w:sz w:val="28"/>
          <w:szCs w:val="28"/>
        </w:rPr>
        <w:t>, веселей,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Капай, капай не жалей.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Только нас не замочи, </w:t>
      </w:r>
    </w:p>
    <w:p w:rsidR="00D81601" w:rsidRPr="004A636C" w:rsidRDefault="00D81601" w:rsidP="00D81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Зря в окошко не стучи”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Пойду, выйду на улицу, посмотрю, кончился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дождь или нет</w:t>
      </w:r>
      <w:r w:rsidRPr="004A636C">
        <w:rPr>
          <w:color w:val="333333"/>
          <w:sz w:val="28"/>
          <w:szCs w:val="28"/>
        </w:rPr>
        <w:t>?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 xml:space="preserve">Ребята </w:t>
      </w:r>
      <w:proofErr w:type="gramStart"/>
      <w:r w:rsidRPr="004A636C">
        <w:rPr>
          <w:color w:val="333333"/>
          <w:sz w:val="28"/>
          <w:szCs w:val="28"/>
        </w:rPr>
        <w:t>смотрите</w:t>
      </w:r>
      <w:proofErr w:type="gramEnd"/>
      <w:r w:rsidRPr="004A636C">
        <w:rPr>
          <w:color w:val="333333"/>
          <w:sz w:val="28"/>
          <w:szCs w:val="28"/>
        </w:rPr>
        <w:t xml:space="preserve"> закончился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дождик</w:t>
      </w:r>
      <w:r w:rsidRPr="004A636C">
        <w:rPr>
          <w:color w:val="333333"/>
          <w:sz w:val="28"/>
          <w:szCs w:val="28"/>
        </w:rPr>
        <w:t>,</w:t>
      </w:r>
    </w:p>
    <w:p w:rsidR="00D81601" w:rsidRPr="004A636C" w:rsidRDefault="00D81601" w:rsidP="00D81601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4A636C">
        <w:rPr>
          <w:color w:val="333333"/>
          <w:sz w:val="28"/>
          <w:szCs w:val="28"/>
        </w:rPr>
        <w:t>теперь можно выходить</w:t>
      </w:r>
      <w:r w:rsidRPr="004A636C">
        <w:rPr>
          <w:rStyle w:val="apple-converted-space"/>
          <w:color w:val="333333"/>
          <w:sz w:val="28"/>
          <w:szCs w:val="28"/>
        </w:rPr>
        <w:t> </w:t>
      </w:r>
      <w:r w:rsidRPr="004A636C">
        <w:rPr>
          <w:rStyle w:val="a4"/>
          <w:color w:val="333333"/>
          <w:sz w:val="28"/>
          <w:szCs w:val="28"/>
          <w:bdr w:val="none" w:sz="0" w:space="0" w:color="auto" w:frame="1"/>
        </w:rPr>
        <w:t>поиграть</w:t>
      </w:r>
      <w:r w:rsidRPr="004A636C">
        <w:rPr>
          <w:color w:val="333333"/>
          <w:sz w:val="28"/>
          <w:szCs w:val="28"/>
        </w:rPr>
        <w:t>, мячик с вами покатать.</w:t>
      </w:r>
    </w:p>
    <w:p w:rsidR="00D81601" w:rsidRPr="004A636C" w:rsidRDefault="00D81601" w:rsidP="00D816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601" w:rsidRPr="004A636C" w:rsidRDefault="00D81601" w:rsidP="00D816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128" w:rsidRPr="00E52128" w:rsidRDefault="00E52128" w:rsidP="00E52128">
      <w:pPr>
        <w:pStyle w:val="a3"/>
        <w:spacing w:before="0" w:beforeAutospacing="0" w:after="0" w:afterAutospacing="0" w:line="294" w:lineRule="atLeast"/>
        <w:rPr>
          <w:rStyle w:val="ab"/>
          <w:b/>
          <w:bCs/>
          <w:color w:val="2B2B2B"/>
          <w:sz w:val="28"/>
          <w:szCs w:val="28"/>
          <w:shd w:val="clear" w:color="auto" w:fill="FFFFFF"/>
        </w:rPr>
      </w:pPr>
      <w:r w:rsidRPr="00E52128">
        <w:rPr>
          <w:rStyle w:val="ab"/>
          <w:b/>
          <w:bCs/>
          <w:color w:val="2B2B2B"/>
          <w:sz w:val="28"/>
          <w:szCs w:val="28"/>
          <w:shd w:val="clear" w:color="auto" w:fill="FFFFFF"/>
        </w:rPr>
        <w:t>Гимнастика для глаз:</w:t>
      </w:r>
    </w:p>
    <w:p w:rsidR="00E52128" w:rsidRPr="00E52128" w:rsidRDefault="00E52128" w:rsidP="00E52128">
      <w:pPr>
        <w:pStyle w:val="a3"/>
        <w:spacing w:before="0" w:beforeAutospacing="0" w:after="0" w:afterAutospacing="0" w:line="294" w:lineRule="atLeast"/>
        <w:rPr>
          <w:bCs/>
          <w:i/>
          <w:iCs/>
          <w:color w:val="2B2B2B"/>
          <w:sz w:val="28"/>
          <w:szCs w:val="28"/>
          <w:shd w:val="clear" w:color="auto" w:fill="FFFFFF"/>
        </w:rPr>
      </w:pPr>
    </w:p>
    <w:p w:rsidR="00E52128" w:rsidRPr="00E52128" w:rsidRDefault="00E52128" w:rsidP="00E52128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Солнышко с тучками в прятки играло.</w:t>
      </w:r>
    </w:p>
    <w:p w:rsidR="00E52128" w:rsidRPr="00E52128" w:rsidRDefault="00E52128" w:rsidP="00E52128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Солнышко тучки-летучки считало:</w:t>
      </w:r>
    </w:p>
    <w:p w:rsidR="00E52128" w:rsidRPr="00E52128" w:rsidRDefault="00E52128" w:rsidP="00E52128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Серые тучки, черные тучки</w:t>
      </w:r>
      <w:proofErr w:type="gramStart"/>
      <w:r w:rsidRPr="00E52128">
        <w:rPr>
          <w:bCs/>
          <w:iCs/>
          <w:color w:val="2B2B2B"/>
          <w:sz w:val="28"/>
          <w:szCs w:val="28"/>
          <w:shd w:val="clear" w:color="auto" w:fill="FFFFFF"/>
        </w:rPr>
        <w:t>.</w:t>
      </w:r>
      <w:proofErr w:type="gramEnd"/>
      <w:r w:rsidRPr="00E52128">
        <w:rPr>
          <w:bCs/>
          <w:iCs/>
          <w:color w:val="2B2B2B"/>
          <w:sz w:val="28"/>
          <w:szCs w:val="28"/>
          <w:shd w:val="clear" w:color="auto" w:fill="FFFFFF"/>
        </w:rPr>
        <w:t xml:space="preserve">  (</w:t>
      </w:r>
      <w:proofErr w:type="gramStart"/>
      <w:r w:rsidRPr="00E52128">
        <w:rPr>
          <w:bCs/>
          <w:iCs/>
          <w:color w:val="2B2B2B"/>
          <w:sz w:val="28"/>
          <w:szCs w:val="28"/>
          <w:shd w:val="clear" w:color="auto" w:fill="FFFFFF"/>
        </w:rPr>
        <w:t>с</w:t>
      </w:r>
      <w:proofErr w:type="gramEnd"/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мотреть глазами вправо — влево)</w:t>
      </w:r>
    </w:p>
    <w:p w:rsidR="00E52128" w:rsidRPr="00E52128" w:rsidRDefault="00E52128" w:rsidP="00E52128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Легких — две штучки,</w:t>
      </w:r>
    </w:p>
    <w:p w:rsidR="00E52128" w:rsidRPr="00E52128" w:rsidRDefault="00E52128" w:rsidP="00E52128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Тяжелых — три штучки</w:t>
      </w:r>
      <w:proofErr w:type="gramStart"/>
      <w:r w:rsidRPr="00E52128">
        <w:rPr>
          <w:bCs/>
          <w:iCs/>
          <w:color w:val="2B2B2B"/>
          <w:sz w:val="28"/>
          <w:szCs w:val="28"/>
          <w:shd w:val="clear" w:color="auto" w:fill="FFFFFF"/>
        </w:rPr>
        <w:t>.</w:t>
      </w:r>
      <w:proofErr w:type="gramEnd"/>
      <w:r w:rsidRPr="00E52128">
        <w:rPr>
          <w:bCs/>
          <w:iCs/>
          <w:color w:val="2B2B2B"/>
          <w:sz w:val="28"/>
          <w:szCs w:val="28"/>
          <w:shd w:val="clear" w:color="auto" w:fill="FFFFFF"/>
        </w:rPr>
        <w:t>  (</w:t>
      </w:r>
      <w:proofErr w:type="gramStart"/>
      <w:r w:rsidRPr="00E52128">
        <w:rPr>
          <w:bCs/>
          <w:iCs/>
          <w:color w:val="2B2B2B"/>
          <w:sz w:val="28"/>
          <w:szCs w:val="28"/>
          <w:shd w:val="clear" w:color="auto" w:fill="FFFFFF"/>
        </w:rPr>
        <w:t>с</w:t>
      </w:r>
      <w:proofErr w:type="gramEnd"/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мотреть глазами вверх — вниз)</w:t>
      </w:r>
    </w:p>
    <w:p w:rsidR="00E52128" w:rsidRPr="00E52128" w:rsidRDefault="00E52128" w:rsidP="00E52128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>Тучки попрятались, тучек не стало.  ( Закрыть глаза ладонями)</w:t>
      </w:r>
    </w:p>
    <w:p w:rsidR="00E52128" w:rsidRPr="00E52128" w:rsidRDefault="00E52128" w:rsidP="00E52128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E52128">
        <w:rPr>
          <w:bCs/>
          <w:iCs/>
          <w:color w:val="2B2B2B"/>
          <w:sz w:val="28"/>
          <w:szCs w:val="28"/>
          <w:shd w:val="clear" w:color="auto" w:fill="FFFFFF"/>
        </w:rPr>
        <w:t xml:space="preserve">Солнце на небе </w:t>
      </w:r>
      <w:proofErr w:type="gramStart"/>
      <w:r w:rsidRPr="00E52128">
        <w:rPr>
          <w:bCs/>
          <w:iCs/>
          <w:color w:val="2B2B2B"/>
          <w:sz w:val="28"/>
          <w:szCs w:val="28"/>
          <w:shd w:val="clear" w:color="auto" w:fill="FFFFFF"/>
        </w:rPr>
        <w:t>вовсю</w:t>
      </w:r>
      <w:proofErr w:type="gramEnd"/>
      <w:r w:rsidRPr="00E52128">
        <w:rPr>
          <w:bCs/>
          <w:iCs/>
          <w:color w:val="2B2B2B"/>
          <w:sz w:val="28"/>
          <w:szCs w:val="28"/>
          <w:shd w:val="clear" w:color="auto" w:fill="FFFFFF"/>
        </w:rPr>
        <w:t xml:space="preserve"> засияло. (Поморгать глазками)</w:t>
      </w:r>
    </w:p>
    <w:p w:rsidR="00D81601" w:rsidRPr="004A636C" w:rsidRDefault="00D81601" w:rsidP="00D816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99E" w:rsidRPr="004A636C" w:rsidRDefault="0095699E" w:rsidP="0095699E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434275" w:rsidRDefault="00434275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4275" w:rsidRDefault="00434275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4275" w:rsidRDefault="00434275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128" w:rsidRDefault="00E52128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128" w:rsidRDefault="00E52128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128" w:rsidRDefault="00E52128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128" w:rsidRDefault="00E52128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128" w:rsidRDefault="00E52128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128" w:rsidRDefault="00E52128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128" w:rsidRDefault="00E52128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128" w:rsidRDefault="00E52128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128" w:rsidRDefault="00E52128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4275" w:rsidRPr="00B57C00" w:rsidRDefault="00B57C00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 xml:space="preserve"> </w:t>
      </w:r>
      <w:r w:rsidR="004A636C" w:rsidRPr="00B57C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</w:t>
      </w:r>
      <w:r w:rsidR="00434275" w:rsidRPr="00B57C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АБЛЮДЕНИЯ:</w:t>
      </w:r>
    </w:p>
    <w:p w:rsidR="004A636C" w:rsidRPr="004A636C" w:rsidRDefault="00B57C00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4A636C" w:rsidRPr="0043427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«За солнцем».</w:t>
      </w:r>
    </w:p>
    <w:p w:rsidR="004A636C" w:rsidRPr="004A636C" w:rsidRDefault="004A636C" w:rsidP="004A636C">
      <w:pPr>
        <w:shd w:val="clear" w:color="auto" w:fill="FFFFFF"/>
        <w:spacing w:after="0" w:line="240" w:lineRule="auto"/>
        <w:ind w:right="20"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4A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формировать представление  детей о том, что Солнце является источником света и тепла; развивать умения мыслить, рассуждать, доказывать; воспитывать бережное отношение к природе. Сравнить время года летом с другими временами, находить сходные и отличительные черты. Дать представление о состоянии погоды летом. Закрепить названия сезонной одежды. Поощрять попытки высказывать свою точку зрения, согласие или несогласие с ответом товарища.</w:t>
      </w:r>
    </w:p>
    <w:p w:rsidR="004A636C" w:rsidRPr="004A636C" w:rsidRDefault="004A636C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636C" w:rsidRPr="004A636C" w:rsidRDefault="004A636C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3427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«Теневой навес» (беседка)</w:t>
      </w:r>
    </w:p>
    <w:p w:rsidR="004A636C" w:rsidRPr="004A636C" w:rsidRDefault="004A636C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A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солнечным лучом, как источником тепла, довести до сознания детей, что теневой навес не только создает уют для игр на прогулке, но и защищает нас от неблагоприятных погодных явлений.</w:t>
      </w:r>
    </w:p>
    <w:p w:rsidR="004A636C" w:rsidRPr="004A636C" w:rsidRDefault="004A636C" w:rsidP="004A636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6C" w:rsidRPr="004A636C" w:rsidRDefault="004A636C" w:rsidP="004A636C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Отметить, что солнце летом греет сильнее, поэтому дети гуляют </w:t>
      </w:r>
      <w:proofErr w:type="gramStart"/>
      <w:r w:rsidRPr="004A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раздетыми</w:t>
      </w:r>
      <w:proofErr w:type="gramEnd"/>
      <w:r w:rsidRPr="004A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облегченной одежде, в головном уборе). Спросить, легко ли посмотреть на солнце. Почему? С детьми отметить, что солнце стоит днем высоко — на улице жарко; утром и вечером солнце низко, поэтому становится прохладнее. День длится долго, ночи коротки.</w:t>
      </w:r>
    </w:p>
    <w:p w:rsidR="0095699E" w:rsidRPr="004A636C" w:rsidRDefault="0095699E" w:rsidP="00936D46">
      <w:pPr>
        <w:pStyle w:val="a3"/>
        <w:spacing w:before="0" w:beforeAutospacing="0" w:after="0" w:afterAutospacing="0" w:line="294" w:lineRule="atLeast"/>
        <w:rPr>
          <w:rStyle w:val="ab"/>
          <w:b/>
          <w:bCs/>
          <w:color w:val="2B2B2B"/>
          <w:sz w:val="28"/>
          <w:szCs w:val="28"/>
          <w:shd w:val="clear" w:color="auto" w:fill="FFFFFF"/>
        </w:rPr>
      </w:pPr>
    </w:p>
    <w:p w:rsidR="0095699E" w:rsidRPr="004A636C" w:rsidRDefault="0095699E" w:rsidP="00936D46">
      <w:pPr>
        <w:pStyle w:val="a3"/>
        <w:spacing w:before="0" w:beforeAutospacing="0" w:after="0" w:afterAutospacing="0" w:line="294" w:lineRule="atLeast"/>
        <w:rPr>
          <w:rStyle w:val="ab"/>
          <w:b/>
          <w:bCs/>
          <w:color w:val="2B2B2B"/>
          <w:sz w:val="28"/>
          <w:szCs w:val="28"/>
          <w:shd w:val="clear" w:color="auto" w:fill="FFFFFF"/>
        </w:rPr>
      </w:pPr>
    </w:p>
    <w:p w:rsidR="0095699E" w:rsidRPr="004A636C" w:rsidRDefault="0095699E" w:rsidP="00936D46">
      <w:pPr>
        <w:pStyle w:val="a3"/>
        <w:spacing w:before="0" w:beforeAutospacing="0" w:after="0" w:afterAutospacing="0" w:line="294" w:lineRule="atLeast"/>
        <w:rPr>
          <w:rStyle w:val="ab"/>
          <w:b/>
          <w:bCs/>
          <w:color w:val="2B2B2B"/>
          <w:sz w:val="28"/>
          <w:szCs w:val="28"/>
          <w:shd w:val="clear" w:color="auto" w:fill="FFFFFF"/>
        </w:rPr>
      </w:pPr>
    </w:p>
    <w:p w:rsidR="00F13C89" w:rsidRDefault="005D21A1" w:rsidP="00936D46">
      <w:pPr>
        <w:pStyle w:val="a3"/>
        <w:spacing w:before="0" w:beforeAutospacing="0" w:after="0" w:afterAutospacing="0" w:line="294" w:lineRule="atLeast"/>
        <w:rPr>
          <w:rStyle w:val="ab"/>
          <w:b/>
          <w:bCs/>
          <w:color w:val="2B2B2B"/>
          <w:sz w:val="28"/>
          <w:szCs w:val="28"/>
          <w:shd w:val="clear" w:color="auto" w:fill="FFFFFF"/>
        </w:rPr>
      </w:pPr>
      <w:r w:rsidRPr="005D21A1">
        <w:rPr>
          <w:rStyle w:val="ab"/>
          <w:b/>
          <w:bCs/>
          <w:noProof/>
          <w:color w:val="2B2B2B"/>
          <w:sz w:val="28"/>
          <w:szCs w:val="28"/>
          <w:shd w:val="clear" w:color="auto" w:fill="FFFFFF"/>
        </w:rPr>
        <w:drawing>
          <wp:inline distT="0" distB="0" distL="0" distR="0">
            <wp:extent cx="5543550" cy="3857625"/>
            <wp:effectExtent l="19050" t="0" r="0" b="0"/>
            <wp:docPr id="4" name="Рисунок 24" descr="http://parnasse.ru/images/photos/medium/article14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arnasse.ru/images/photos/medium/article142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52" cy="385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89" w:rsidRDefault="00F13C89" w:rsidP="00936D46">
      <w:pPr>
        <w:pStyle w:val="a3"/>
        <w:spacing w:before="0" w:beforeAutospacing="0" w:after="0" w:afterAutospacing="0" w:line="294" w:lineRule="atLeast"/>
        <w:rPr>
          <w:rStyle w:val="ab"/>
          <w:b/>
          <w:bCs/>
          <w:color w:val="2B2B2B"/>
          <w:sz w:val="40"/>
          <w:szCs w:val="40"/>
          <w:shd w:val="clear" w:color="auto" w:fill="FFFFFF"/>
        </w:rPr>
      </w:pPr>
    </w:p>
    <w:p w:rsidR="00936D46" w:rsidRPr="00F13C89" w:rsidRDefault="00B1272B" w:rsidP="00936D46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2B2B2B"/>
          <w:sz w:val="28"/>
          <w:szCs w:val="28"/>
          <w:shd w:val="clear" w:color="auto" w:fill="FFFFFF"/>
        </w:rPr>
      </w:pPr>
      <w:r w:rsidRPr="00B1272B">
        <w:rPr>
          <w:rStyle w:val="ab"/>
          <w:b/>
          <w:bCs/>
          <w:color w:val="2B2B2B"/>
          <w:sz w:val="40"/>
          <w:szCs w:val="40"/>
          <w:shd w:val="clear" w:color="auto" w:fill="FFFFFF"/>
        </w:rPr>
        <w:lastRenderedPageBreak/>
        <w:t xml:space="preserve"> Лепка по теме </w:t>
      </w:r>
      <w:r w:rsidR="00936D46" w:rsidRPr="00B1272B">
        <w:rPr>
          <w:rStyle w:val="ab"/>
          <w:b/>
          <w:bCs/>
          <w:color w:val="2B2B2B"/>
          <w:sz w:val="40"/>
          <w:szCs w:val="40"/>
          <w:shd w:val="clear" w:color="auto" w:fill="FFFFFF"/>
        </w:rPr>
        <w:t>«Солнышко, покажись!»</w:t>
      </w:r>
    </w:p>
    <w:p w:rsidR="00936D46" w:rsidRPr="00B1272B" w:rsidRDefault="00936D46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rStyle w:val="a4"/>
          <w:b w:val="0"/>
          <w:iCs/>
          <w:color w:val="2B2B2B"/>
          <w:sz w:val="28"/>
          <w:szCs w:val="28"/>
          <w:shd w:val="clear" w:color="auto" w:fill="FFFFFF"/>
        </w:rPr>
        <w:t>Задачи.</w:t>
      </w:r>
      <w:r w:rsidRPr="00B1272B">
        <w:rPr>
          <w:rStyle w:val="apple-converted-space"/>
          <w:bCs/>
          <w:iCs/>
          <w:color w:val="2B2B2B"/>
          <w:sz w:val="28"/>
          <w:szCs w:val="28"/>
          <w:shd w:val="clear" w:color="auto" w:fill="FFFFFF"/>
        </w:rPr>
        <w:t> </w:t>
      </w: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Учить детей создавать солнечные образы пластическими средствами. Продолжать освоение техники рельефной лепки. Показать варианты изображения солнечных лучей (точки, круги, треугольники, жгутики прямые и волнистые, завитки и др.)</w:t>
      </w:r>
      <w:proofErr w:type="gramStart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.</w:t>
      </w:r>
      <w:proofErr w:type="gramEnd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 xml:space="preserve"> </w:t>
      </w:r>
      <w:proofErr w:type="gramStart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р</w:t>
      </w:r>
      <w:proofErr w:type="gramEnd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азвивать чувство ритма и композиции.</w:t>
      </w:r>
    </w:p>
    <w:p w:rsidR="00936D46" w:rsidRPr="00B1272B" w:rsidRDefault="00936D46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rStyle w:val="a4"/>
          <w:b w:val="0"/>
          <w:iCs/>
          <w:color w:val="2B2B2B"/>
          <w:sz w:val="28"/>
          <w:szCs w:val="28"/>
          <w:shd w:val="clear" w:color="auto" w:fill="FFFFFF"/>
        </w:rPr>
        <w:t>Предварительная работа.</w:t>
      </w:r>
      <w:r w:rsidRPr="00B1272B">
        <w:rPr>
          <w:rStyle w:val="apple-converted-space"/>
          <w:bCs/>
          <w:iCs/>
          <w:color w:val="2B2B2B"/>
          <w:sz w:val="28"/>
          <w:szCs w:val="28"/>
          <w:shd w:val="clear" w:color="auto" w:fill="FFFFFF"/>
        </w:rPr>
        <w:t> </w:t>
      </w:r>
      <w:r w:rsidRPr="00B1272B">
        <w:rPr>
          <w:bCs/>
          <w:iCs/>
          <w:color w:val="2B2B2B"/>
          <w:sz w:val="28"/>
          <w:szCs w:val="28"/>
          <w:shd w:val="clear" w:color="auto" w:fill="FFFFFF"/>
        </w:rPr>
        <w:t xml:space="preserve">Беседа о солнце как источнике жизни на земле. Рассматривание произведений декоративно-прикладного искусства (дымковские игрушки, </w:t>
      </w:r>
      <w:proofErr w:type="spellStart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писанки</w:t>
      </w:r>
      <w:proofErr w:type="spellEnd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, керамика, хохлома и др.).</w:t>
      </w:r>
    </w:p>
    <w:p w:rsidR="00936D46" w:rsidRPr="00B1272B" w:rsidRDefault="00936D46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rStyle w:val="a4"/>
          <w:b w:val="0"/>
          <w:iCs/>
          <w:color w:val="2B2B2B"/>
          <w:sz w:val="28"/>
          <w:szCs w:val="28"/>
          <w:shd w:val="clear" w:color="auto" w:fill="FFFFFF"/>
        </w:rPr>
        <w:t>Материалы, инструменты.</w:t>
      </w:r>
      <w:r w:rsidRPr="00B1272B">
        <w:rPr>
          <w:rStyle w:val="apple-converted-space"/>
          <w:bCs/>
          <w:iCs/>
          <w:color w:val="2B2B2B"/>
          <w:sz w:val="28"/>
          <w:szCs w:val="28"/>
          <w:shd w:val="clear" w:color="auto" w:fill="FFFFFF"/>
        </w:rPr>
        <w:t> </w:t>
      </w: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Картонные квадратики размером 10х10 или 15х15, пластилин, стеки, дощечки для лепки, 2-3 произведения декоративно-прикладного искусства с солярными элементами декора.</w:t>
      </w:r>
    </w:p>
    <w:p w:rsidR="00936D46" w:rsidRPr="00B1272B" w:rsidRDefault="00936D46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rStyle w:val="a4"/>
          <w:b w:val="0"/>
          <w:iCs/>
          <w:color w:val="2B2B2B"/>
          <w:sz w:val="28"/>
          <w:szCs w:val="28"/>
          <w:shd w:val="clear" w:color="auto" w:fill="FFFFFF"/>
        </w:rPr>
        <w:t>Содержание занятия.</w:t>
      </w:r>
      <w:r w:rsidRPr="00B1272B">
        <w:rPr>
          <w:rStyle w:val="apple-converted-space"/>
          <w:bCs/>
          <w:iCs/>
          <w:color w:val="2B2B2B"/>
          <w:sz w:val="28"/>
          <w:szCs w:val="28"/>
          <w:shd w:val="clear" w:color="auto" w:fill="FFFFFF"/>
        </w:rPr>
        <w:t> </w:t>
      </w:r>
      <w:r w:rsidRPr="00B1272B">
        <w:rPr>
          <w:bCs/>
          <w:iCs/>
          <w:color w:val="2B2B2B"/>
          <w:sz w:val="28"/>
          <w:szCs w:val="28"/>
          <w:shd w:val="clear" w:color="auto" w:fill="FFFFFF"/>
        </w:rPr>
        <w:t xml:space="preserve">Воспитатель обращает внимание детей на небо за окошком, предлагает понаблюдать и рассказывает детям русскую народную </w:t>
      </w:r>
      <w:proofErr w:type="spellStart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потешку</w:t>
      </w:r>
      <w:proofErr w:type="spellEnd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: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Солнышко – вёдрышко,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Выгляни в окошечко!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Солнышко, нарядись,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proofErr w:type="gramStart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Красное</w:t>
      </w:r>
      <w:proofErr w:type="gramEnd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, покажись!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Далее следует рассказ воспитателя о том, что с давних времён люди воспевают солнце в своих песнях и стихах, изображают в танцах (например, хоровод – это знак солнечного круга), изображают на одежде, посуде, мебели, в книгах и т.д.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Показ нескольких произведений декоративно-прикладного искусства с объяснением символики декоративных элементов. Например, волнистая линия – это дорога или вода, ромб – поле, а круг – солнце. Декоративные варианты изображения солнца – круг, круг с точками, завитками, круг с волнистыми линиями или треугольниками.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Воспитатель сообщает о том, пока работаем над проектом, дети смогут сами изобразить солнце разными способами и из различных материалов, и предлагает для начала слепить портреты солнышка, которое выглянуло из-за тучек и улыбается. Затем педагог раскрывает особенности техники рельефной лепки.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- вначале возьмём картонную основу и наметим солнечный круг простым карандашом (эскиз), выберем понравившийся вариант изображения солнца и его лучей. Представим солнышко во всей его красе.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 xml:space="preserve">- начинаем лепить. Изображение в лепке нарастает слой за слоем, поэтому лепим картину постепенно. Берём кусочек пластилина, раскатываем в шарик, </w:t>
      </w:r>
      <w:r w:rsidRPr="00B1272B">
        <w:rPr>
          <w:bCs/>
          <w:iCs/>
          <w:color w:val="2B2B2B"/>
          <w:sz w:val="28"/>
          <w:szCs w:val="28"/>
          <w:shd w:val="clear" w:color="auto" w:fill="FFFFFF"/>
        </w:rPr>
        <w:lastRenderedPageBreak/>
        <w:t>сплющиваем в лепёшку и прижимаем к фону, разглаживаем. Это солнечный диск. Затем оставшийся пластилин делим на несколько одинаковых кусочков (можно взять другой цвет) и превращаем их в лучики, одинаковые или разные по форме и размеру, одноцветные или многоцветные.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- мы договорились лепить портрет солнца. Что нужно слепить обязательно, чтобы получился именно портрет? Дети вспоминают – глаза, нос, рот. Как показать, что солнышко весело улыбается? Дети предлагают варианты изображения улыбки пластическими средствами.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 xml:space="preserve">Провести физкультминутку и перейти к практической части, выполняют дети самостоятельно. Воспитатель во время работы детей может еще раз прочитать </w:t>
      </w:r>
      <w:proofErr w:type="spellStart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закличку</w:t>
      </w:r>
      <w:proofErr w:type="spellEnd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: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Солнышко, покажись!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Красное, нарядись!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Выйди поскорее,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 xml:space="preserve">Будь к нам </w:t>
      </w:r>
      <w:proofErr w:type="gramStart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подобрее</w:t>
      </w:r>
      <w:proofErr w:type="gramEnd"/>
      <w:r w:rsidRPr="00B1272B">
        <w:rPr>
          <w:bCs/>
          <w:iCs/>
          <w:color w:val="2B2B2B"/>
          <w:sz w:val="28"/>
          <w:szCs w:val="28"/>
          <w:shd w:val="clear" w:color="auto" w:fill="FFFFFF"/>
        </w:rPr>
        <w:t>,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Сядь на пенёк,</w:t>
      </w:r>
    </w:p>
    <w:p w:rsidR="00936D46" w:rsidRPr="00B1272B" w:rsidRDefault="00936D46" w:rsidP="00936D46">
      <w:pPr>
        <w:pStyle w:val="a3"/>
        <w:spacing w:before="0" w:beforeAutospacing="0" w:after="30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Посвети весь денёк!</w:t>
      </w:r>
    </w:p>
    <w:p w:rsidR="00936D46" w:rsidRPr="00B1272B" w:rsidRDefault="00936D46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  <w:r w:rsidRPr="00B1272B">
        <w:rPr>
          <w:rStyle w:val="a4"/>
          <w:b w:val="0"/>
          <w:iCs/>
          <w:color w:val="2B2B2B"/>
          <w:sz w:val="28"/>
          <w:szCs w:val="28"/>
          <w:shd w:val="clear" w:color="auto" w:fill="FFFFFF"/>
        </w:rPr>
        <w:t>После занятия.</w:t>
      </w:r>
      <w:r w:rsidRPr="00B1272B">
        <w:rPr>
          <w:rStyle w:val="apple-converted-space"/>
          <w:bCs/>
          <w:iCs/>
          <w:color w:val="2B2B2B"/>
          <w:sz w:val="28"/>
          <w:szCs w:val="28"/>
          <w:shd w:val="clear" w:color="auto" w:fill="FFFFFF"/>
        </w:rPr>
        <w:t> </w:t>
      </w: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Офор</w:t>
      </w:r>
      <w:r w:rsidR="00B1272B" w:rsidRPr="00B1272B">
        <w:rPr>
          <w:bCs/>
          <w:iCs/>
          <w:color w:val="2B2B2B"/>
          <w:sz w:val="28"/>
          <w:szCs w:val="28"/>
          <w:shd w:val="clear" w:color="auto" w:fill="FFFFFF"/>
        </w:rPr>
        <w:t xml:space="preserve">мляется выставка портретов </w:t>
      </w:r>
      <w:r w:rsidRPr="00B1272B">
        <w:rPr>
          <w:bCs/>
          <w:iCs/>
          <w:color w:val="2B2B2B"/>
          <w:sz w:val="28"/>
          <w:szCs w:val="28"/>
          <w:shd w:val="clear" w:color="auto" w:fill="FFFFFF"/>
        </w:rPr>
        <w:t>солнышка. Беседа, обсуждение, повторение стихов и песенок о солнышке.</w:t>
      </w:r>
    </w:p>
    <w:p w:rsidR="00E52128" w:rsidRPr="00B1272B" w:rsidRDefault="00E52128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</w:p>
    <w:p w:rsidR="00E52128" w:rsidRPr="00B1272B" w:rsidRDefault="00E52128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</w:p>
    <w:p w:rsidR="00E52128" w:rsidRPr="00B1272B" w:rsidRDefault="00E52128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</w:p>
    <w:p w:rsidR="00E52128" w:rsidRPr="00B1272B" w:rsidRDefault="00E52128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</w:p>
    <w:p w:rsidR="00E52128" w:rsidRPr="00B1272B" w:rsidRDefault="00E52128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</w:p>
    <w:p w:rsidR="00E52128" w:rsidRPr="00B1272B" w:rsidRDefault="00E52128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</w:p>
    <w:p w:rsidR="00E52128" w:rsidRPr="00B1272B" w:rsidRDefault="00E52128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</w:p>
    <w:p w:rsidR="00E52128" w:rsidRPr="00B1272B" w:rsidRDefault="00E52128" w:rsidP="00936D46">
      <w:pPr>
        <w:pStyle w:val="a3"/>
        <w:spacing w:before="0" w:beforeAutospacing="0" w:after="0" w:afterAutospacing="0" w:line="294" w:lineRule="atLeast"/>
        <w:rPr>
          <w:bCs/>
          <w:iCs/>
          <w:color w:val="2B2B2B"/>
          <w:sz w:val="28"/>
          <w:szCs w:val="28"/>
          <w:shd w:val="clear" w:color="auto" w:fill="FFFFFF"/>
        </w:rPr>
      </w:pPr>
    </w:p>
    <w:p w:rsidR="00E52128" w:rsidRDefault="00E52128" w:rsidP="00936D46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2B2B2B"/>
          <w:sz w:val="28"/>
          <w:szCs w:val="28"/>
          <w:shd w:val="clear" w:color="auto" w:fill="FFFFFF"/>
        </w:rPr>
      </w:pPr>
    </w:p>
    <w:p w:rsidR="00E52128" w:rsidRDefault="00E52128" w:rsidP="00936D46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2B2B2B"/>
          <w:sz w:val="28"/>
          <w:szCs w:val="28"/>
          <w:shd w:val="clear" w:color="auto" w:fill="FFFFFF"/>
        </w:rPr>
      </w:pPr>
    </w:p>
    <w:p w:rsidR="00E52128" w:rsidRDefault="00E52128" w:rsidP="00936D46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2B2B2B"/>
          <w:sz w:val="28"/>
          <w:szCs w:val="28"/>
          <w:shd w:val="clear" w:color="auto" w:fill="FFFFFF"/>
        </w:rPr>
      </w:pPr>
    </w:p>
    <w:p w:rsidR="00E52128" w:rsidRDefault="00E52128" w:rsidP="00936D46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2B2B2B"/>
          <w:sz w:val="28"/>
          <w:szCs w:val="28"/>
          <w:shd w:val="clear" w:color="auto" w:fill="FFFFFF"/>
        </w:rPr>
      </w:pPr>
    </w:p>
    <w:p w:rsidR="00E52128" w:rsidRDefault="00E52128" w:rsidP="00936D46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2B2B2B"/>
          <w:sz w:val="28"/>
          <w:szCs w:val="28"/>
          <w:shd w:val="clear" w:color="auto" w:fill="FFFFFF"/>
        </w:rPr>
      </w:pPr>
    </w:p>
    <w:p w:rsidR="00E52128" w:rsidRDefault="00E52128" w:rsidP="00936D46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2B2B2B"/>
          <w:sz w:val="28"/>
          <w:szCs w:val="28"/>
          <w:shd w:val="clear" w:color="auto" w:fill="FFFFFF"/>
        </w:rPr>
      </w:pPr>
    </w:p>
    <w:p w:rsidR="00E52128" w:rsidRPr="004A636C" w:rsidRDefault="00E52128" w:rsidP="00936D46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2B2B2B"/>
          <w:sz w:val="28"/>
          <w:szCs w:val="28"/>
          <w:shd w:val="clear" w:color="auto" w:fill="FFFFFF"/>
        </w:rPr>
      </w:pP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BFD" w:rsidRPr="00B57C00" w:rsidRDefault="00E52128" w:rsidP="00B35B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СТИХИ О СОЛНЦЕ.</w:t>
      </w:r>
    </w:p>
    <w:p w:rsidR="00E541BA" w:rsidRPr="004A636C" w:rsidRDefault="00E541BA" w:rsidP="00E541BA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74180"/>
          <w:sz w:val="28"/>
          <w:szCs w:val="28"/>
        </w:rPr>
      </w:pPr>
      <w:r w:rsidRPr="004A636C">
        <w:rPr>
          <w:rFonts w:ascii="Times New Roman" w:hAnsi="Times New Roman" w:cs="Times New Roman"/>
          <w:color w:val="A74180"/>
          <w:sz w:val="28"/>
          <w:szCs w:val="28"/>
        </w:rPr>
        <w:t>С добрым утром!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Вместе с солнышком встаю,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Вместе с птицами пою: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— С добрым утром!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 ясным днем! —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Вот как славно мы поем!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Е. Благинина</w:t>
      </w:r>
    </w:p>
    <w:p w:rsidR="00E541BA" w:rsidRPr="004A636C" w:rsidRDefault="00E541BA" w:rsidP="00E541BA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74180"/>
          <w:sz w:val="28"/>
          <w:szCs w:val="28"/>
        </w:rPr>
      </w:pPr>
      <w:r w:rsidRPr="004A636C">
        <w:rPr>
          <w:rFonts w:ascii="Times New Roman" w:hAnsi="Times New Roman" w:cs="Times New Roman"/>
          <w:color w:val="A74180"/>
          <w:sz w:val="28"/>
          <w:szCs w:val="28"/>
        </w:rPr>
        <w:t>Солнышко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Тучка прячется за лес,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Смотрит солнышко с небес.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такое чистое,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Доброе, лучистое.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Если б мы его достали,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Мы б его расцеловали.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Г. Бойко</w:t>
      </w:r>
    </w:p>
    <w:p w:rsidR="00E541BA" w:rsidRPr="004A636C" w:rsidRDefault="00E541BA" w:rsidP="00E541BA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74180"/>
          <w:sz w:val="28"/>
          <w:szCs w:val="28"/>
        </w:rPr>
      </w:pPr>
      <w:r w:rsidRPr="004A636C">
        <w:rPr>
          <w:rFonts w:ascii="Times New Roman" w:hAnsi="Times New Roman" w:cs="Times New Roman"/>
          <w:color w:val="A74180"/>
          <w:sz w:val="28"/>
          <w:szCs w:val="28"/>
        </w:rPr>
        <w:t>Подсолнух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Днем подсолнух в огороде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Улыбается погоде.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По орбите круговой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Вертит рыжей головой.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— Я, — хвалился он пырею, —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Вместе с солнцем землю грею!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М. Пронько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* * *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— Эй, подсолнух молодой,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Отчего ты золотой?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— Солнце красное люблю: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Шапкой я лучи ловлю!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Тим Собакин</w:t>
      </w:r>
    </w:p>
    <w:p w:rsidR="00E541BA" w:rsidRPr="004A636C" w:rsidRDefault="00E541BA" w:rsidP="00E541BA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74180"/>
          <w:sz w:val="28"/>
          <w:szCs w:val="28"/>
        </w:rPr>
      </w:pPr>
      <w:r w:rsidRPr="004A636C">
        <w:rPr>
          <w:rFonts w:ascii="Times New Roman" w:hAnsi="Times New Roman" w:cs="Times New Roman"/>
          <w:color w:val="A74180"/>
          <w:sz w:val="28"/>
          <w:szCs w:val="28"/>
        </w:rPr>
        <w:t>Солнечные зайчики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 xml:space="preserve">Скачут </w:t>
      </w:r>
      <w:proofErr w:type="spellStart"/>
      <w:r w:rsidRPr="004A636C">
        <w:rPr>
          <w:color w:val="000000"/>
          <w:sz w:val="28"/>
          <w:szCs w:val="28"/>
        </w:rPr>
        <w:t>побегайчики</w:t>
      </w:r>
      <w:proofErr w:type="spellEnd"/>
      <w:r w:rsidRPr="004A636C">
        <w:rPr>
          <w:color w:val="000000"/>
          <w:sz w:val="28"/>
          <w:szCs w:val="28"/>
        </w:rPr>
        <w:t xml:space="preserve"> —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Солнечные зайчики.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Мы зовем их —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Не идут.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Были тут —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нет их тут.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Прыг, прыг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По углам.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Были там —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нет их там.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Где же зайчики?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lastRenderedPageBreak/>
        <w:t>Ушли.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Вы нигде их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Не нашли?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А. Бродский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* * *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Солнце в форточку в ванну попало,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Мыло с мочалкой оно увидало...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Решило умыться, смыть все веснушки,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Мылом потерло щечки и ушки...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Мыло рыдает, глаз пальчиком трет,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Скоро ли солнышко дальше уйдет,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Солнце смеется мылу в ответ,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На небо смотри — тучек-то нет!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Л. Гржибовская</w:t>
      </w:r>
    </w:p>
    <w:p w:rsidR="00E541BA" w:rsidRPr="004A636C" w:rsidRDefault="00E541BA" w:rsidP="00E541BA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74180"/>
          <w:sz w:val="28"/>
          <w:szCs w:val="28"/>
        </w:rPr>
      </w:pPr>
      <w:r w:rsidRPr="004A636C">
        <w:rPr>
          <w:rFonts w:ascii="Times New Roman" w:hAnsi="Times New Roman" w:cs="Times New Roman"/>
          <w:color w:val="A74180"/>
          <w:sz w:val="28"/>
          <w:szCs w:val="28"/>
        </w:rPr>
        <w:t>Гори-гори ясно!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Солнышко красно,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Гори-гори ясно!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 небо пташкой залети,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Нашу землю освети,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Чтоб садам и огородам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Зеленеть, цвести, расти!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Солнышко красно,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Гори-гори ясно!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 небе рыбкой поплыви,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Нашу землю оживи,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Всех на свете ребятишек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Обогрей, оздорови!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Е. Благинина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* * *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Колокольчик синенький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Прозвенел букашке: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«Ты скажи мне, милая,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Что там за ромашка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Выросла над облаком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Желтая такая,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Яркая, лучистая,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Очень уж большая?»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«Это, кроха, не цветок, —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Та в ответ смеется, —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Это крупное светило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lastRenderedPageBreak/>
        <w:t>Под названьем солнце».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 xml:space="preserve">Автор: Т. </w:t>
      </w:r>
      <w:proofErr w:type="spellStart"/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Маршалова</w:t>
      </w:r>
      <w:proofErr w:type="spellEnd"/>
    </w:p>
    <w:p w:rsidR="00E541BA" w:rsidRPr="004A636C" w:rsidRDefault="00E541BA" w:rsidP="00E541BA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74180"/>
          <w:sz w:val="28"/>
          <w:szCs w:val="28"/>
        </w:rPr>
      </w:pPr>
      <w:r w:rsidRPr="004A636C">
        <w:rPr>
          <w:rFonts w:ascii="Times New Roman" w:hAnsi="Times New Roman" w:cs="Times New Roman"/>
          <w:color w:val="A74180"/>
          <w:sz w:val="28"/>
          <w:szCs w:val="28"/>
        </w:rPr>
        <w:t>Что такое солнце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 xml:space="preserve">- Солнце — монетка, — </w:t>
      </w:r>
      <w:proofErr w:type="gramStart"/>
      <w:r w:rsidRPr="004A636C">
        <w:rPr>
          <w:color w:val="000000"/>
          <w:sz w:val="28"/>
          <w:szCs w:val="28"/>
        </w:rPr>
        <w:t>скупой</w:t>
      </w:r>
      <w:proofErr w:type="gramEnd"/>
      <w:r w:rsidRPr="004A636C">
        <w:rPr>
          <w:color w:val="000000"/>
          <w:sz w:val="28"/>
          <w:szCs w:val="28"/>
        </w:rPr>
        <w:t xml:space="preserve"> проворчал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 xml:space="preserve">- Нет, сковородка! — </w:t>
      </w:r>
      <w:proofErr w:type="spellStart"/>
      <w:r w:rsidRPr="004A636C">
        <w:rPr>
          <w:color w:val="000000"/>
          <w:sz w:val="28"/>
          <w:szCs w:val="28"/>
        </w:rPr>
        <w:t>обжора</w:t>
      </w:r>
      <w:proofErr w:type="spellEnd"/>
      <w:r w:rsidRPr="004A636C">
        <w:rPr>
          <w:color w:val="000000"/>
          <w:sz w:val="28"/>
          <w:szCs w:val="28"/>
        </w:rPr>
        <w:t xml:space="preserve"> вскричал.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- Нет, каравай</w:t>
      </w:r>
      <w:proofErr w:type="gramStart"/>
      <w:r w:rsidRPr="004A636C">
        <w:rPr>
          <w:color w:val="000000"/>
          <w:sz w:val="28"/>
          <w:szCs w:val="28"/>
        </w:rPr>
        <w:t xml:space="preserve">, -— </w:t>
      </w:r>
      <w:proofErr w:type="gramEnd"/>
      <w:r w:rsidRPr="004A636C">
        <w:rPr>
          <w:color w:val="000000"/>
          <w:sz w:val="28"/>
          <w:szCs w:val="28"/>
        </w:rPr>
        <w:t>хлебопек произнес.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- Компас, — сказал убежденно матрос.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- Солнце — звезда, — астроном объявил.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- Доброе сердце, — мечтатель решил.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А. Еськова</w:t>
      </w:r>
    </w:p>
    <w:p w:rsidR="00E541BA" w:rsidRPr="004A636C" w:rsidRDefault="00E541BA" w:rsidP="00E541BA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74180"/>
          <w:sz w:val="28"/>
          <w:szCs w:val="28"/>
        </w:rPr>
      </w:pPr>
      <w:r w:rsidRPr="004A636C">
        <w:rPr>
          <w:rFonts w:ascii="Times New Roman" w:hAnsi="Times New Roman" w:cs="Times New Roman"/>
          <w:color w:val="A74180"/>
          <w:sz w:val="28"/>
          <w:szCs w:val="28"/>
        </w:rPr>
        <w:t>Вечер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Катилось солнце, словно колобок,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 xml:space="preserve">По </w:t>
      </w:r>
      <w:proofErr w:type="gramStart"/>
      <w:r w:rsidRPr="004A636C">
        <w:rPr>
          <w:color w:val="000000"/>
          <w:sz w:val="28"/>
          <w:szCs w:val="28"/>
        </w:rPr>
        <w:t>голубому</w:t>
      </w:r>
      <w:proofErr w:type="gramEnd"/>
      <w:r w:rsidRPr="004A636C">
        <w:rPr>
          <w:color w:val="000000"/>
          <w:sz w:val="28"/>
          <w:szCs w:val="28"/>
        </w:rPr>
        <w:t xml:space="preserve"> с белыми цветами.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Никто остановить его не мог,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Когда оно скрывалось за холмами.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долго даль окрашивал закат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 багровый цвет, тускнея понемногу,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Отсвечивали красным окна хат,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сумерки ползли через дорогу.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лезвием садового ножа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Сплетенье веток резал месяц острый.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звезды высыпались из ковша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падали в подставленные горсти.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А. Стариков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* * *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Зреет рожь над жаркой нивой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от нивы и до нивы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Гонит ветер прихотливый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Золотые переливы.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Робко месяц смотрит в очи;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Изумлен, что день не минул,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Но широко в область ночи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День объятия раскинул.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Над безбрежной жатвой хлеба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Меж заката и востока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Лишь на миг смежает небо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Огнедышащее око.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А. Фет</w:t>
      </w:r>
    </w:p>
    <w:p w:rsidR="00E541BA" w:rsidRPr="004A636C" w:rsidRDefault="00E541BA" w:rsidP="00E541BA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74180"/>
          <w:sz w:val="28"/>
          <w:szCs w:val="28"/>
        </w:rPr>
      </w:pPr>
      <w:r w:rsidRPr="004A636C">
        <w:rPr>
          <w:rFonts w:ascii="Times New Roman" w:hAnsi="Times New Roman" w:cs="Times New Roman"/>
          <w:color w:val="A74180"/>
          <w:sz w:val="28"/>
          <w:szCs w:val="28"/>
        </w:rPr>
        <w:lastRenderedPageBreak/>
        <w:t>Еще лето!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 голубую реченьку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Солнце окунулось,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К солнышку горячему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Небо потянулось.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Белыми лебедками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Облака поплыли,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Царскими коронами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Солнца блики были.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Блики солнца ясного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 речке растворились,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Белые лебедушки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 небо воротились.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Покатилось солнышко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Да за лес-лесок.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Удержи нам ведрышко,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Золотой рожок.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 xml:space="preserve">Автор: Т. </w:t>
      </w:r>
      <w:proofErr w:type="spellStart"/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Маршалова</w:t>
      </w:r>
      <w:proofErr w:type="spellEnd"/>
    </w:p>
    <w:p w:rsidR="00E541BA" w:rsidRPr="004A636C" w:rsidRDefault="00E541BA" w:rsidP="00E541BA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74180"/>
          <w:sz w:val="28"/>
          <w:szCs w:val="28"/>
        </w:rPr>
      </w:pPr>
      <w:r w:rsidRPr="004A636C">
        <w:rPr>
          <w:rFonts w:ascii="Times New Roman" w:hAnsi="Times New Roman" w:cs="Times New Roman"/>
          <w:color w:val="A74180"/>
          <w:sz w:val="28"/>
          <w:szCs w:val="28"/>
        </w:rPr>
        <w:t>Солнце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 неба смотрит солнце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Миллионы лет.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Льет на землю солнце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тепло и свет.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Но посветит солнце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уходит прочь,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А живое сердце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Греет день и ночь.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Значит, сердце лучше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Солнца самого.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Никакие тучи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Не затмят его!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Д. Гулиа</w:t>
      </w:r>
    </w:p>
    <w:p w:rsidR="00E541BA" w:rsidRPr="004A636C" w:rsidRDefault="00E541BA" w:rsidP="00E541BA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74180"/>
          <w:sz w:val="28"/>
          <w:szCs w:val="28"/>
        </w:rPr>
      </w:pPr>
      <w:r w:rsidRPr="004A636C">
        <w:rPr>
          <w:rFonts w:ascii="Times New Roman" w:hAnsi="Times New Roman" w:cs="Times New Roman"/>
          <w:color w:val="A74180"/>
          <w:sz w:val="28"/>
          <w:szCs w:val="28"/>
        </w:rPr>
        <w:t>Солнце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Солнцем сердце зажжено.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 xml:space="preserve">Солнце — к </w:t>
      </w:r>
      <w:proofErr w:type="gramStart"/>
      <w:r w:rsidRPr="004A636C">
        <w:rPr>
          <w:color w:val="000000"/>
          <w:sz w:val="28"/>
          <w:szCs w:val="28"/>
        </w:rPr>
        <w:t>вечному</w:t>
      </w:r>
      <w:proofErr w:type="gramEnd"/>
      <w:r w:rsidRPr="004A636C">
        <w:rPr>
          <w:color w:val="000000"/>
          <w:sz w:val="28"/>
          <w:szCs w:val="28"/>
        </w:rPr>
        <w:t xml:space="preserve"> стремительность.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Солнце — вечное окно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 золотую ослепительность.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Роза в золоте кудрей.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Роза нежно колыхается.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lastRenderedPageBreak/>
        <w:t>В розах золото лучей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Красным жаром разливается.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 сердце бедном много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Зла сожжено и перемолото.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Наши души — зеркала,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proofErr w:type="gramStart"/>
      <w:r w:rsidRPr="004A636C">
        <w:rPr>
          <w:color w:val="000000"/>
          <w:sz w:val="28"/>
          <w:szCs w:val="28"/>
        </w:rPr>
        <w:t>Отражающие</w:t>
      </w:r>
      <w:proofErr w:type="gramEnd"/>
      <w:r w:rsidRPr="004A636C">
        <w:rPr>
          <w:color w:val="000000"/>
          <w:sz w:val="28"/>
          <w:szCs w:val="28"/>
        </w:rPr>
        <w:t xml:space="preserve"> золото.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А. Белый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* * *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Смотри, как роща зеленеет,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 xml:space="preserve">Палящим солнцем </w:t>
      </w:r>
      <w:proofErr w:type="gramStart"/>
      <w:r w:rsidRPr="004A636C">
        <w:rPr>
          <w:color w:val="000000"/>
          <w:sz w:val="28"/>
          <w:szCs w:val="28"/>
        </w:rPr>
        <w:t>облита</w:t>
      </w:r>
      <w:proofErr w:type="gramEnd"/>
      <w:r w:rsidRPr="004A636C">
        <w:rPr>
          <w:color w:val="000000"/>
          <w:sz w:val="28"/>
          <w:szCs w:val="28"/>
        </w:rPr>
        <w:t>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А в ней какою негой веет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От каждой ветки и листа!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Войдем и сядем над корнями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Дерев, поимых родником, —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 xml:space="preserve">Там, где, </w:t>
      </w:r>
      <w:proofErr w:type="gramStart"/>
      <w:r w:rsidRPr="004A636C">
        <w:rPr>
          <w:color w:val="000000"/>
          <w:sz w:val="28"/>
          <w:szCs w:val="28"/>
        </w:rPr>
        <w:t>обвеянный</w:t>
      </w:r>
      <w:proofErr w:type="gramEnd"/>
      <w:r w:rsidRPr="004A636C">
        <w:rPr>
          <w:color w:val="000000"/>
          <w:sz w:val="28"/>
          <w:szCs w:val="28"/>
        </w:rPr>
        <w:t xml:space="preserve"> их мглами,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Он шепчет в сумраке немом.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 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Над нами бредят их вершины,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 xml:space="preserve">В полдневный зной </w:t>
      </w:r>
      <w:proofErr w:type="gramStart"/>
      <w:r w:rsidRPr="004A636C">
        <w:rPr>
          <w:color w:val="000000"/>
          <w:sz w:val="28"/>
          <w:szCs w:val="28"/>
        </w:rPr>
        <w:t>погружены</w:t>
      </w:r>
      <w:proofErr w:type="gramEnd"/>
      <w:r w:rsidRPr="004A636C">
        <w:rPr>
          <w:color w:val="000000"/>
          <w:sz w:val="28"/>
          <w:szCs w:val="28"/>
        </w:rPr>
        <w:t>.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И лишь порою крик орлиный</w:t>
      </w:r>
    </w:p>
    <w:p w:rsidR="00E541BA" w:rsidRPr="004A636C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636C">
        <w:rPr>
          <w:color w:val="000000"/>
          <w:sz w:val="28"/>
          <w:szCs w:val="28"/>
        </w:rPr>
        <w:t>До нас доходит с вышины...</w:t>
      </w:r>
    </w:p>
    <w:p w:rsidR="00E541BA" w:rsidRDefault="00E541BA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b"/>
          <w:color w:val="000000"/>
          <w:sz w:val="28"/>
          <w:szCs w:val="28"/>
          <w:bdr w:val="none" w:sz="0" w:space="0" w:color="auto" w:frame="1"/>
        </w:rPr>
      </w:pPr>
      <w:r w:rsidRPr="004A636C">
        <w:rPr>
          <w:rStyle w:val="ab"/>
          <w:color w:val="000000"/>
          <w:sz w:val="28"/>
          <w:szCs w:val="28"/>
          <w:bdr w:val="none" w:sz="0" w:space="0" w:color="auto" w:frame="1"/>
        </w:rPr>
        <w:t>Автор: Ф. Тютчев</w:t>
      </w:r>
    </w:p>
    <w:p w:rsidR="00E52128" w:rsidRPr="004A636C" w:rsidRDefault="00E52128" w:rsidP="00E541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DA70AB" w:rsidRPr="004A636C" w:rsidRDefault="00C54D78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color w:val="444444"/>
          <w:sz w:val="28"/>
          <w:szCs w:val="28"/>
        </w:rPr>
      </w:pPr>
      <w:r w:rsidRPr="004A636C">
        <w:rPr>
          <w:rStyle w:val="a4"/>
          <w:color w:val="333333"/>
          <w:sz w:val="28"/>
          <w:szCs w:val="28"/>
          <w:shd w:val="clear" w:color="auto" w:fill="FFFFFF"/>
        </w:rPr>
        <w:t xml:space="preserve">Н. </w:t>
      </w:r>
      <w:proofErr w:type="spellStart"/>
      <w:r w:rsidRPr="004A636C">
        <w:rPr>
          <w:rStyle w:val="a4"/>
          <w:color w:val="333333"/>
          <w:sz w:val="28"/>
          <w:szCs w:val="28"/>
          <w:shd w:val="clear" w:color="auto" w:fill="FFFFFF"/>
        </w:rPr>
        <w:t>Родивилина</w:t>
      </w:r>
      <w:proofErr w:type="spellEnd"/>
    </w:p>
    <w:p w:rsidR="00DA70AB" w:rsidRPr="004A636C" w:rsidRDefault="00C54D78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color w:val="444444"/>
          <w:sz w:val="28"/>
          <w:szCs w:val="28"/>
        </w:rPr>
      </w:pPr>
      <w:r w:rsidRPr="004A636C">
        <w:rPr>
          <w:color w:val="333333"/>
          <w:sz w:val="28"/>
          <w:szCs w:val="28"/>
          <w:shd w:val="clear" w:color="auto" w:fill="FFFFFF"/>
        </w:rPr>
        <w:t>Зачем, под вечер,</w:t>
      </w:r>
      <w:r w:rsidRPr="004A636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4A636C">
        <w:rPr>
          <w:rStyle w:val="a4"/>
          <w:color w:val="333333"/>
          <w:sz w:val="28"/>
          <w:szCs w:val="28"/>
          <w:shd w:val="clear" w:color="auto" w:fill="FFFFFF"/>
        </w:rPr>
        <w:t>солнышко</w:t>
      </w:r>
      <w:proofErr w:type="gramStart"/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Т</w:t>
      </w:r>
      <w:proofErr w:type="gramEnd"/>
      <w:r w:rsidRPr="004A636C">
        <w:rPr>
          <w:color w:val="333333"/>
          <w:sz w:val="28"/>
          <w:szCs w:val="28"/>
          <w:shd w:val="clear" w:color="auto" w:fill="FFFFFF"/>
        </w:rPr>
        <w:t>оропится сбежать?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Наверное, у солнышка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Желанье полежать?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Наверное, у солнышка</w:t>
      </w:r>
      <w:proofErr w:type="gramStart"/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Е</w:t>
      </w:r>
      <w:proofErr w:type="gramEnd"/>
      <w:r w:rsidRPr="004A636C">
        <w:rPr>
          <w:color w:val="333333"/>
          <w:sz w:val="28"/>
          <w:szCs w:val="28"/>
          <w:shd w:val="clear" w:color="auto" w:fill="FFFFFF"/>
        </w:rPr>
        <w:t>сть мягкая кровать?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Наверное, там солнышку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Ужасно мягко спать!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Быть может, просто солнышко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Нам устает светить</w:t>
      </w:r>
      <w:proofErr w:type="gramStart"/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4A636C">
        <w:rPr>
          <w:color w:val="333333"/>
          <w:sz w:val="28"/>
          <w:szCs w:val="28"/>
          <w:shd w:val="clear" w:color="auto" w:fill="FFFFFF"/>
        </w:rPr>
        <w:t xml:space="preserve"> очень нужно солнышку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Себя подзарядить?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Спокойной ночи, солнышко!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Мы можем подождать,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А завтра с первым лучиком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Ты к нам придешь опять!  </w:t>
      </w:r>
      <w:r w:rsidRPr="004A636C">
        <w:rPr>
          <w:color w:val="333333"/>
          <w:sz w:val="28"/>
          <w:szCs w:val="28"/>
        </w:rPr>
        <w:br/>
      </w:r>
      <w:r w:rsidRPr="004A636C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4A636C">
        <w:rPr>
          <w:rStyle w:val="a4"/>
          <w:color w:val="333333"/>
          <w:sz w:val="28"/>
          <w:szCs w:val="28"/>
          <w:shd w:val="clear" w:color="auto" w:fill="FFFFFF"/>
        </w:rPr>
        <w:lastRenderedPageBreak/>
        <w:t>Ю. Камышева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Отодвину неба край,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Крикну</w:t>
      </w:r>
      <w:r w:rsidRPr="004A636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4A636C">
        <w:rPr>
          <w:rStyle w:val="a4"/>
          <w:color w:val="333333"/>
          <w:sz w:val="28"/>
          <w:szCs w:val="28"/>
          <w:shd w:val="clear" w:color="auto" w:fill="FFFFFF"/>
        </w:rPr>
        <w:t>Солнышку</w:t>
      </w:r>
      <w:r w:rsidRPr="004A636C">
        <w:rPr>
          <w:color w:val="333333"/>
          <w:sz w:val="28"/>
          <w:szCs w:val="28"/>
          <w:shd w:val="clear" w:color="auto" w:fill="FFFFFF"/>
        </w:rPr>
        <w:t>: «Вставай!»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И покатится с Востока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Солнца красный каравай.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Озарятся светом вдруг: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Море, суша, враг и друг,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Всех теплом одарит Солнце –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Обогреет всех вокруг.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Соберу его лучи –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Будут мне светить в ночи.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Я волшебник! Это точно!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Но, об этом, - тсс! Молчи!</w:t>
      </w:r>
      <w:r w:rsidRPr="004A636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</w:rPr>
        <w:br/>
      </w:r>
      <w:r w:rsidRPr="004A636C">
        <w:rPr>
          <w:rStyle w:val="a4"/>
          <w:color w:val="333333"/>
          <w:sz w:val="28"/>
          <w:szCs w:val="28"/>
          <w:shd w:val="clear" w:color="auto" w:fill="FFFFFF"/>
        </w:rPr>
        <w:t xml:space="preserve">А. </w:t>
      </w:r>
      <w:proofErr w:type="spellStart"/>
      <w:r w:rsidRPr="004A636C">
        <w:rPr>
          <w:rStyle w:val="a4"/>
          <w:color w:val="333333"/>
          <w:sz w:val="28"/>
          <w:szCs w:val="28"/>
          <w:shd w:val="clear" w:color="auto" w:fill="FFFFFF"/>
        </w:rPr>
        <w:t>Лейч</w:t>
      </w:r>
      <w:proofErr w:type="spellEnd"/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Солнце  целый день трудилось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И немного утомилось.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Чтобы новых сил набраться</w:t>
      </w:r>
      <w:proofErr w:type="gramStart"/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Х</w:t>
      </w:r>
      <w:proofErr w:type="gramEnd"/>
      <w:r w:rsidRPr="004A636C">
        <w:rPr>
          <w:color w:val="333333"/>
          <w:sz w:val="28"/>
          <w:szCs w:val="28"/>
          <w:shd w:val="clear" w:color="auto" w:fill="FFFFFF"/>
        </w:rPr>
        <w:t>очет солнце искупаться.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К морю синему спустилось</w:t>
      </w:r>
      <w:proofErr w:type="gramStart"/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4A636C">
        <w:rPr>
          <w:color w:val="333333"/>
          <w:sz w:val="28"/>
          <w:szCs w:val="28"/>
          <w:shd w:val="clear" w:color="auto" w:fill="FFFFFF"/>
        </w:rPr>
        <w:t xml:space="preserve"> на воду опустилось.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А потом совсем нырнуло</w:t>
      </w:r>
      <w:proofErr w:type="gramStart"/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4A636C">
        <w:rPr>
          <w:color w:val="333333"/>
          <w:sz w:val="28"/>
          <w:szCs w:val="28"/>
          <w:shd w:val="clear" w:color="auto" w:fill="FFFFFF"/>
        </w:rPr>
        <w:t xml:space="preserve"> до завтра утонуло.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Чтобы завтра сильным встать,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Нужно</w:t>
      </w:r>
      <w:r w:rsidRPr="004A636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4A636C">
        <w:rPr>
          <w:rStyle w:val="a4"/>
          <w:color w:val="333333"/>
          <w:sz w:val="28"/>
          <w:szCs w:val="28"/>
          <w:shd w:val="clear" w:color="auto" w:fill="FFFFFF"/>
        </w:rPr>
        <w:t>солнышку</w:t>
      </w:r>
      <w:r w:rsidRPr="004A636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4A636C">
        <w:rPr>
          <w:color w:val="333333"/>
          <w:sz w:val="28"/>
          <w:szCs w:val="28"/>
          <w:shd w:val="clear" w:color="auto" w:fill="FFFFFF"/>
        </w:rPr>
        <w:t>поспать.</w:t>
      </w:r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Рано  утром пробудиться</w:t>
      </w:r>
      <w:proofErr w:type="gramStart"/>
      <w:r w:rsidRPr="004A636C">
        <w:rPr>
          <w:color w:val="333333"/>
          <w:sz w:val="28"/>
          <w:szCs w:val="28"/>
        </w:rPr>
        <w:br/>
      </w:r>
      <w:r w:rsidRPr="004A636C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4A636C">
        <w:rPr>
          <w:color w:val="333333"/>
          <w:sz w:val="28"/>
          <w:szCs w:val="28"/>
          <w:shd w:val="clear" w:color="auto" w:fill="FFFFFF"/>
        </w:rPr>
        <w:t xml:space="preserve"> на небо возвратиться.</w:t>
      </w:r>
      <w:r w:rsidRPr="004A636C">
        <w:rPr>
          <w:color w:val="333333"/>
          <w:sz w:val="28"/>
          <w:szCs w:val="28"/>
        </w:rPr>
        <w:br/>
      </w:r>
      <w:r w:rsidRPr="004A636C">
        <w:rPr>
          <w:b/>
          <w:bCs/>
          <w:color w:val="333333"/>
          <w:sz w:val="28"/>
          <w:szCs w:val="28"/>
          <w:shd w:val="clear" w:color="auto" w:fill="FFFFFF"/>
        </w:rPr>
        <w:br/>
      </w:r>
    </w:p>
    <w:p w:rsidR="00DA70AB" w:rsidRPr="004A636C" w:rsidRDefault="00DA70AB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color w:val="444444"/>
          <w:sz w:val="28"/>
          <w:szCs w:val="28"/>
        </w:rPr>
      </w:pPr>
    </w:p>
    <w:p w:rsidR="00E52128" w:rsidRDefault="00E52128" w:rsidP="00C54D78">
      <w:pPr>
        <w:shd w:val="clear" w:color="auto" w:fill="FFFFFF"/>
        <w:spacing w:before="150" w:after="225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E52128" w:rsidRDefault="00E52128" w:rsidP="00C54D78">
      <w:pPr>
        <w:shd w:val="clear" w:color="auto" w:fill="FFFFFF"/>
        <w:spacing w:before="150" w:after="225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E52128" w:rsidRDefault="00E52128" w:rsidP="00C54D78">
      <w:pPr>
        <w:shd w:val="clear" w:color="auto" w:fill="FFFFFF"/>
        <w:spacing w:before="150" w:after="225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E52128" w:rsidRDefault="00E52128" w:rsidP="00C54D78">
      <w:pPr>
        <w:shd w:val="clear" w:color="auto" w:fill="FFFFFF"/>
        <w:spacing w:before="150" w:after="225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E52128" w:rsidRDefault="00E52128" w:rsidP="00C54D78">
      <w:pPr>
        <w:shd w:val="clear" w:color="auto" w:fill="FFFFFF"/>
        <w:spacing w:before="150" w:after="225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E52128" w:rsidRDefault="00E52128" w:rsidP="00C54D78">
      <w:pPr>
        <w:shd w:val="clear" w:color="auto" w:fill="FFFFFF"/>
        <w:spacing w:before="150" w:after="225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C54D78" w:rsidRPr="00B57C00" w:rsidRDefault="00E52128" w:rsidP="00C54D78">
      <w:pPr>
        <w:shd w:val="clear" w:color="auto" w:fill="FFFFFF"/>
        <w:spacing w:before="150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lastRenderedPageBreak/>
        <w:t>ЗАГАДКИ ПРО СОЛНЫШКО</w:t>
      </w:r>
      <w:r w:rsidR="00C54D78"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: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высоко, не низко,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 далеко, не близко.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Проплывает в небе Ша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р-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Раскалённый как пожар.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Выше леса Колобок.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Колобок - горячий бок.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как спрячется за лес.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Апельсин среди небес.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Ночью спрячется оно –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Станет во дворе темно.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Утром снова к нам в оконце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ьётся радостное … </w:t>
      </w: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(солнце)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Молодое, новое,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 радости готовое.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Встанет рано поутру –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глаза скорей протру,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оно – всё ярче, ярче,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 окном – всё жарче, жарче…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это такое? –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 </w:t>
      </w: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(Солнце золотое!</w:t>
      </w:r>
      <w:proofErr w:type="gramStart"/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)</w:t>
      </w:r>
      <w:proofErr w:type="gramEnd"/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Жёлтый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ерет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небо одет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Золотая Монета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море закатилась.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Утром нашлась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Рыжий Антошка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ыглянул в окошко.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Там, где было сыро – серо.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Сразу всё повеселело.</w:t>
      </w:r>
    </w:p>
    <w:p w:rsidR="00E5212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Это что за желтый мячик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лесам за нами скачет.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Золотит лучом оконце,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Называют его …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(солнце)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Колобок - горячий бок.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Ох, не любит лежебок.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Тучу-платье надевает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аньше всех встаёт.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синем небе жёлтый Блин.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 его съедим!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 уж больно Блин горяч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Ты свои ладоши прячь.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Катится по небу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Золотой Пятак,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взять никак.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Огненный Глаз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лядит на нас!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Ушёл золотой Петух.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дворе День потух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небе пасмурном летает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Огненная Птица.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Каждый вечер умирает,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Чтобы возродиться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Птица яркая!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Оперенье жаркое!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Бросает с горушки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Золотые пёрышки.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Жёлтая Каракатица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небу катится.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(Солнышко)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Золотой Апельсин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Небо всё исколесил.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С. Пшеничных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тарелке колобок -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Золотой румяный бок.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тарелка голубая -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 видать конца и края.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</w:t>
      </w: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Солнце и небо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С. Мельников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Ходит в небе жёлтый шар.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Воду превращает в пар.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тучке скроется оно,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Нам становится темно.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Смотрит в каждое оконце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Удивительное…</w:t>
      </w: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(Солнце)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Г. </w:t>
      </w:r>
      <w:proofErr w:type="spellStart"/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Таравкова</w:t>
      </w:r>
      <w:proofErr w:type="spellEnd"/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Оно по небу гуляет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тучки исчезает,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День уйдет за горизонт,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Отдыхать оно идет.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Утром снова возвратится,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него лучи, как спицы,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Отражаются в воде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колодце, и в ведре.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Блики спрятались у донца,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Освещает Землю..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</w:t>
      </w:r>
      <w:proofErr w:type="gramEnd"/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Солнце)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2128" w:rsidRPr="00B57C00" w:rsidRDefault="00E5212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А. Измайлов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Оно на небосвод взошло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смотрит к нам в оконце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Оно нам дарит свет тепло.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Всегда пусть светит..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.(</w:t>
      </w:r>
      <w:proofErr w:type="gramEnd"/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Солнце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Т. Лаврова</w:t>
      </w: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чего сияет ярко,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Щедро дарит всем подарки: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Теплоту, добро и свет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иллионы долгих лет.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Утром выгляну в оконце,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небе радостное..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</w:t>
      </w:r>
      <w:proofErr w:type="gramEnd"/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солнце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Н. Шемякина</w:t>
      </w: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Хоть без ножек и без рук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небу гуляет круг.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Он гуляет только днем.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Ночью круг мы не найдем.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Догадайся, что за круг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свещает все вокруг?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 в ясный день в оконце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ветит ласковое …. (</w:t>
      </w: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солнце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)!</w:t>
      </w: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А. Ясноокий</w:t>
      </w: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Ничего дороже нет,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Чем Его волшебный свет!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Всех Своим теплом согреет!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Света людям не жалеет!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Утром, в каждое оконце,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Входит ласковое …(</w:t>
      </w: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Солнце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В. </w:t>
      </w:r>
      <w:proofErr w:type="spellStart"/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Рудько</w:t>
      </w:r>
      <w:proofErr w:type="spellEnd"/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C54D78" w:rsidP="00C54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Утро начинает,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Лучиком встречает.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Светит к нам в оконце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Ласковое ...(</w:t>
      </w:r>
      <w:r w:rsidRPr="00B57C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Солнце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E52128" w:rsidRPr="00B57C00" w:rsidRDefault="00E52128" w:rsidP="00C54D78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4D78" w:rsidRPr="00B57C00" w:rsidRDefault="00E52128" w:rsidP="00C54D78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  <w:lastRenderedPageBreak/>
        <w:t>ПОСЛОВИЦЫ И ПОГОВОРКИ О СОЛНЦЕ</w:t>
      </w:r>
    </w:p>
    <w:p w:rsidR="00C54D78" w:rsidRPr="00B57C00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сияет, а месяц только светит.</w:t>
      </w:r>
    </w:p>
    <w:p w:rsidR="00C54D78" w:rsidRPr="00B57C00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солнышко не гляди: ослепнешь.</w:t>
      </w:r>
    </w:p>
    <w:p w:rsidR="00C54D78" w:rsidRPr="00B57C00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Мешком солнышка не поймаешь.</w:t>
      </w:r>
    </w:p>
    <w:p w:rsidR="00C54D78" w:rsidRPr="00B57C00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мне золото — светило бы солнышко.</w:t>
      </w:r>
    </w:p>
    <w:p w:rsidR="00C54D78" w:rsidRPr="00B57C00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Взойдет солнце красное, 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прощай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светел месяц.</w:t>
      </w:r>
    </w:p>
    <w:p w:rsidR="00C54D78" w:rsidRPr="00B57C00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низенько, так и вечер близенько.</w:t>
      </w:r>
    </w:p>
    <w:p w:rsidR="00C54D78" w:rsidRPr="00B57C00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встанет, так и утро настанет.</w:t>
      </w:r>
    </w:p>
    <w:p w:rsidR="00C54D78" w:rsidRPr="00B57C00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Солнышко нас не дожидается.</w:t>
      </w:r>
    </w:p>
    <w:p w:rsidR="00C54D78" w:rsidRPr="00B57C00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Зимой солнце, что мачеха: светит, да не греет.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солнце проходит скверные места, да не ос</w:t>
      </w: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кверняется.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 — на лето, зима — на мороз.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Худо лето, </w:t>
      </w:r>
      <w:proofErr w:type="gramStart"/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 солнца нету</w:t>
      </w:r>
      <w:proofErr w:type="gramEnd"/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красно солнышко на всех не угождает.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солнышко во все глаза не взглянешь.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ушко да на солнышко.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Грело бы красное солнышко, а месяц — как себе знает.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солнца бегать — света не видать.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 всходит — старым радость, а заходит — молодым сладость.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месяц ни свети, а все не солнышко.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Придет солнышко и к нашим окошечкам.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Солнышко на всех ровно светит.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солнышке тепло, при матери добро.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Солнца не закроешь, а правду не скроешь.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Солнца нет, так и месяц светит.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Солнце, как родная матушка, никогда не обидит.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 на лето, зима на мороз.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 не померкнет, народ не сломится.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Солнышко в мешок не поймаешь.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Солнышко — на место, курочки — на седло, добра женка — за пряслицу.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Солнышко не осветит, месяц не увидит.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Солнышко садится — батрак веселится.</w:t>
      </w:r>
    </w:p>
    <w:p w:rsidR="00C54D78" w:rsidRPr="004A636C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Солнышко садится — </w:t>
      </w:r>
      <w:proofErr w:type="gramStart"/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лентяй</w:t>
      </w:r>
      <w:proofErr w:type="gramEnd"/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веселится; солнышко всходит — лентяй с ума сходит.</w:t>
      </w:r>
    </w:p>
    <w:p w:rsidR="00C54D78" w:rsidRDefault="00C54D78" w:rsidP="00C54D78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Солнышку моему </w:t>
      </w:r>
      <w:proofErr w:type="spellStart"/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сиятелю</w:t>
      </w:r>
      <w:proofErr w:type="spellEnd"/>
      <w:r w:rsidRPr="004A63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свету моему совету, сахару белому.</w:t>
      </w:r>
    </w:p>
    <w:p w:rsidR="005D21A1" w:rsidRDefault="005D21A1" w:rsidP="00C3002F">
      <w:pPr>
        <w:pStyle w:val="1"/>
        <w:jc w:val="both"/>
        <w:rPr>
          <w:rFonts w:ascii="Arial" w:hAnsi="Arial" w:cs="Arial"/>
          <w:color w:val="7E7E7E"/>
          <w:sz w:val="28"/>
          <w:szCs w:val="28"/>
        </w:rPr>
      </w:pPr>
      <w:r w:rsidRPr="005D21A1">
        <w:rPr>
          <w:rFonts w:ascii="Arial" w:hAnsi="Arial" w:cs="Arial"/>
          <w:noProof/>
          <w:color w:val="7E7E7E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8" descr="http://5klass.net/datas/okruzhajuschij-mir/Solntse-Luna-i-zvjozdy/0003-003-Voskhod-i-zakat-Soln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5klass.net/datas/okruzhajuschij-mir/Solntse-Luna-i-zvjozdy/0003-003-Voskhod-i-zakat-Solnt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A1" w:rsidRDefault="005D21A1" w:rsidP="00C3002F">
      <w:pPr>
        <w:pStyle w:val="1"/>
        <w:jc w:val="both"/>
        <w:rPr>
          <w:rFonts w:ascii="Arial" w:hAnsi="Arial" w:cs="Arial"/>
          <w:color w:val="7E7E7E"/>
          <w:sz w:val="28"/>
          <w:szCs w:val="28"/>
        </w:rPr>
      </w:pPr>
    </w:p>
    <w:p w:rsidR="00C3002F" w:rsidRPr="00B57C00" w:rsidRDefault="00C3002F" w:rsidP="00C3002F">
      <w:pPr>
        <w:pStyle w:val="1"/>
        <w:jc w:val="both"/>
        <w:rPr>
          <w:color w:val="000000" w:themeColor="text1"/>
          <w:sz w:val="28"/>
          <w:szCs w:val="28"/>
          <w:u w:val="single"/>
        </w:rPr>
      </w:pPr>
      <w:r w:rsidRPr="00B57C00">
        <w:rPr>
          <w:color w:val="000000" w:themeColor="text1"/>
          <w:sz w:val="28"/>
          <w:szCs w:val="28"/>
          <w:u w:val="single"/>
        </w:rPr>
        <w:t>ЗАКЛИЧКИ ПРО СОЛНЦЕ</w:t>
      </w:r>
    </w:p>
    <w:p w:rsidR="00C54D78" w:rsidRPr="00B57C00" w:rsidRDefault="00C3002F" w:rsidP="00C3002F">
      <w:pPr>
        <w:shd w:val="clear" w:color="auto" w:fill="FFFFFF"/>
        <w:spacing w:after="75" w:line="24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Солнышко, покажись!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Красное, снарядись!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Поскорей, не робей,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Нас ребят обогрей!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Солнышко, покажись!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Красное, снарядись!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Чтобы год от года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авала нам погода: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Теплое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летечко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Грибы в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берестечко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Ягоды в лукошко,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Зеленого горошка.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Солнышко, снарядись!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Красное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покажись!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Выйди из-за тучи,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Дам орехов кучу!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  <w:t>Солнце, солнце,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Выблесни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оконце,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Дай овсу рост,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Чтобы до небес дорос;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Матушка-рожь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тобы встала стеной сплошь.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Солнышко, солнышко,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Выгляни в окошечко.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Ждут тебя детки,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Ждут 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малолетки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Солнышко, солнышко,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Загляни в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оконышко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Твои детки играют,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Воробышков путают,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малину рвут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 не дают —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Медведю по ложке,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нам ни крошки!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Солнышко, солнышко,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Выгляни в окошечко -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Дам тебе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горошечка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Солнышко, солнышко.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Красное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семенышко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Выйди поскорее,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Будь к нам 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подобрее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Твои детки плачут,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лужочку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скачут,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Соломку жгут —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Тебя в гости ждут!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Солнышко, солнышко,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Колоколнышко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 пеки за реку,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Пеки к нам в окно,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Будет нам тепло!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Солнышке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солнышко,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Выгуляйся!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Выйди на пенек,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Опряди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кужелек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Разгуляй весь денек!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Солнышко-ведрышко,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Выйди из-за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облышка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Сядь на пенек,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Погуляй весь денек.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Солнышко-ведрышко,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Прогляни, просвети!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яблоньку высокую,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веточку зеленую,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На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грушицу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кудрявую,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Березку кучерявую!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Солнышко-ядрышко,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Высвети, выгляни!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Воробьи чирикают,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Весну-красну</w:t>
      </w:r>
      <w:proofErr w:type="spellEnd"/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кликают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 стрехи капели,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Кулики прилетели!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Солнышко, высвети!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Красное,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выблесни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Мы на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нивку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идем,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Мы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серпочки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несем.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Будем жито жать,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Тебя в гости ждать!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Солнышко, выгляни!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Красное, высвети!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холодную водицу,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На шелковую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травицу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аленький цветочек,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На кругленький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лужочек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Весна-красна</w:t>
      </w:r>
      <w:proofErr w:type="spellEnd"/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принесла?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Теплое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летечко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Грибы в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берестечко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Ягоды в лукошко,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Открывай окошко!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Ай,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авсéнь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авсень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авсень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Сеем жито целый день!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Свети, солнышко, нам с неба,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Чтобы больше было хлеба;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 детишкам для потехи</w:t>
      </w:r>
      <w:proofErr w:type="gram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</w:t>
      </w:r>
      <w:proofErr w:type="gram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лесу выросли орехи,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 снопы были толсты,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Чтобы лен пошел в холсты;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Зелен хмель лез на </w:t>
      </w:r>
      <w:proofErr w:type="spellStart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батóг</w:t>
      </w:r>
      <w:proofErr w:type="spellEnd"/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 в полушку был горох!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Пеки, пеки, солнышко,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Красное ведрышко!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Рано-рано играй,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Своих деток согревай!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Твои детки плачут, </w:t>
      </w:r>
      <w:r w:rsidRPr="00B57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 камушкам скачут!</w:t>
      </w:r>
    </w:p>
    <w:p w:rsidR="00DB46E7" w:rsidRPr="00B57C00" w:rsidRDefault="00DB46E7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000000" w:themeColor="text1"/>
          <w:sz w:val="28"/>
          <w:szCs w:val="28"/>
        </w:rPr>
      </w:pPr>
    </w:p>
    <w:p w:rsidR="00DB46E7" w:rsidRPr="00B57C00" w:rsidRDefault="00DB46E7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000000" w:themeColor="text1"/>
          <w:sz w:val="28"/>
          <w:szCs w:val="28"/>
        </w:rPr>
      </w:pPr>
    </w:p>
    <w:p w:rsidR="00DB46E7" w:rsidRPr="00B57C00" w:rsidRDefault="00DB46E7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000000" w:themeColor="text1"/>
          <w:sz w:val="28"/>
          <w:szCs w:val="28"/>
        </w:rPr>
      </w:pPr>
    </w:p>
    <w:p w:rsidR="00DB46E7" w:rsidRPr="00B57C00" w:rsidRDefault="00DB46E7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000000" w:themeColor="text1"/>
          <w:sz w:val="28"/>
          <w:szCs w:val="28"/>
        </w:rPr>
      </w:pPr>
    </w:p>
    <w:p w:rsidR="00DB46E7" w:rsidRPr="00B57C00" w:rsidRDefault="00DB46E7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000000" w:themeColor="text1"/>
          <w:sz w:val="28"/>
          <w:szCs w:val="28"/>
        </w:rPr>
      </w:pPr>
    </w:p>
    <w:p w:rsidR="00DB46E7" w:rsidRPr="00B57C00" w:rsidRDefault="00DB46E7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000000" w:themeColor="text1"/>
          <w:sz w:val="28"/>
          <w:szCs w:val="28"/>
        </w:rPr>
      </w:pPr>
    </w:p>
    <w:p w:rsidR="00DB46E7" w:rsidRPr="00B57C00" w:rsidRDefault="00DB46E7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000000" w:themeColor="text1"/>
          <w:sz w:val="28"/>
          <w:szCs w:val="28"/>
        </w:rPr>
      </w:pPr>
    </w:p>
    <w:p w:rsidR="00DB46E7" w:rsidRDefault="00DB46E7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B57C00" w:rsidRDefault="00B57C00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rStyle w:val="ab"/>
          <w:b/>
          <w:bCs/>
          <w:i w:val="0"/>
          <w:color w:val="444444"/>
          <w:sz w:val="28"/>
          <w:szCs w:val="28"/>
        </w:rPr>
      </w:pPr>
    </w:p>
    <w:p w:rsidR="00E83E45" w:rsidRPr="00B57C00" w:rsidRDefault="00E52128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  <w:u w:val="single"/>
        </w:rPr>
      </w:pPr>
      <w:r w:rsidRPr="00B57C00">
        <w:rPr>
          <w:rStyle w:val="ab"/>
          <w:b/>
          <w:bCs/>
          <w:i w:val="0"/>
          <w:color w:val="444444"/>
          <w:sz w:val="28"/>
          <w:szCs w:val="28"/>
          <w:u w:val="single"/>
        </w:rPr>
        <w:lastRenderedPageBreak/>
        <w:t>ИГРЫ-ЭКПЕРИМЕНТЫ С РАЗЛИЧНЫМИ ИСТОЧНИКАМИ СВЕТА: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jc w:val="center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 </w:t>
      </w:r>
    </w:p>
    <w:p w:rsidR="00E83E45" w:rsidRPr="004A636C" w:rsidRDefault="00E52128" w:rsidP="00E52128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>
        <w:rPr>
          <w:rStyle w:val="a4"/>
          <w:color w:val="444444"/>
          <w:sz w:val="28"/>
          <w:szCs w:val="28"/>
        </w:rPr>
        <w:t xml:space="preserve">                  </w:t>
      </w:r>
      <w:r w:rsidR="005D0327">
        <w:rPr>
          <w:rStyle w:val="a4"/>
          <w:color w:val="444444"/>
          <w:sz w:val="28"/>
          <w:szCs w:val="28"/>
        </w:rPr>
        <w:t xml:space="preserve">                        </w:t>
      </w:r>
      <w:r w:rsidR="00E83E45" w:rsidRPr="004A636C">
        <w:rPr>
          <w:rStyle w:val="a4"/>
          <w:color w:val="444444"/>
          <w:sz w:val="28"/>
          <w:szCs w:val="28"/>
        </w:rPr>
        <w:t>Солнечный зайчик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rStyle w:val="a4"/>
          <w:color w:val="444444"/>
          <w:sz w:val="28"/>
          <w:szCs w:val="28"/>
        </w:rPr>
        <w:t>Цель:</w:t>
      </w:r>
      <w:r w:rsidRPr="004A636C">
        <w:rPr>
          <w:rStyle w:val="apple-converted-space"/>
          <w:color w:val="444444"/>
          <w:sz w:val="28"/>
          <w:szCs w:val="28"/>
        </w:rPr>
        <w:t> </w:t>
      </w:r>
      <w:r w:rsidRPr="004A636C">
        <w:rPr>
          <w:color w:val="444444"/>
          <w:sz w:val="28"/>
          <w:szCs w:val="28"/>
        </w:rPr>
        <w:t>познакомить с естественным источником света – солнцем.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Вам понадобятся маленькие зеркала, солнечный свет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Выбрав момент, когда солнце заглядывает в окно, поймайте с помощью зеркальца лучик и постарайтесь обратить внимание малыша на то, как солнечный «зайчик» прыгает по стене, по потолку, со стены на диван и т. д. предложите поймать убегающего «зайчика». Если ребёнку понравилась игра, поменяйтесь ролями: дайте ему зеркало, покажите, как поймать луч, а затем встаньте у стены. Постарайтесь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 … Ну-ка, заяц, спускайся к нам! » и т. д. Смех ребёнка станет вам самой лучшей наградой.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 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jc w:val="center"/>
        <w:rPr>
          <w:color w:val="444444"/>
          <w:sz w:val="28"/>
          <w:szCs w:val="28"/>
        </w:rPr>
      </w:pPr>
      <w:r w:rsidRPr="004A636C">
        <w:rPr>
          <w:rStyle w:val="a4"/>
          <w:color w:val="444444"/>
          <w:sz w:val="28"/>
          <w:szCs w:val="28"/>
        </w:rPr>
        <w:t>Что-то в коробке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proofErr w:type="gramStart"/>
      <w:r w:rsidRPr="004A636C">
        <w:rPr>
          <w:rStyle w:val="a4"/>
          <w:color w:val="444444"/>
          <w:sz w:val="28"/>
          <w:szCs w:val="28"/>
        </w:rPr>
        <w:t>Цель:</w:t>
      </w:r>
      <w:r w:rsidRPr="004A636C">
        <w:rPr>
          <w:rStyle w:val="apple-converted-space"/>
          <w:color w:val="444444"/>
          <w:sz w:val="28"/>
          <w:szCs w:val="28"/>
        </w:rPr>
        <w:t> </w:t>
      </w:r>
      <w:r w:rsidRPr="004A636C">
        <w:rPr>
          <w:color w:val="444444"/>
          <w:sz w:val="28"/>
          <w:szCs w:val="28"/>
        </w:rPr>
        <w:t>познакомить со значением света и его источниками (солнце, фонарик, свеча, показать, что свет не проходит через прозрачные предметы.</w:t>
      </w:r>
      <w:proofErr w:type="gramEnd"/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Вам понадобятся коробка с крышкой, в которой сделана прорезь; фонарик, лампа.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Папа подарил зайке маленький фонарик, зайке понравилось играть с фонариком. Он включал фонарик и заглядывал под диван, светил внутрь шкафа и во все углы.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- Зайка, а где твой мячик? - спросила мама.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- Пойду искать! – сказал Зайка и пошёл в тёмную комнату.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- А я не боюсь! – весело сказал Зайка и зажёг фонарик.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Зайка посветил фонариком и нашёл мячик.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Взрослый предлагает детям узнать, что находится в коробке (неизвестно) и как обнаружить, что в ней (заглянуть в прорезь). Дети смотрят в прорезь и отмечают, что в коробке темнее, чем в комнате. Взрослый спрашивает, что нужно сделать, чтобы в коробке стало светлее (полностью открыть прорезь или снять крышку, чтобы свет попал в коробку и осветил предметы внутри неё). Взрослый открывает прорезь, и после того, как дети убеждаются, что в коробке стало светло, рассказывает о других источниках света – фонарике и лампе, которые по очереди зажигает и ставит внутрь коробки, чтобы дети увидели свет через прорезь. Вместе с детьми сравнивает, в каком случае лучше видно, и делает вывод о значении света.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lastRenderedPageBreak/>
        <w:t> </w:t>
      </w:r>
    </w:p>
    <w:p w:rsidR="00E83E45" w:rsidRPr="004A636C" w:rsidRDefault="00E83E45" w:rsidP="00E83E45">
      <w:pPr>
        <w:pStyle w:val="a3"/>
        <w:shd w:val="clear" w:color="auto" w:fill="F4F4F4"/>
        <w:spacing w:before="90" w:beforeAutospacing="0" w:after="90" w:afterAutospacing="0" w:line="338" w:lineRule="atLeast"/>
        <w:jc w:val="center"/>
        <w:rPr>
          <w:color w:val="444444"/>
          <w:sz w:val="28"/>
          <w:szCs w:val="28"/>
        </w:rPr>
      </w:pPr>
      <w:r w:rsidRPr="004A636C">
        <w:rPr>
          <w:color w:val="444444"/>
          <w:sz w:val="28"/>
          <w:szCs w:val="28"/>
        </w:rPr>
        <w:t> </w:t>
      </w: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   </w:t>
      </w:r>
      <w:r w:rsidR="00B35BFD" w:rsidRPr="00B57C00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Беседа на тему </w:t>
      </w:r>
    </w:p>
    <w:p w:rsidR="00B35BFD" w:rsidRP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  </w:t>
      </w:r>
      <w:r w:rsidR="00B35BFD" w:rsidRPr="00B57C00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« Солнц</w:t>
      </w:r>
      <w:proofErr w:type="gramStart"/>
      <w:r w:rsidR="00B35BFD" w:rsidRPr="00B57C00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е-</w:t>
      </w:r>
      <w:proofErr w:type="gramEnd"/>
      <w:r w:rsidR="00B35BFD" w:rsidRPr="00B57C00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 наш   </w:t>
      </w:r>
    </w:p>
    <w:p w:rsidR="00B35BFD" w:rsidRPr="00B57C00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     помощник».</w:t>
      </w: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FD" w:rsidRPr="004A636C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B35BFD"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воспитатель: Федина Н. П.</w:t>
      </w: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00" w:rsidRDefault="00B57C00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Мокеевское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2016</w:t>
      </w:r>
    </w:p>
    <w:p w:rsidR="00B35BFD" w:rsidRPr="004A636C" w:rsidRDefault="00B35BFD" w:rsidP="00B35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Дети, сегодня мы с вами поговорим о солнце. Самое лучшее в мире смотреть, как рождается день. Сейчас послушайте рассказ о том, как лучи солнца разбудили зверей, птиц, насекомых.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«Выплыло на небе красное солнце и стало рассыпать повсюду свои золотые лучи – будить землю.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Первый луч полетел на жаворонка. Встрепенулся жаворонок, выпорхнул из гнездышка, поднялся высоко-высоко и запел свою серебряную песенку: «Ах, как хорошо в свежем утреннем воздухе! Как хорошо! Как привольно!»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Второй луч попал на зайчика. Передернул ушами зайчик и весело запрыгал по росистому лугу: побежал он добывать себе сочной травки на завтрак. Третий луч попал в курятник. Петух захлопал крыльями и запел: «ку-ка-ре-ку!». Куры слетели с нашестов, закудахтали, стали разгребать сор и червяков искать.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Четвертый луч попал в улей. Выползла пчелка из восковой кельи, села на окошечко, расправила крылья и </w:t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зум-зум-зум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! – полетела собирать медок с душистых цветов».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Дети, во все ли времена года светит солнце, и в какое время года мы чаще всего видим солнце?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Солнце светит во все времена года, но чаще всего оно светит летом, весной и ранней осенью.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Какое у вас настроение в солнечный день и что вам (приходится) хочется делать в такую погоду?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Дети: - 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солнечную погоду настроение веселое, радостное, бодрое, задорное, хочется прыгать, скакать, кувыркаться, веселиться, петь песни.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Как вы думаете, на что влияет солнечный свет и его тепло?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Солнечный свет и его тепло влияет на рост деревьев, кустарников и травы, согревает землю, на настроение людей и животных; когда станет тепло, светло после зимней стужи просыпаются медведи, барсуки, ежи, у них появляются детеныши, прилетают птицы, выводят птенцов.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- 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даром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говорят в народе «Солнышко, что мать родная и согреет и приласкает».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Как вы понимаете эту пословицу?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Солнце сравнивается с родной матерью, греет и ласкает солнышко, как родная мать.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а в какой пословице еще солнце сравнивается с матерью?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«При солнышке тепло, при матери добро».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А какие вы еще пословицы знаете о солнце?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«Взойдет красное солнышко, прощай, светел месяц?»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«В октябре с солнцем прощайся, ближе к печке подвигайся».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Всякий день солнце всходит.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ребята, вспомните произведение Чуковского «краденое солнце», когда не стало солнышка, не только зверям, даже маленьким воробушкам было плохо. 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Плачет серый воробей,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Выйди солнышко скорей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Нам без солнышка обидно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 зернышка не видно.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Да, видите, как плохо без солнца, даже не видно ничего на земле.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А какие вы еще стихи знаете о солнышке?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Д. 1. - День пришел! Лишь только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ервый лучик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Ударит мне в окно.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только солнце встанет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комнате светло.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Погаснут звезды – крошки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ночь уйдет домой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спрячет месяц рожки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тучей грозовой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городе машины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Стучат, гремят, бегут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будто что-то новое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Счастливое везут.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Д. 2.: - Д. </w:t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Кикин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«Закат»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березы сеть связали,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Рыбу – солнышко поймали,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Хороша была, кругла,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немножко тяжела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Даже сети 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порвала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 сети порвала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сугробы уплыла.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Д. 3. – Я. Колос.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ласково смеется,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Светит ярче, горячей,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пригорка звонко льется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Разговорчивый ручей.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Молодцы ребята, хорошие вы стихи знаете о солнце.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Даже в январские морозы, когда солнышко низко над землей и его лучи только скользят по поверхности земли, стоит взглянуть солнышку и становится все сказочно, красиво.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Вспомните дети, в каком стихотворении Пушкин говорит о красоте природы, когда светит солнце?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Пушкин о красоте природы говорит в стихотворении «Зимнее утро»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«Под голубыми небесами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Великолепными коврами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лестя, на солнце снег лежит.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Прозрачный лес один чернеет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ель сквозь иней зеленеет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речка надо льдом блестит».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А какие изменения происходят в природе весной?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Дети: - С каждым днем солнышко все выше и выше, дни становятся длиннее, 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теплее, начинаются оттепели, звенят капели, бегут веселые ручейки, веселее щебечут птицы.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Какие еще признаки весны вы можете добавить?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Улыбчивым смотрит солнце с чистого небосвода, вся природа преображается, земля покрывается нежным зеленым ковром.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Дети, когда особенно солнышко поднимается высоко, а его жаркие лучи льются на нашу землю? 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Летом, в садах поспевают плоды, ягоды, на полях зреет пшеница, рожь, овес.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А кто помнит небольшое стихотворение о солнечном луче?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Теплый лучик солнечный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Золотой иголочкой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Сарафаны вышил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Ягодками вишен.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Дети, вспомните, что мы с вами наблюдали после дождя, когда выглянуло солнце и ярко светило?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Когда солнце светило ярко после дождя, то мы видим радугу-дугу.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Всю эту красоту мы видели благодаря солнышку. А кто помнит стихотворение о радуге-дуге.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-Радуга-дуга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давай дождя,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Давай солнышко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Из-под бревнышка.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Солнышко-солнышко</w:t>
      </w:r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ыгляни на бревнышко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Сядь на пенек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Погуляй весь денек.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Физкультминутка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Сейчас я вам покажу картины, где художник изобразил солнце в разные времена года.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Расскажите, что художник изобразил на этой картине?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Здесь художник изобразил лето, солнце светит ярко, жаркие лучи падают на землю. Все цветет, растет, зреет.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Какое время года на этой картине?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Осень. Подул ветер, набежали тучи и закрыли небо и солнце, пошел сильный дождь, стало холодно, падают листья.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Что вы видите на этой картине?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Зимний пейзаж. Солнце светит, но не греет, небосвод оранжевого цвета, холодный, отражается на снегу.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Расскажи, Саша, об этой картине.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Саша: - Весна, солнце стало светить ярче, землю пригревать жарче, сошел снег с полей. Появились проталины, на реке растаял лед, ледоход. Появляется зеленая трава.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- Не только художники, но и композиторы отражают красоту солнечного тепла и света. Послушайте, как композитор в своей музыке 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передал красоту русской природы.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Слушанье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Кто написал музыку и как она называется?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Музыку написал Чайковский, называется она «Подснежник»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Что рассказал композитор в своей музыке?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Весна, солнце поднимается высоко, ярко светит, растаял снег, появились проталины, журчат ручьи, на проталинах появились первые подснежники, птицы весело щебечут.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Послушайте музыкальное произведение об осени. 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А что вам сейчас представилось?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Хмурый день, солнце не видно, дует холодный ветер, моросит дождь.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А сейчас, давайте ребята, споем песню «О солнышке» (муз.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Филлипенко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Анализ:</w:t>
      </w:r>
      <w:proofErr w:type="gram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О чем мы сегодня беседовали?</w:t>
      </w:r>
      <w:r w:rsidRPr="004A63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- Мы сегодня беседовали о солнце. Вспомнили, что солнце необходимо для жизни на земле, когда греет солнце, то тает снег, растет трава, появляются листья на деревьях, весело щебечет птицы – все радуются лучам солнца. Читали стихи о солнце, вспомнили пословицы, слушали, как композитор Чайковский изобразил солнышко в музыке, пели песню о солнышке.</w:t>
      </w:r>
    </w:p>
    <w:p w:rsidR="00F4270E" w:rsidRPr="004A636C" w:rsidRDefault="00F4270E" w:rsidP="00F4270E">
      <w:pPr>
        <w:rPr>
          <w:rFonts w:ascii="Times New Roman" w:hAnsi="Times New Roman" w:cs="Times New Roman"/>
          <w:sz w:val="28"/>
          <w:szCs w:val="28"/>
        </w:rPr>
      </w:pPr>
    </w:p>
    <w:p w:rsidR="00A5402A" w:rsidRPr="004A636C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28"/>
          <w:szCs w:val="28"/>
        </w:rPr>
      </w:pPr>
    </w:p>
    <w:p w:rsidR="00A5402A" w:rsidRPr="004A636C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28"/>
          <w:szCs w:val="28"/>
        </w:rPr>
      </w:pPr>
    </w:p>
    <w:p w:rsidR="00A5402A" w:rsidRPr="004A636C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28"/>
          <w:szCs w:val="28"/>
        </w:rPr>
      </w:pPr>
    </w:p>
    <w:p w:rsidR="00A5402A" w:rsidRPr="004A636C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28"/>
          <w:szCs w:val="28"/>
        </w:rPr>
      </w:pPr>
    </w:p>
    <w:p w:rsidR="00A5402A" w:rsidRPr="004A636C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28"/>
          <w:szCs w:val="28"/>
        </w:rPr>
      </w:pPr>
    </w:p>
    <w:p w:rsidR="00A5402A" w:rsidRPr="004A636C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28"/>
          <w:szCs w:val="28"/>
        </w:rPr>
      </w:pPr>
    </w:p>
    <w:p w:rsidR="00A5402A" w:rsidRPr="004A636C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28"/>
          <w:szCs w:val="28"/>
        </w:rPr>
      </w:pPr>
    </w:p>
    <w:p w:rsidR="00A5402A" w:rsidRPr="004A636C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28"/>
          <w:szCs w:val="28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A5402A" w:rsidRDefault="00A5402A" w:rsidP="00A5402A">
      <w:pPr>
        <w:pStyle w:val="c15"/>
        <w:shd w:val="clear" w:color="auto" w:fill="FFFFFF"/>
        <w:spacing w:before="0" w:beforeAutospacing="0" w:after="0" w:afterAutospacing="0" w:line="338" w:lineRule="atLeast"/>
        <w:jc w:val="center"/>
        <w:rPr>
          <w:rStyle w:val="c1"/>
          <w:color w:val="000000"/>
          <w:sz w:val="32"/>
          <w:szCs w:val="32"/>
        </w:rPr>
      </w:pPr>
    </w:p>
    <w:p w:rsidR="00B57C00" w:rsidRDefault="00B57C00" w:rsidP="005D0327">
      <w:pPr>
        <w:pStyle w:val="c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44"/>
          <w:szCs w:val="44"/>
        </w:rPr>
      </w:pPr>
    </w:p>
    <w:p w:rsidR="00B57C00" w:rsidRDefault="00B57C00" w:rsidP="005D0327">
      <w:pPr>
        <w:pStyle w:val="c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44"/>
          <w:szCs w:val="44"/>
        </w:rPr>
      </w:pPr>
    </w:p>
    <w:p w:rsidR="00B57C00" w:rsidRDefault="00B57C00" w:rsidP="005D0327">
      <w:pPr>
        <w:pStyle w:val="c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44"/>
          <w:szCs w:val="44"/>
        </w:rPr>
      </w:pPr>
    </w:p>
    <w:p w:rsidR="00B57C00" w:rsidRDefault="00B57C00" w:rsidP="005D0327">
      <w:pPr>
        <w:pStyle w:val="c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44"/>
          <w:szCs w:val="44"/>
        </w:rPr>
      </w:pPr>
    </w:p>
    <w:p w:rsidR="00B57C00" w:rsidRDefault="00B57C00" w:rsidP="005D0327">
      <w:pPr>
        <w:pStyle w:val="c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44"/>
          <w:szCs w:val="44"/>
        </w:rPr>
      </w:pPr>
    </w:p>
    <w:p w:rsidR="00B57C00" w:rsidRDefault="00B57C00" w:rsidP="005D0327">
      <w:pPr>
        <w:pStyle w:val="c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44"/>
          <w:szCs w:val="44"/>
        </w:rPr>
      </w:pPr>
    </w:p>
    <w:p w:rsidR="00B57C00" w:rsidRDefault="00B57C00" w:rsidP="005D0327">
      <w:pPr>
        <w:pStyle w:val="c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44"/>
          <w:szCs w:val="44"/>
        </w:rPr>
      </w:pPr>
    </w:p>
    <w:p w:rsidR="00A5402A" w:rsidRDefault="00A5402A" w:rsidP="005D0327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44"/>
          <w:szCs w:val="44"/>
        </w:rPr>
        <w:t>«Беседа о луне, солнце, звездах. Части суток»</w:t>
      </w: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A149F6" w:rsidRDefault="00A149F6" w:rsidP="00A5402A">
      <w:pPr>
        <w:pStyle w:val="c12"/>
        <w:shd w:val="clear" w:color="auto" w:fill="FFFFFF"/>
        <w:spacing w:before="0" w:beforeAutospacing="0" w:after="0" w:afterAutospacing="0" w:line="338" w:lineRule="atLeast"/>
        <w:jc w:val="right"/>
        <w:rPr>
          <w:rStyle w:val="c1"/>
          <w:b/>
          <w:bCs/>
          <w:color w:val="000000"/>
          <w:sz w:val="32"/>
          <w:szCs w:val="32"/>
        </w:rPr>
      </w:pPr>
    </w:p>
    <w:p w:rsidR="005D0327" w:rsidRDefault="005D0327" w:rsidP="00A149F6">
      <w:pPr>
        <w:pStyle w:val="c12"/>
        <w:shd w:val="clear" w:color="auto" w:fill="FFFFFF"/>
        <w:spacing w:before="0" w:beforeAutospacing="0" w:after="0" w:afterAutospacing="0" w:line="338" w:lineRule="atLeast"/>
        <w:rPr>
          <w:rStyle w:val="c1"/>
          <w:b/>
          <w:bCs/>
          <w:color w:val="000000"/>
          <w:sz w:val="32"/>
          <w:szCs w:val="32"/>
        </w:rPr>
      </w:pPr>
    </w:p>
    <w:p w:rsidR="00A5402A" w:rsidRPr="00A149F6" w:rsidRDefault="005D0327" w:rsidP="00A149F6">
      <w:pPr>
        <w:pStyle w:val="c12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32"/>
          <w:szCs w:val="32"/>
        </w:rPr>
        <w:t xml:space="preserve">                                                    </w:t>
      </w:r>
      <w:r w:rsidR="00A149F6">
        <w:rPr>
          <w:rStyle w:val="c1"/>
          <w:b/>
          <w:bCs/>
          <w:color w:val="000000"/>
          <w:sz w:val="32"/>
          <w:szCs w:val="32"/>
        </w:rPr>
        <w:t xml:space="preserve">    Воспитатель: </w:t>
      </w:r>
      <w:r w:rsidR="00A149F6" w:rsidRPr="00A149F6">
        <w:rPr>
          <w:rStyle w:val="c1"/>
          <w:bCs/>
          <w:color w:val="000000"/>
          <w:sz w:val="32"/>
          <w:szCs w:val="32"/>
        </w:rPr>
        <w:t>Фе</w:t>
      </w:r>
      <w:r w:rsidR="00A149F6">
        <w:rPr>
          <w:rStyle w:val="c1"/>
          <w:bCs/>
          <w:color w:val="000000"/>
          <w:sz w:val="32"/>
          <w:szCs w:val="32"/>
        </w:rPr>
        <w:t>дина Н.</w:t>
      </w:r>
      <w:proofErr w:type="gramStart"/>
      <w:r w:rsidR="00A149F6">
        <w:rPr>
          <w:rStyle w:val="c1"/>
          <w:bCs/>
          <w:color w:val="000000"/>
          <w:sz w:val="32"/>
          <w:szCs w:val="32"/>
        </w:rPr>
        <w:t>П</w:t>
      </w:r>
      <w:proofErr w:type="gramEnd"/>
    </w:p>
    <w:p w:rsidR="00A149F6" w:rsidRDefault="00A149F6" w:rsidP="00A149F6">
      <w:pPr>
        <w:pStyle w:val="c15"/>
        <w:shd w:val="clear" w:color="auto" w:fill="FFFFFF"/>
        <w:spacing w:before="0" w:beforeAutospacing="0" w:after="0" w:afterAutospacing="0" w:line="338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                                           </w:t>
      </w:r>
    </w:p>
    <w:p w:rsidR="00A149F6" w:rsidRDefault="00A149F6" w:rsidP="00A149F6">
      <w:pPr>
        <w:pStyle w:val="c15"/>
        <w:shd w:val="clear" w:color="auto" w:fill="FFFFFF"/>
        <w:spacing w:before="0" w:beforeAutospacing="0" w:after="0" w:afterAutospacing="0" w:line="338" w:lineRule="atLeast"/>
        <w:rPr>
          <w:rStyle w:val="c1"/>
          <w:color w:val="000000"/>
          <w:sz w:val="32"/>
          <w:szCs w:val="32"/>
        </w:rPr>
      </w:pPr>
    </w:p>
    <w:p w:rsidR="005D0327" w:rsidRDefault="00A149F6" w:rsidP="00A149F6">
      <w:pPr>
        <w:pStyle w:val="c15"/>
        <w:shd w:val="clear" w:color="auto" w:fill="FFFFFF"/>
        <w:spacing w:before="0" w:beforeAutospacing="0" w:after="0" w:afterAutospacing="0" w:line="338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                                 </w:t>
      </w:r>
    </w:p>
    <w:p w:rsidR="005D0327" w:rsidRDefault="00A149F6" w:rsidP="00A149F6">
      <w:pPr>
        <w:pStyle w:val="c15"/>
        <w:shd w:val="clear" w:color="auto" w:fill="FFFFFF"/>
        <w:spacing w:before="0" w:beforeAutospacing="0" w:after="0" w:afterAutospacing="0" w:line="338" w:lineRule="atLeast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</w:t>
      </w:r>
    </w:p>
    <w:p w:rsidR="005D0327" w:rsidRDefault="005D0327" w:rsidP="00A149F6">
      <w:pPr>
        <w:pStyle w:val="c15"/>
        <w:shd w:val="clear" w:color="auto" w:fill="FFFFFF"/>
        <w:spacing w:before="0" w:beforeAutospacing="0" w:after="0" w:afterAutospacing="0" w:line="338" w:lineRule="atLeast"/>
        <w:rPr>
          <w:rStyle w:val="c1"/>
          <w:color w:val="000000"/>
          <w:sz w:val="32"/>
          <w:szCs w:val="32"/>
        </w:rPr>
      </w:pPr>
    </w:p>
    <w:p w:rsidR="005D0327" w:rsidRDefault="005D0327" w:rsidP="00A149F6">
      <w:pPr>
        <w:pStyle w:val="c15"/>
        <w:shd w:val="clear" w:color="auto" w:fill="FFFFFF"/>
        <w:spacing w:before="0" w:beforeAutospacing="0" w:after="0" w:afterAutospacing="0" w:line="338" w:lineRule="atLeast"/>
        <w:rPr>
          <w:rStyle w:val="c1"/>
          <w:color w:val="000000"/>
          <w:sz w:val="32"/>
          <w:szCs w:val="32"/>
        </w:rPr>
      </w:pPr>
    </w:p>
    <w:p w:rsidR="005D0327" w:rsidRDefault="005D0327" w:rsidP="00A149F6">
      <w:pPr>
        <w:pStyle w:val="c15"/>
        <w:shd w:val="clear" w:color="auto" w:fill="FFFFFF"/>
        <w:spacing w:before="0" w:beforeAutospacing="0" w:after="0" w:afterAutospacing="0" w:line="338" w:lineRule="atLeast"/>
        <w:rPr>
          <w:rStyle w:val="c1"/>
          <w:color w:val="000000"/>
          <w:sz w:val="32"/>
          <w:szCs w:val="32"/>
        </w:rPr>
      </w:pPr>
    </w:p>
    <w:p w:rsidR="00A5402A" w:rsidRDefault="005D0327" w:rsidP="00A149F6">
      <w:pPr>
        <w:pStyle w:val="c15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 xml:space="preserve">                                         </w:t>
      </w:r>
      <w:r w:rsidR="00A149F6">
        <w:rPr>
          <w:rStyle w:val="c1"/>
          <w:color w:val="000000"/>
          <w:sz w:val="32"/>
          <w:szCs w:val="32"/>
        </w:rPr>
        <w:t xml:space="preserve">  2016</w:t>
      </w:r>
      <w:r w:rsidR="00A5402A">
        <w:rPr>
          <w:rStyle w:val="c1"/>
          <w:color w:val="000000"/>
          <w:sz w:val="32"/>
          <w:szCs w:val="32"/>
        </w:rPr>
        <w:t xml:space="preserve"> год.</w:t>
      </w:r>
    </w:p>
    <w:p w:rsidR="005D0327" w:rsidRDefault="00A149F6" w:rsidP="00A149F6">
      <w:pPr>
        <w:pStyle w:val="c4"/>
        <w:shd w:val="clear" w:color="auto" w:fill="FFFFFF"/>
        <w:spacing w:before="0" w:beforeAutospacing="0" w:after="0" w:afterAutospacing="0"/>
        <w:rPr>
          <w:rStyle w:val="c6"/>
          <w:rFonts w:ascii="Calibri" w:hAnsi="Calibri"/>
          <w:b/>
          <w:bCs/>
          <w:i/>
          <w:iCs/>
          <w:color w:val="000000"/>
          <w:sz w:val="32"/>
          <w:szCs w:val="32"/>
        </w:rPr>
      </w:pPr>
      <w:r>
        <w:rPr>
          <w:rStyle w:val="c6"/>
          <w:rFonts w:ascii="Calibri" w:hAnsi="Calibri"/>
          <w:b/>
          <w:bCs/>
          <w:i/>
          <w:iCs/>
          <w:color w:val="000000"/>
          <w:sz w:val="32"/>
          <w:szCs w:val="32"/>
        </w:rPr>
        <w:t xml:space="preserve">          </w:t>
      </w:r>
    </w:p>
    <w:p w:rsidR="00A5402A" w:rsidRPr="00B57C00" w:rsidRDefault="00A5402A" w:rsidP="00A149F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1"/>
          <w:b/>
          <w:bCs/>
          <w:color w:val="000000"/>
          <w:sz w:val="28"/>
          <w:szCs w:val="28"/>
        </w:rPr>
        <w:lastRenderedPageBreak/>
        <w:t>Тема. «Беседа о луне, солнце, звездах. Части суток».</w:t>
      </w:r>
    </w:p>
    <w:p w:rsidR="00A5402A" w:rsidRPr="00B57C00" w:rsidRDefault="00A5402A" w:rsidP="00A5402A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Задачи</w:t>
      </w:r>
      <w:r w:rsidRPr="00B57C00">
        <w:rPr>
          <w:rStyle w:val="c3"/>
          <w:color w:val="000000"/>
          <w:sz w:val="28"/>
          <w:szCs w:val="28"/>
        </w:rPr>
        <w:t xml:space="preserve">. </w:t>
      </w:r>
      <w:proofErr w:type="gramStart"/>
      <w:r w:rsidRPr="00B57C00">
        <w:rPr>
          <w:rStyle w:val="c3"/>
          <w:color w:val="000000"/>
          <w:sz w:val="28"/>
          <w:szCs w:val="28"/>
        </w:rPr>
        <w:t>Формирование знаний детей о небесных телах (солнце, луне, звездах) и явлениях (восход, закат); умение устанавливать простейшие связи между ними (солнце заходит – наступает ночь).</w:t>
      </w:r>
      <w:proofErr w:type="gramEnd"/>
    </w:p>
    <w:p w:rsidR="00A5402A" w:rsidRPr="00B57C00" w:rsidRDefault="00A5402A" w:rsidP="00A5402A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color w:val="000000"/>
          <w:sz w:val="28"/>
          <w:szCs w:val="28"/>
        </w:rPr>
        <w:t>Формировать понятие о солнце, как источнике тепла и жизни на земле, о его движении по небосклону. Развивать любознательность.</w:t>
      </w:r>
    </w:p>
    <w:p w:rsidR="00A5402A" w:rsidRPr="00B57C00" w:rsidRDefault="00A5402A" w:rsidP="00A5402A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Материал:</w:t>
      </w:r>
      <w:r w:rsidRPr="00B57C00">
        <w:rPr>
          <w:rStyle w:val="c3"/>
          <w:color w:val="000000"/>
          <w:sz w:val="28"/>
          <w:szCs w:val="28"/>
        </w:rPr>
        <w:t> иллюстрации солнца, луны (ночь), игрушка Буратино.</w:t>
      </w:r>
    </w:p>
    <w:p w:rsidR="00A5402A" w:rsidRPr="00B57C00" w:rsidRDefault="00A5402A" w:rsidP="00A5402A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Предшествующая работа:</w:t>
      </w:r>
      <w:r w:rsidRPr="00B57C00">
        <w:rPr>
          <w:rStyle w:val="c3"/>
          <w:color w:val="000000"/>
          <w:sz w:val="28"/>
          <w:szCs w:val="28"/>
        </w:rPr>
        <w:t> наблюдения за движением солнца, луны, звездами.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color w:val="000000"/>
          <w:sz w:val="28"/>
          <w:szCs w:val="28"/>
        </w:rPr>
        <w:t>Раздается стук в дверь. Воспитатель вносит игрушку Буратино (на нем голубая накидка, украшенная звездами).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B57C00">
        <w:rPr>
          <w:rStyle w:val="c3"/>
          <w:color w:val="000000"/>
          <w:sz w:val="28"/>
          <w:szCs w:val="28"/>
        </w:rPr>
        <w:t> Здравствуй, Буратино. Почему ты сегодня такой невеселый, что случилось?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Буратино:</w:t>
      </w:r>
      <w:r w:rsidRPr="00B57C00">
        <w:rPr>
          <w:rStyle w:val="c3"/>
          <w:color w:val="000000"/>
          <w:sz w:val="28"/>
          <w:szCs w:val="28"/>
        </w:rPr>
        <w:t> Здравствуйте, ребята.  Я хочу стать ученым. Но чтобы стать ученым надо много знать. Посмотрите на мою накидку,  что она вам напоминает?</w:t>
      </w:r>
      <w:r w:rsidRPr="00B57C00">
        <w:rPr>
          <w:rStyle w:val="apple-converted-space"/>
          <w:color w:val="000000"/>
          <w:sz w:val="28"/>
          <w:szCs w:val="28"/>
        </w:rPr>
        <w:t> </w:t>
      </w:r>
      <w:r w:rsidRPr="00B57C00">
        <w:rPr>
          <w:rStyle w:val="c3"/>
          <w:i/>
          <w:iCs/>
          <w:color w:val="000000"/>
          <w:sz w:val="28"/>
          <w:szCs w:val="28"/>
        </w:rPr>
        <w:t>(Небо со звездами).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color w:val="000000"/>
          <w:sz w:val="28"/>
          <w:szCs w:val="28"/>
        </w:rPr>
        <w:t>Но, я ничего не знаю о луне, звездах, о солнце. Что же мне делать?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B57C00">
        <w:rPr>
          <w:rStyle w:val="c3"/>
          <w:color w:val="000000"/>
          <w:sz w:val="28"/>
          <w:szCs w:val="28"/>
        </w:rPr>
        <w:t> Ребята, надо помочь Буратино. Вы согласны?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B57C00">
        <w:rPr>
          <w:rStyle w:val="c3"/>
          <w:color w:val="000000"/>
          <w:sz w:val="28"/>
          <w:szCs w:val="28"/>
        </w:rPr>
        <w:t> Ребята, посмотрите на эту картину.  Что на ней нарисовано?  </w:t>
      </w:r>
      <w:r w:rsidRPr="00B57C00">
        <w:rPr>
          <w:rStyle w:val="c3"/>
          <w:i/>
          <w:iCs/>
          <w:color w:val="000000"/>
          <w:sz w:val="28"/>
          <w:szCs w:val="28"/>
        </w:rPr>
        <w:t>(Солнце).</w:t>
      </w:r>
      <w:r w:rsidRPr="00B57C00">
        <w:rPr>
          <w:rStyle w:val="c3"/>
          <w:color w:val="000000"/>
          <w:sz w:val="28"/>
          <w:szCs w:val="28"/>
        </w:rPr>
        <w:t>  Да, а когда светит солнце?  </w:t>
      </w:r>
      <w:r w:rsidRPr="00B57C00">
        <w:rPr>
          <w:rStyle w:val="c3"/>
          <w:i/>
          <w:iCs/>
          <w:color w:val="000000"/>
          <w:sz w:val="28"/>
          <w:szCs w:val="28"/>
        </w:rPr>
        <w:t>(Днем).</w:t>
      </w:r>
      <w:r w:rsidRPr="00B57C00">
        <w:rPr>
          <w:rStyle w:val="c3"/>
          <w:color w:val="000000"/>
          <w:sz w:val="28"/>
          <w:szCs w:val="28"/>
        </w:rPr>
        <w:t> А почему солнышко не светит ночью?  </w:t>
      </w:r>
      <w:r w:rsidRPr="00B57C00">
        <w:rPr>
          <w:rStyle w:val="c3"/>
          <w:i/>
          <w:iCs/>
          <w:color w:val="000000"/>
          <w:sz w:val="28"/>
          <w:szCs w:val="28"/>
        </w:rPr>
        <w:t>(Солнышко закатилось).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color w:val="000000"/>
          <w:sz w:val="28"/>
          <w:szCs w:val="28"/>
        </w:rPr>
        <w:t>- А ночью на небе что светит?</w:t>
      </w:r>
      <w:r w:rsidRPr="00B57C00">
        <w:rPr>
          <w:rStyle w:val="apple-converted-space"/>
          <w:color w:val="000000"/>
          <w:sz w:val="28"/>
          <w:szCs w:val="28"/>
        </w:rPr>
        <w:t> </w:t>
      </w:r>
      <w:r w:rsidRPr="00B57C00">
        <w:rPr>
          <w:rStyle w:val="c3"/>
          <w:i/>
          <w:iCs/>
          <w:color w:val="000000"/>
          <w:sz w:val="28"/>
          <w:szCs w:val="28"/>
        </w:rPr>
        <w:t>(Луна и звезды).</w:t>
      </w:r>
    </w:p>
    <w:p w:rsidR="00A5402A" w:rsidRPr="00B57C00" w:rsidRDefault="00A5402A" w:rsidP="00A149F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color w:val="000000"/>
          <w:sz w:val="28"/>
          <w:szCs w:val="28"/>
        </w:rPr>
        <w:t>- Ребята, утром Солнышко встает на востоке, затем поднимается на небо и наступает день. Солнце – огромный шар. Как вы думаете, солнце от нас далеко или близко?  Да, солнышко от нас очень далеко. Вечером солнышко закатывается на западе и тогда что наступает?</w:t>
      </w:r>
      <w:r w:rsidRPr="00B57C00">
        <w:rPr>
          <w:rStyle w:val="apple-converted-space"/>
          <w:color w:val="000000"/>
          <w:sz w:val="28"/>
          <w:szCs w:val="28"/>
        </w:rPr>
        <w:t> </w:t>
      </w:r>
      <w:r w:rsidRPr="00B57C00">
        <w:rPr>
          <w:rStyle w:val="c3"/>
          <w:i/>
          <w:iCs/>
          <w:color w:val="000000"/>
          <w:sz w:val="28"/>
          <w:szCs w:val="28"/>
        </w:rPr>
        <w:t>(Ночь</w:t>
      </w:r>
      <w:r w:rsidRPr="00B57C00">
        <w:rPr>
          <w:rStyle w:val="c3"/>
          <w:color w:val="000000"/>
          <w:sz w:val="28"/>
          <w:szCs w:val="28"/>
        </w:rPr>
        <w:t>).  А на небе что появляется?</w:t>
      </w:r>
      <w:r w:rsidRPr="00B57C00">
        <w:rPr>
          <w:rStyle w:val="apple-converted-space"/>
          <w:color w:val="000000"/>
          <w:sz w:val="28"/>
          <w:szCs w:val="28"/>
        </w:rPr>
        <w:t> </w:t>
      </w:r>
      <w:r w:rsidRPr="00B57C00">
        <w:rPr>
          <w:rStyle w:val="c3"/>
          <w:i/>
          <w:iCs/>
          <w:color w:val="000000"/>
          <w:sz w:val="28"/>
          <w:szCs w:val="28"/>
        </w:rPr>
        <w:t>(Луна, звезды).</w:t>
      </w:r>
      <w:r w:rsidRPr="00B57C00">
        <w:rPr>
          <w:rStyle w:val="c3"/>
          <w:color w:val="000000"/>
          <w:sz w:val="28"/>
          <w:szCs w:val="28"/>
        </w:rPr>
        <w:t> Луна проходит свой путь по небу, как солнышко. Как вы думаете, звезды от нас далеко или близко?  Звезды – это очень-очень далекие планеты. Если очень внимательно рассматривать ночью звездное небо, то можно увидеть на нем немало различных рисунков из звезд.      Вот посмотрите – это огромный ко</w:t>
      </w:r>
      <w:proofErr w:type="gramStart"/>
      <w:r w:rsidRPr="00B57C00">
        <w:rPr>
          <w:rStyle w:val="c3"/>
          <w:color w:val="000000"/>
          <w:sz w:val="28"/>
          <w:szCs w:val="28"/>
        </w:rPr>
        <w:t>вш с дл</w:t>
      </w:r>
      <w:proofErr w:type="gramEnd"/>
      <w:r w:rsidRPr="00B57C00">
        <w:rPr>
          <w:rStyle w:val="c3"/>
          <w:color w:val="000000"/>
          <w:sz w:val="28"/>
          <w:szCs w:val="28"/>
        </w:rPr>
        <w:t>инной руч</w:t>
      </w:r>
      <w:r w:rsidR="005D0327" w:rsidRPr="00B57C00">
        <w:rPr>
          <w:rStyle w:val="c3"/>
          <w:color w:val="000000"/>
          <w:sz w:val="28"/>
          <w:szCs w:val="28"/>
        </w:rPr>
        <w:t xml:space="preserve">кой. </w:t>
      </w:r>
      <w:r w:rsidRPr="00B57C00">
        <w:rPr>
          <w:rStyle w:val="c3"/>
          <w:color w:val="000000"/>
          <w:sz w:val="28"/>
          <w:szCs w:val="28"/>
        </w:rPr>
        <w:t> Четыре звезды образовали ковш, а еще три – длинную ручку.      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color w:val="000000"/>
          <w:sz w:val="28"/>
          <w:szCs w:val="28"/>
        </w:rPr>
        <w:t> А почему звезды нам кажутся маленькими? Звезды находятся  далеко от Земли, поэтому не греют и кажутся очень маленькими.                                        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Буратино:</w:t>
      </w:r>
      <w:r w:rsidRPr="00B57C00">
        <w:rPr>
          <w:rStyle w:val="c3"/>
          <w:color w:val="000000"/>
          <w:sz w:val="28"/>
          <w:szCs w:val="28"/>
        </w:rPr>
        <w:t> Теперь я все знаю о звездах, солнце и луне.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B57C00">
        <w:rPr>
          <w:rStyle w:val="c3"/>
          <w:color w:val="000000"/>
          <w:sz w:val="28"/>
          <w:szCs w:val="28"/>
        </w:rPr>
        <w:t> Буратино, тогда скажи нам, днем на небе что светит?</w:t>
      </w:r>
    </w:p>
    <w:p w:rsidR="00A5402A" w:rsidRPr="00B57C00" w:rsidRDefault="00A5402A" w:rsidP="00A5402A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Буратино</w:t>
      </w:r>
      <w:r w:rsidRPr="00B57C00">
        <w:rPr>
          <w:rStyle w:val="c3"/>
          <w:color w:val="000000"/>
          <w:sz w:val="28"/>
          <w:szCs w:val="28"/>
        </w:rPr>
        <w:t>: Да это звезды.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color w:val="000000"/>
          <w:sz w:val="28"/>
          <w:szCs w:val="28"/>
        </w:rPr>
        <w:t> </w:t>
      </w:r>
      <w:r w:rsidRPr="00B57C00">
        <w:rPr>
          <w:rStyle w:val="c3"/>
          <w:b/>
          <w:bCs/>
          <w:color w:val="000000"/>
          <w:sz w:val="28"/>
          <w:szCs w:val="28"/>
        </w:rPr>
        <w:t>Воспитатель</w:t>
      </w:r>
      <w:r w:rsidRPr="00B57C00">
        <w:rPr>
          <w:rStyle w:val="c3"/>
          <w:color w:val="000000"/>
          <w:sz w:val="28"/>
          <w:szCs w:val="28"/>
        </w:rPr>
        <w:t>: Ребята, а как вы думаете? Верно. Днем светит солнышко. А ночью? Да, луна. А когда появляется солнце, а когда луна, Буратино?</w:t>
      </w:r>
    </w:p>
    <w:p w:rsidR="00A5402A" w:rsidRPr="00B57C00" w:rsidRDefault="00A5402A" w:rsidP="00A5402A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Буратино:</w:t>
      </w:r>
      <w:r w:rsidRPr="00B57C00">
        <w:rPr>
          <w:rStyle w:val="c3"/>
          <w:color w:val="000000"/>
          <w:sz w:val="28"/>
          <w:szCs w:val="28"/>
        </w:rPr>
        <w:t> Темнеет, наступает ночь и появляется Солнце.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B57C00">
        <w:rPr>
          <w:rStyle w:val="c3"/>
          <w:color w:val="000000"/>
          <w:sz w:val="28"/>
          <w:szCs w:val="28"/>
        </w:rPr>
        <w:t xml:space="preserve"> А вы как думаете, ребята? Да, когда наступает ночь, то светит Луна. А солнце утром восходит, затем движется по небу, поднимется высоко, </w:t>
      </w:r>
      <w:r w:rsidRPr="00B57C00">
        <w:rPr>
          <w:rStyle w:val="c3"/>
          <w:color w:val="000000"/>
          <w:sz w:val="28"/>
          <w:szCs w:val="28"/>
        </w:rPr>
        <w:lastRenderedPageBreak/>
        <w:t>а затем начинает спускаться, заходить. Подумайте и скажите – без солнышка можно жить?</w:t>
      </w:r>
    </w:p>
    <w:p w:rsidR="00A5402A" w:rsidRPr="00B57C00" w:rsidRDefault="00A5402A" w:rsidP="00A5402A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Буратино:</w:t>
      </w:r>
      <w:r w:rsidRPr="00B57C00">
        <w:rPr>
          <w:rStyle w:val="c3"/>
          <w:color w:val="000000"/>
          <w:sz w:val="28"/>
          <w:szCs w:val="28"/>
        </w:rPr>
        <w:t> И без солнышка нам хорошо.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B57C0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57C00">
        <w:rPr>
          <w:rStyle w:val="c3"/>
          <w:color w:val="000000"/>
          <w:sz w:val="28"/>
          <w:szCs w:val="28"/>
        </w:rPr>
        <w:t>Нет, Буратино, Солнце – добрая и самая близкая звезда, которая нам дарит свет, тепло и жизнь. Ребята, что случится с деревьями, цветами, травой, если будет все время холодно</w:t>
      </w:r>
      <w:r w:rsidRPr="00B57C00">
        <w:rPr>
          <w:rStyle w:val="c3"/>
          <w:i/>
          <w:iCs/>
          <w:color w:val="000000"/>
          <w:sz w:val="28"/>
          <w:szCs w:val="28"/>
        </w:rPr>
        <w:t>? (Погибнет все).</w:t>
      </w:r>
      <w:r w:rsidRPr="00B57C0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B57C00">
        <w:rPr>
          <w:rStyle w:val="c3"/>
          <w:color w:val="000000"/>
          <w:sz w:val="28"/>
          <w:szCs w:val="28"/>
        </w:rPr>
        <w:t>Да, без тепла не будут расти ни цветы, ни деревья, ни овощи, ни фрукты. Будет холодно и темно.</w:t>
      </w:r>
    </w:p>
    <w:p w:rsidR="00A5402A" w:rsidRPr="00B57C00" w:rsidRDefault="00A5402A" w:rsidP="00A5402A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Буратино:</w:t>
      </w:r>
      <w:r w:rsidRPr="00B57C00">
        <w:rPr>
          <w:rStyle w:val="c3"/>
          <w:color w:val="000000"/>
          <w:sz w:val="28"/>
          <w:szCs w:val="28"/>
        </w:rPr>
        <w:t> Ну, свет и тепло понятно, а жизнь?</w:t>
      </w:r>
    </w:p>
    <w:p w:rsidR="00A5402A" w:rsidRPr="00B57C00" w:rsidRDefault="00A5402A" w:rsidP="00A5402A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B57C00">
        <w:rPr>
          <w:rStyle w:val="c3"/>
          <w:color w:val="000000"/>
          <w:sz w:val="28"/>
          <w:szCs w:val="28"/>
        </w:rPr>
        <w:t>  Ребята, подумайте и скажите, что случится, если не будет солнышка? Без солнца на земле все бы замерзло и погибло: и люди, и животные и растения.</w:t>
      </w:r>
    </w:p>
    <w:p w:rsidR="005D0327" w:rsidRPr="00B57C00" w:rsidRDefault="00A5402A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3"/>
          <w:color w:val="000000"/>
          <w:sz w:val="28"/>
          <w:szCs w:val="28"/>
        </w:rPr>
      </w:pPr>
      <w:r w:rsidRPr="00B57C00">
        <w:rPr>
          <w:rStyle w:val="c3"/>
          <w:b/>
          <w:bCs/>
          <w:color w:val="000000"/>
          <w:sz w:val="28"/>
          <w:szCs w:val="28"/>
        </w:rPr>
        <w:t>Буратино</w:t>
      </w:r>
      <w:r w:rsidRPr="00B57C00">
        <w:rPr>
          <w:rStyle w:val="c3"/>
          <w:color w:val="000000"/>
          <w:sz w:val="28"/>
          <w:szCs w:val="28"/>
        </w:rPr>
        <w:t>: Теперь мне все понятно. Спасибо, вам ребята, что мне все объяснили. До свидания!</w:t>
      </w: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kern w:val="36"/>
          <w:sz w:val="42"/>
          <w:szCs w:val="42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color w:val="333333"/>
          <w:kern w:val="36"/>
          <w:sz w:val="28"/>
          <w:szCs w:val="28"/>
        </w:rPr>
      </w:pP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color w:val="333333"/>
          <w:kern w:val="36"/>
          <w:sz w:val="56"/>
          <w:szCs w:val="56"/>
        </w:rPr>
      </w:pPr>
      <w:r>
        <w:rPr>
          <w:color w:val="333333"/>
          <w:kern w:val="36"/>
          <w:sz w:val="56"/>
          <w:szCs w:val="56"/>
        </w:rPr>
        <w:lastRenderedPageBreak/>
        <w:t xml:space="preserve">            </w:t>
      </w:r>
      <w:r w:rsidR="00F4270E" w:rsidRPr="00B57C00">
        <w:rPr>
          <w:color w:val="333333"/>
          <w:kern w:val="36"/>
          <w:sz w:val="56"/>
          <w:szCs w:val="56"/>
        </w:rPr>
        <w:t xml:space="preserve">Конспект НОД </w:t>
      </w:r>
    </w:p>
    <w:p w:rsidR="00B57C00" w:rsidRDefault="00F4270E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color w:val="333333"/>
          <w:kern w:val="36"/>
          <w:sz w:val="56"/>
          <w:szCs w:val="56"/>
        </w:rPr>
      </w:pPr>
      <w:r w:rsidRPr="00B57C00">
        <w:rPr>
          <w:color w:val="333333"/>
          <w:kern w:val="36"/>
          <w:sz w:val="56"/>
          <w:szCs w:val="56"/>
        </w:rPr>
        <w:t>по речевому развитию и познанию</w:t>
      </w:r>
    </w:p>
    <w:p w:rsid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color w:val="333333"/>
          <w:kern w:val="36"/>
          <w:sz w:val="56"/>
          <w:szCs w:val="56"/>
        </w:rPr>
      </w:pPr>
      <w:r>
        <w:rPr>
          <w:color w:val="333333"/>
          <w:kern w:val="36"/>
          <w:sz w:val="56"/>
          <w:szCs w:val="56"/>
        </w:rPr>
        <w:t xml:space="preserve">         </w:t>
      </w:r>
      <w:r w:rsidR="00F4270E" w:rsidRPr="00B57C00">
        <w:rPr>
          <w:color w:val="333333"/>
          <w:kern w:val="36"/>
          <w:sz w:val="56"/>
          <w:szCs w:val="56"/>
        </w:rPr>
        <w:t xml:space="preserve"> в старшей группе</w:t>
      </w:r>
    </w:p>
    <w:p w:rsidR="00F4270E" w:rsidRPr="00B57C00" w:rsidRDefault="00B57C00" w:rsidP="005D0327">
      <w:pPr>
        <w:pStyle w:val="c7"/>
        <w:shd w:val="clear" w:color="auto" w:fill="FFFFFF"/>
        <w:spacing w:before="0" w:beforeAutospacing="0" w:after="0" w:afterAutospacing="0" w:line="338" w:lineRule="atLeast"/>
        <w:rPr>
          <w:color w:val="000000"/>
          <w:sz w:val="56"/>
          <w:szCs w:val="56"/>
        </w:rPr>
      </w:pPr>
      <w:r>
        <w:rPr>
          <w:color w:val="333333"/>
          <w:kern w:val="36"/>
          <w:sz w:val="56"/>
          <w:szCs w:val="56"/>
        </w:rPr>
        <w:t xml:space="preserve">      </w:t>
      </w:r>
      <w:r w:rsidR="0098434D" w:rsidRPr="00B57C00">
        <w:rPr>
          <w:color w:val="333333"/>
          <w:kern w:val="36"/>
          <w:sz w:val="56"/>
          <w:szCs w:val="56"/>
        </w:rPr>
        <w:t>«Солнышко лучистое».</w:t>
      </w:r>
    </w:p>
    <w:p w:rsidR="00B57C00" w:rsidRP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u w:val="single"/>
          <w:bdr w:val="none" w:sz="0" w:space="0" w:color="auto" w:frame="1"/>
          <w:lang w:eastAsia="ru-RU"/>
        </w:rPr>
      </w:pPr>
    </w:p>
    <w:p w:rsidR="00B57C00" w:rsidRP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Pr="00B57C00" w:rsidRDefault="00B57C00" w:rsidP="00B57C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Подготовила и провела: Воспитатель 1 категории Федина Н. П.</w:t>
      </w:r>
    </w:p>
    <w:p w:rsidR="00B57C00" w:rsidRPr="00B57C00" w:rsidRDefault="00B57C00" w:rsidP="00B57C00">
      <w:pPr>
        <w:tabs>
          <w:tab w:val="left" w:pos="1455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ab/>
      </w:r>
    </w:p>
    <w:p w:rsidR="00B57C00" w:rsidRP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B57C00" w:rsidRP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 П. Мокеевское.2016</w:t>
      </w:r>
    </w:p>
    <w:p w:rsidR="00B57C00" w:rsidRDefault="00B57C00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Расширять и обогащать представления детей о влиянии тепла,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солнечного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света на жизнь людей, животных и растений. Закреплять представления о растениях ближайшего</w:t>
      </w:r>
      <w:r w:rsidR="0098434D"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окружения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деревьях, садовых цветах. Продолжать знакомить с понятием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«лес»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Совершенствовать умение подбирать прилагательные, характеризующие свойства и качества и предмета, упражнять в подборе слов с противоположным значением, согласовывать существительные с числительными, образовывать существительные в единственном и множественном числе. Продолжить учить составлять рассказ по картинкам с последовательно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развивающимся действием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Развивать монологическую речь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память, внимание, мышление.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бережное отношение к природе, труду людей.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макет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солнышка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прищепки желтого цвета, мяч, картинки с изображением деревьев, садовых цветов, серия картинок с последовательно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развивающимся действием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Организационный момент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Отгадайте, ребята, к кому мы сегодня пойдем в 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гости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«Раньше всех встает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 всему живому дает»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Pr="00B57C0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Солнце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стихотворения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«Заботливое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B57C0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солнышко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Е. А. </w:t>
      </w:r>
      <w:proofErr w:type="spellStart"/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Алябьевой</w:t>
      </w:r>
      <w:proofErr w:type="spellEnd"/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 движениями)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Утром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 восходит высоко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Вечером заходит глубоко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Днем гуляет по небу оно,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Согревает всех, </w:t>
      </w:r>
      <w:proofErr w:type="gramStart"/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лучи</w:t>
      </w:r>
      <w:proofErr w:type="gramEnd"/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раскинув широко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Гладит ласково листочки и цветы,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Людям золотит и щеки и носы.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прошел, и с неба на покой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шар садится за горой.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сегодня мы будем путешествовать с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солнышком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Давайте позовем его.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выглянуло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 почему-то оно грустное, не улыбается. Давайте скажем</w:t>
      </w:r>
      <w:r w:rsidR="0098434D"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солнышку добрые слова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Какое наше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Игра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«Подбери определение»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После каждого названного слова ребенок прикрепляет прищепку к макету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солнышка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Вот и заулыбалось наше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Давайте оставим его в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группе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чтобы нам было тепло и уютно.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Скажите, ребята, а зачем нужно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солнце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было бы, если бы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солнца не было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поиграем в игру на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солнечной полянке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Игра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«Наоборот»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 мячом)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Подбор слов с противоположным значением.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Разбросало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 повсюду свои лучи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лучик попал в лес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такое лес? Что растет в лесу?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(Рассматривание картинок с изображением деревьев)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Леса бывают разные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смешанные, когда встречаются все эти деревья, хвойные – растут кедры, ели – эти леса темные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(тайга)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в березовых рощах - растут одни березы – это светлые леса; в сосновом бору – одни сосны, там пахнет смолой.</w:t>
      </w:r>
      <w:proofErr w:type="gramEnd"/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лесу живут звери, птицы, насекомые. Они находят себе жилье. Лес их кормит. Лес надо беречь.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В лесу мы поиграем в игру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«Сосчитай-ка»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считают деревья, которые растут в лесу.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 береза–две березы, три березы – четыре березы, пять берез и т. д.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Второй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солнечный луч попал в сад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где на клумбе растут садовые цветы.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Давайте рассмотрим их и назовем.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Что нужно для того, чтобы цветы росли? Как ухаживают за растениями?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Игра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«Один </w:t>
      </w:r>
      <w:proofErr w:type="gramStart"/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–м</w:t>
      </w:r>
      <w:proofErr w:type="gramEnd"/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ного»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Роза – розы – много роз и т. д.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Давайте мы с вами превратимся в цветы.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Физкультминутка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«Цветы»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 красные цветки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Раскрывают лепестки,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Ветер дует тихо-тихо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качает лепестки.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Наши красные цветки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Закрывают лепестки.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Головой качают, тихо засыпают.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Третий луч попал в дом, давайте посмотрим, кто здесь живет.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живут здесь кот и мышонок.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детьми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развивается серия картинок </w:t>
      </w:r>
      <w:r w:rsidRPr="00B57C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«Хитрый мышонок»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Давайте, ребята, составим рассказ по картинкам.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Предлагается детям выстроить картинки в правильной последовательности.</w:t>
      </w:r>
    </w:p>
    <w:p w:rsidR="00F4270E" w:rsidRPr="00B57C00" w:rsidRDefault="00F4270E" w:rsidP="00F4270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составляют по желанию повествовательный рассказ по первой картинке, затем по второй. И так далее. В заключении составляется рассказ по всем картинкам.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Молодцы, ребята, интересный рассказ у нас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получился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4270E" w:rsidRPr="00B57C00" w:rsidRDefault="00F4270E" w:rsidP="00F427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нам пора на прогулку, полюбоваться нашим </w:t>
      </w:r>
      <w:r w:rsidRPr="00B57C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солнышком</w:t>
      </w:r>
      <w:r w:rsidRPr="00B57C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70E9E" w:rsidRPr="00B57C00" w:rsidRDefault="00770E9E" w:rsidP="00F4270E">
      <w:pPr>
        <w:rPr>
          <w:rFonts w:ascii="Times New Roman" w:hAnsi="Times New Roman" w:cs="Times New Roman"/>
          <w:sz w:val="28"/>
          <w:szCs w:val="28"/>
        </w:rPr>
      </w:pPr>
    </w:p>
    <w:p w:rsidR="00770E9E" w:rsidRPr="00B57C00" w:rsidRDefault="00770E9E" w:rsidP="00770E9E">
      <w:pPr>
        <w:rPr>
          <w:rFonts w:ascii="Times New Roman" w:hAnsi="Times New Roman" w:cs="Times New Roman"/>
          <w:sz w:val="28"/>
          <w:szCs w:val="28"/>
        </w:rPr>
      </w:pPr>
    </w:p>
    <w:p w:rsidR="0098434D" w:rsidRPr="00B57C00" w:rsidRDefault="0098434D" w:rsidP="00770E9E">
      <w:pPr>
        <w:pStyle w:val="1"/>
        <w:spacing w:before="150" w:beforeAutospacing="0" w:after="450" w:afterAutospacing="0" w:line="240" w:lineRule="atLeast"/>
        <w:rPr>
          <w:b w:val="0"/>
          <w:bCs w:val="0"/>
          <w:color w:val="333333"/>
          <w:sz w:val="28"/>
          <w:szCs w:val="28"/>
        </w:rPr>
      </w:pPr>
    </w:p>
    <w:p w:rsidR="0098434D" w:rsidRPr="00B57C00" w:rsidRDefault="0098434D" w:rsidP="00770E9E">
      <w:pPr>
        <w:pStyle w:val="1"/>
        <w:spacing w:before="150" w:beforeAutospacing="0" w:after="450" w:afterAutospacing="0" w:line="240" w:lineRule="atLeast"/>
        <w:rPr>
          <w:b w:val="0"/>
          <w:bCs w:val="0"/>
          <w:color w:val="333333"/>
          <w:sz w:val="28"/>
          <w:szCs w:val="28"/>
        </w:rPr>
      </w:pPr>
    </w:p>
    <w:p w:rsidR="0098434D" w:rsidRPr="00B57C00" w:rsidRDefault="0098434D" w:rsidP="00770E9E">
      <w:pPr>
        <w:pStyle w:val="1"/>
        <w:spacing w:before="150" w:beforeAutospacing="0" w:after="450" w:afterAutospacing="0" w:line="240" w:lineRule="atLeast"/>
        <w:rPr>
          <w:b w:val="0"/>
          <w:bCs w:val="0"/>
          <w:color w:val="333333"/>
          <w:sz w:val="28"/>
          <w:szCs w:val="28"/>
        </w:rPr>
      </w:pPr>
    </w:p>
    <w:p w:rsidR="0098434D" w:rsidRDefault="0098434D" w:rsidP="00770E9E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8434D" w:rsidRDefault="0098434D" w:rsidP="00770E9E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8434D" w:rsidRDefault="0098434D" w:rsidP="00770E9E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8434D" w:rsidRDefault="0098434D" w:rsidP="00770E9E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8434D" w:rsidRDefault="0098434D" w:rsidP="00770E9E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8434D" w:rsidRDefault="0098434D" w:rsidP="00770E9E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8434D" w:rsidRDefault="0098434D" w:rsidP="00770E9E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8434D" w:rsidRDefault="0098434D" w:rsidP="00770E9E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8434D" w:rsidRDefault="0098434D" w:rsidP="00770E9E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B57C00" w:rsidRDefault="00B57C00" w:rsidP="00770E9E">
      <w:pPr>
        <w:pStyle w:val="1"/>
        <w:spacing w:before="150" w:beforeAutospacing="0" w:after="450" w:afterAutospacing="0" w:line="240" w:lineRule="atLeast"/>
        <w:rPr>
          <w:bCs w:val="0"/>
          <w:color w:val="333333"/>
          <w:sz w:val="52"/>
          <w:szCs w:val="52"/>
        </w:rPr>
      </w:pPr>
      <w:r>
        <w:rPr>
          <w:bCs w:val="0"/>
          <w:color w:val="333333"/>
          <w:sz w:val="52"/>
          <w:szCs w:val="52"/>
        </w:rPr>
        <w:t xml:space="preserve">   </w:t>
      </w:r>
      <w:r w:rsidR="0098434D" w:rsidRPr="00B57C00">
        <w:rPr>
          <w:bCs w:val="0"/>
          <w:color w:val="333333"/>
          <w:sz w:val="52"/>
          <w:szCs w:val="52"/>
        </w:rPr>
        <w:t xml:space="preserve">Конспект </w:t>
      </w:r>
      <w:r w:rsidR="00770E9E" w:rsidRPr="00B57C00">
        <w:rPr>
          <w:bCs w:val="0"/>
          <w:color w:val="333333"/>
          <w:sz w:val="52"/>
          <w:szCs w:val="52"/>
        </w:rPr>
        <w:t xml:space="preserve">по </w:t>
      </w:r>
      <w:proofErr w:type="gramStart"/>
      <w:r w:rsidR="00770E9E" w:rsidRPr="00B57C00">
        <w:rPr>
          <w:bCs w:val="0"/>
          <w:color w:val="333333"/>
          <w:sz w:val="52"/>
          <w:szCs w:val="52"/>
        </w:rPr>
        <w:t>познавательному</w:t>
      </w:r>
      <w:proofErr w:type="gramEnd"/>
      <w:r w:rsidR="00770E9E" w:rsidRPr="00B57C00">
        <w:rPr>
          <w:bCs w:val="0"/>
          <w:color w:val="333333"/>
          <w:sz w:val="52"/>
          <w:szCs w:val="52"/>
        </w:rPr>
        <w:t xml:space="preserve"> </w:t>
      </w:r>
      <w:r>
        <w:rPr>
          <w:bCs w:val="0"/>
          <w:color w:val="333333"/>
          <w:sz w:val="52"/>
          <w:szCs w:val="52"/>
        </w:rPr>
        <w:t xml:space="preserve">      </w:t>
      </w:r>
    </w:p>
    <w:p w:rsidR="00B57C00" w:rsidRDefault="00B57C00" w:rsidP="00770E9E">
      <w:pPr>
        <w:pStyle w:val="1"/>
        <w:spacing w:before="150" w:beforeAutospacing="0" w:after="450" w:afterAutospacing="0" w:line="240" w:lineRule="atLeast"/>
        <w:rPr>
          <w:bCs w:val="0"/>
          <w:color w:val="333333"/>
          <w:sz w:val="52"/>
          <w:szCs w:val="52"/>
        </w:rPr>
      </w:pPr>
      <w:r>
        <w:rPr>
          <w:bCs w:val="0"/>
          <w:color w:val="333333"/>
          <w:sz w:val="52"/>
          <w:szCs w:val="52"/>
        </w:rPr>
        <w:t xml:space="preserve">     </w:t>
      </w:r>
      <w:r w:rsidR="00770E9E" w:rsidRPr="00B57C00">
        <w:rPr>
          <w:bCs w:val="0"/>
          <w:color w:val="333333"/>
          <w:sz w:val="52"/>
          <w:szCs w:val="52"/>
        </w:rPr>
        <w:t xml:space="preserve">развитию для детей </w:t>
      </w:r>
      <w:proofErr w:type="gramStart"/>
      <w:r w:rsidR="00770E9E" w:rsidRPr="00B57C00">
        <w:rPr>
          <w:bCs w:val="0"/>
          <w:color w:val="333333"/>
          <w:sz w:val="52"/>
          <w:szCs w:val="52"/>
        </w:rPr>
        <w:t>старшего</w:t>
      </w:r>
      <w:proofErr w:type="gramEnd"/>
      <w:r w:rsidR="00770E9E" w:rsidRPr="00B57C00">
        <w:rPr>
          <w:bCs w:val="0"/>
          <w:color w:val="333333"/>
          <w:sz w:val="52"/>
          <w:szCs w:val="52"/>
        </w:rPr>
        <w:t xml:space="preserve"> </w:t>
      </w:r>
      <w:r>
        <w:rPr>
          <w:bCs w:val="0"/>
          <w:color w:val="333333"/>
          <w:sz w:val="52"/>
          <w:szCs w:val="52"/>
        </w:rPr>
        <w:t xml:space="preserve">      </w:t>
      </w:r>
    </w:p>
    <w:p w:rsidR="00B57C00" w:rsidRPr="00B57C00" w:rsidRDefault="00B57C00" w:rsidP="00770E9E">
      <w:pPr>
        <w:pStyle w:val="1"/>
        <w:spacing w:before="150" w:beforeAutospacing="0" w:after="450" w:afterAutospacing="0" w:line="240" w:lineRule="atLeast"/>
        <w:rPr>
          <w:bCs w:val="0"/>
          <w:color w:val="333333"/>
          <w:sz w:val="52"/>
          <w:szCs w:val="52"/>
        </w:rPr>
      </w:pPr>
      <w:r>
        <w:rPr>
          <w:bCs w:val="0"/>
          <w:color w:val="333333"/>
          <w:sz w:val="52"/>
          <w:szCs w:val="52"/>
        </w:rPr>
        <w:t xml:space="preserve">           </w:t>
      </w:r>
      <w:r w:rsidR="00770E9E" w:rsidRPr="00B57C00">
        <w:rPr>
          <w:bCs w:val="0"/>
          <w:color w:val="333333"/>
          <w:sz w:val="52"/>
          <w:szCs w:val="52"/>
        </w:rPr>
        <w:t xml:space="preserve">дошкольного возраста </w:t>
      </w:r>
      <w:r w:rsidRPr="00B57C00">
        <w:rPr>
          <w:bCs w:val="0"/>
          <w:color w:val="333333"/>
          <w:sz w:val="52"/>
          <w:szCs w:val="52"/>
        </w:rPr>
        <w:t xml:space="preserve">       </w:t>
      </w:r>
    </w:p>
    <w:p w:rsidR="00770E9E" w:rsidRPr="00B57C00" w:rsidRDefault="00B57C00" w:rsidP="00770E9E">
      <w:pPr>
        <w:pStyle w:val="1"/>
        <w:spacing w:before="150" w:beforeAutospacing="0" w:after="450" w:afterAutospacing="0" w:line="240" w:lineRule="atLeast"/>
        <w:rPr>
          <w:bCs w:val="0"/>
          <w:color w:val="333333"/>
          <w:sz w:val="52"/>
          <w:szCs w:val="52"/>
        </w:rPr>
      </w:pPr>
      <w:r w:rsidRPr="00B57C00">
        <w:rPr>
          <w:bCs w:val="0"/>
          <w:color w:val="333333"/>
          <w:sz w:val="52"/>
          <w:szCs w:val="52"/>
        </w:rPr>
        <w:t xml:space="preserve">         </w:t>
      </w:r>
      <w:r w:rsidR="00770E9E" w:rsidRPr="00B57C00">
        <w:rPr>
          <w:bCs w:val="0"/>
          <w:color w:val="333333"/>
          <w:sz w:val="52"/>
          <w:szCs w:val="52"/>
        </w:rPr>
        <w:t>«Звёзды-сёстры Солнца»</w:t>
      </w: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B57C00">
      <w:pPr>
        <w:pStyle w:val="a3"/>
        <w:tabs>
          <w:tab w:val="left" w:pos="3840"/>
        </w:tabs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 </w:t>
      </w:r>
    </w:p>
    <w:p w:rsidR="00B57C00" w:rsidRPr="00B57C00" w:rsidRDefault="00B57C00" w:rsidP="00B57C00">
      <w:pPr>
        <w:pStyle w:val="a3"/>
        <w:tabs>
          <w:tab w:val="left" w:pos="3840"/>
        </w:tabs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                                                  Подготовила воспитатель Федина Н. П.</w:t>
      </w: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B57C00" w:rsidRPr="00004DDD" w:rsidRDefault="00B57C00" w:rsidP="00B57C00">
      <w:pPr>
        <w:pStyle w:val="a3"/>
        <w:tabs>
          <w:tab w:val="left" w:pos="2580"/>
        </w:tabs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004DDD">
        <w:rPr>
          <w:color w:val="333333"/>
          <w:sz w:val="28"/>
          <w:szCs w:val="28"/>
          <w:bdr w:val="none" w:sz="0" w:space="0" w:color="auto" w:frame="1"/>
        </w:rPr>
        <w:t xml:space="preserve">                                     </w:t>
      </w:r>
      <w:r w:rsidR="00004DDD" w:rsidRPr="00004DDD">
        <w:rPr>
          <w:color w:val="333333"/>
          <w:sz w:val="28"/>
          <w:szCs w:val="28"/>
          <w:bdr w:val="none" w:sz="0" w:space="0" w:color="auto" w:frame="1"/>
        </w:rPr>
        <w:t xml:space="preserve">П. </w:t>
      </w:r>
      <w:proofErr w:type="spellStart"/>
      <w:r w:rsidR="00004DDD" w:rsidRPr="00004DDD">
        <w:rPr>
          <w:color w:val="333333"/>
          <w:sz w:val="28"/>
          <w:szCs w:val="28"/>
          <w:bdr w:val="none" w:sz="0" w:space="0" w:color="auto" w:frame="1"/>
        </w:rPr>
        <w:t>Мокеевское</w:t>
      </w:r>
      <w:proofErr w:type="spellEnd"/>
      <w:r w:rsidR="00004DDD" w:rsidRPr="00004DDD">
        <w:rPr>
          <w:color w:val="333333"/>
          <w:sz w:val="28"/>
          <w:szCs w:val="28"/>
          <w:bdr w:val="none" w:sz="0" w:space="0" w:color="auto" w:frame="1"/>
        </w:rPr>
        <w:t xml:space="preserve"> 2016</w:t>
      </w:r>
    </w:p>
    <w:p w:rsidR="00B57C00" w:rsidRDefault="00B57C00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  <w:u w:val="single"/>
          <w:bdr w:val="none" w:sz="0" w:space="0" w:color="auto" w:frame="1"/>
        </w:rPr>
        <w:t>Тема</w:t>
      </w:r>
      <w:r w:rsidRPr="00B57C00">
        <w:rPr>
          <w:color w:val="333333"/>
          <w:sz w:val="28"/>
          <w:szCs w:val="28"/>
        </w:rPr>
        <w:t>: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B57C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Звёзды – сёстры Солнца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B57C00">
        <w:rPr>
          <w:color w:val="333333"/>
          <w:sz w:val="28"/>
          <w:szCs w:val="28"/>
        </w:rPr>
        <w:t>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  <w:u w:val="single"/>
          <w:bdr w:val="none" w:sz="0" w:space="0" w:color="auto" w:frame="1"/>
        </w:rPr>
        <w:t>Цель</w:t>
      </w:r>
      <w:r w:rsidRPr="00B57C00">
        <w:rPr>
          <w:color w:val="333333"/>
          <w:sz w:val="28"/>
          <w:szCs w:val="28"/>
        </w:rPr>
        <w:t>: Расширить кругозор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детей</w:t>
      </w:r>
      <w:r w:rsidRPr="00B57C00">
        <w:rPr>
          <w:color w:val="333333"/>
          <w:sz w:val="28"/>
          <w:szCs w:val="28"/>
        </w:rPr>
        <w:t>, представления о Вселенной, дать понятие, что такое</w:t>
      </w:r>
      <w:r w:rsidR="0098434D" w:rsidRPr="00B57C00">
        <w:rPr>
          <w:color w:val="333333"/>
          <w:sz w:val="28"/>
          <w:szCs w:val="28"/>
        </w:rPr>
        <w:t xml:space="preserve"> 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</w:t>
      </w:r>
      <w:r w:rsidRPr="00B57C00">
        <w:rPr>
          <w:color w:val="333333"/>
          <w:sz w:val="28"/>
          <w:szCs w:val="28"/>
        </w:rPr>
        <w:t>, вызвать интерес и эмоциональный отклик к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познанию небесных тел</w:t>
      </w:r>
      <w:r w:rsidRPr="00B57C00">
        <w:rPr>
          <w:color w:val="333333"/>
          <w:sz w:val="28"/>
          <w:szCs w:val="28"/>
        </w:rPr>
        <w:t>,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развивать</w:t>
      </w:r>
      <w:r w:rsidR="0098434D" w:rsidRPr="00B57C00">
        <w:rPr>
          <w:rStyle w:val="a4"/>
          <w:color w:val="333333"/>
          <w:sz w:val="28"/>
          <w:szCs w:val="28"/>
          <w:bdr w:val="none" w:sz="0" w:space="0" w:color="auto" w:frame="1"/>
        </w:rPr>
        <w:t xml:space="preserve"> </w:t>
      </w:r>
      <w:r w:rsidRPr="00B57C00">
        <w:rPr>
          <w:color w:val="333333"/>
          <w:sz w:val="28"/>
          <w:szCs w:val="28"/>
        </w:rPr>
        <w:t>наблюдательность по отношению к явлениям природы, самостоятельно делать выводы, умозаключения, поощрять возникновение проблемных вопросов.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Познакомить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color w:val="333333"/>
          <w:sz w:val="28"/>
          <w:szCs w:val="28"/>
        </w:rPr>
        <w:t>с символикой некоторых созвездий.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B57C00">
        <w:rPr>
          <w:color w:val="333333"/>
          <w:sz w:val="28"/>
          <w:szCs w:val="28"/>
        </w:rPr>
        <w:t>: моделирование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солнечной системы</w:t>
      </w:r>
      <w:r w:rsidRPr="00B57C00">
        <w:rPr>
          <w:color w:val="333333"/>
          <w:sz w:val="28"/>
          <w:szCs w:val="28"/>
        </w:rPr>
        <w:t>, просмотр фильма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«Наше</w:t>
      </w:r>
      <w:r w:rsidR="0098434D"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Pr="00B57C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солнце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B57C00">
        <w:rPr>
          <w:color w:val="333333"/>
          <w:sz w:val="28"/>
          <w:szCs w:val="28"/>
        </w:rPr>
        <w:t>, чтение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«Жизнь звезды»</w:t>
      </w:r>
      <w:r w:rsidRPr="00B57C00">
        <w:rPr>
          <w:color w:val="333333"/>
          <w:sz w:val="28"/>
          <w:szCs w:val="28"/>
        </w:rPr>
        <w:t>,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«Большая книга знаний для малышей»</w:t>
      </w:r>
      <w:r w:rsidRPr="00B57C00">
        <w:rPr>
          <w:color w:val="333333"/>
          <w:sz w:val="28"/>
          <w:szCs w:val="28"/>
        </w:rPr>
        <w:t>, рассматривание иллюстраций из книги Е. П. Левитана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«Приключение маленьких астронавтов»</w:t>
      </w:r>
      <w:r w:rsidRPr="00B57C00">
        <w:rPr>
          <w:color w:val="333333"/>
          <w:sz w:val="28"/>
          <w:szCs w:val="28"/>
        </w:rPr>
        <w:t>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  <w:u w:val="single"/>
          <w:bdr w:val="none" w:sz="0" w:space="0" w:color="auto" w:frame="1"/>
        </w:rPr>
        <w:t>Материал</w:t>
      </w:r>
      <w:r w:rsidRPr="00B57C00">
        <w:rPr>
          <w:color w:val="333333"/>
          <w:sz w:val="28"/>
          <w:szCs w:val="28"/>
        </w:rPr>
        <w:t>: карта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звёздного неба</w:t>
      </w:r>
      <w:r w:rsidRPr="00B57C00">
        <w:rPr>
          <w:color w:val="333333"/>
          <w:sz w:val="28"/>
          <w:szCs w:val="28"/>
        </w:rPr>
        <w:t>, карточк</w:t>
      </w:r>
      <w:proofErr w:type="gramStart"/>
      <w:r w:rsidRPr="00B57C00">
        <w:rPr>
          <w:color w:val="333333"/>
          <w:sz w:val="28"/>
          <w:szCs w:val="28"/>
        </w:rPr>
        <w:t>и-</w:t>
      </w:r>
      <w:proofErr w:type="gramEnd"/>
      <w:r w:rsidRPr="00B57C00">
        <w:rPr>
          <w:color w:val="333333"/>
          <w:sz w:val="28"/>
          <w:szCs w:val="28"/>
        </w:rPr>
        <w:t xml:space="preserve"> схемы созвездий, географический атлас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«Мир и человек»</w:t>
      </w:r>
      <w:r w:rsidRPr="00B57C00">
        <w:rPr>
          <w:color w:val="333333"/>
          <w:sz w:val="28"/>
          <w:szCs w:val="28"/>
        </w:rPr>
        <w:t>, модель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солнца</w:t>
      </w:r>
      <w:r w:rsidRPr="00B57C00">
        <w:rPr>
          <w:color w:val="333333"/>
          <w:sz w:val="28"/>
          <w:szCs w:val="28"/>
        </w:rPr>
        <w:t>, модели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</w:t>
      </w:r>
      <w:r w:rsidRPr="00B57C00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(красная, белая, голубая)</w:t>
      </w:r>
      <w:r w:rsidRPr="00B57C00">
        <w:rPr>
          <w:color w:val="333333"/>
          <w:sz w:val="28"/>
          <w:szCs w:val="28"/>
        </w:rPr>
        <w:t>.</w:t>
      </w:r>
    </w:p>
    <w:p w:rsidR="00770E9E" w:rsidRPr="00B57C00" w:rsidRDefault="00770E9E" w:rsidP="00770E9E">
      <w:pPr>
        <w:pStyle w:val="2"/>
        <w:spacing w:before="0" w:line="336" w:lineRule="atLeast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 w:rsidRPr="00B57C00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занятия: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 xml:space="preserve">Дети, у нас в гостях </w:t>
      </w:r>
      <w:proofErr w:type="spellStart"/>
      <w:r w:rsidRPr="00B57C00">
        <w:rPr>
          <w:color w:val="333333"/>
          <w:sz w:val="28"/>
          <w:szCs w:val="28"/>
        </w:rPr>
        <w:t>Лунтик</w:t>
      </w:r>
      <w:proofErr w:type="spellEnd"/>
      <w:r w:rsidRPr="00B57C00">
        <w:rPr>
          <w:color w:val="333333"/>
          <w:sz w:val="28"/>
          <w:szCs w:val="28"/>
        </w:rPr>
        <w:t xml:space="preserve"> с загадкой,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постарайтесь её отгадать</w:t>
      </w:r>
      <w:r w:rsidRPr="00B57C00">
        <w:rPr>
          <w:color w:val="333333"/>
          <w:sz w:val="28"/>
          <w:szCs w:val="28"/>
        </w:rPr>
        <w:t>: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«Серебряная лодочка по небу плывёт,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proofErr w:type="spellStart"/>
      <w:proofErr w:type="gramStart"/>
      <w:r w:rsidRPr="00B57C00">
        <w:rPr>
          <w:color w:val="333333"/>
          <w:sz w:val="28"/>
          <w:szCs w:val="28"/>
        </w:rPr>
        <w:t>C</w:t>
      </w:r>
      <w:proofErr w:type="gramEnd"/>
      <w:r w:rsidRPr="00B57C00">
        <w:rPr>
          <w:color w:val="333333"/>
          <w:sz w:val="28"/>
          <w:szCs w:val="28"/>
        </w:rPr>
        <w:t>еребряная</w:t>
      </w:r>
      <w:proofErr w:type="spellEnd"/>
      <w:r w:rsidRPr="00B57C00">
        <w:rPr>
          <w:color w:val="333333"/>
          <w:sz w:val="28"/>
          <w:szCs w:val="28"/>
        </w:rPr>
        <w:t xml:space="preserve"> лодочка зёрнышки везёт,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Повернулась лодка, рассыпалось зерно,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Не считано, не меряно, не собрано оно,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Утром чудо - зёрнышки, Петушок склевал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Серебряную лодочку тоже он украл,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А зёрнышки – то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звёздочки</w:t>
      </w:r>
      <w:r w:rsidRPr="00B57C00">
        <w:rPr>
          <w:color w:val="333333"/>
          <w:sz w:val="28"/>
          <w:szCs w:val="28"/>
        </w:rPr>
        <w:t>,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А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солнце – Петушок</w:t>
      </w:r>
      <w:r w:rsidRPr="00B57C00">
        <w:rPr>
          <w:color w:val="333333"/>
          <w:sz w:val="28"/>
          <w:szCs w:val="28"/>
        </w:rPr>
        <w:t>.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Серебряная лодочка – месяца рожок»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На нашем занятии мы поговорим о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звёздах</w:t>
      </w:r>
      <w:r w:rsidRPr="00B57C00">
        <w:rPr>
          <w:color w:val="333333"/>
          <w:sz w:val="28"/>
          <w:szCs w:val="28"/>
        </w:rPr>
        <w:t>. Когда я смотрю на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звёздное небо</w:t>
      </w:r>
      <w:r w:rsidRPr="00B57C00">
        <w:rPr>
          <w:color w:val="333333"/>
          <w:sz w:val="28"/>
          <w:szCs w:val="28"/>
        </w:rPr>
        <w:t>, кажется, что это далёкая, волшебная, сказочная страна. В безоблачный ясный вечер можно увидеть, что небо буквально усыпано множеством маленьких сверкающих точек. Эти точки и есть</w:t>
      </w:r>
      <w:r w:rsidR="0098434D" w:rsidRPr="00B57C00">
        <w:rPr>
          <w:color w:val="333333"/>
          <w:sz w:val="28"/>
          <w:szCs w:val="28"/>
        </w:rPr>
        <w:t xml:space="preserve"> 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</w:t>
      </w:r>
      <w:r w:rsidRPr="00B57C00">
        <w:rPr>
          <w:color w:val="333333"/>
          <w:sz w:val="28"/>
          <w:szCs w:val="28"/>
        </w:rPr>
        <w:t>, просто они кажутся маленькими точками, потому что находятся очень далеко от нас. На самом деле каждая звезда не меньше нашего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Солнца</w:t>
      </w:r>
      <w:r w:rsidRPr="00B57C00">
        <w:rPr>
          <w:color w:val="333333"/>
          <w:sz w:val="28"/>
          <w:szCs w:val="28"/>
        </w:rPr>
        <w:t>, а многие из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 гораздо больше его</w:t>
      </w:r>
      <w:r w:rsidRPr="00B57C00">
        <w:rPr>
          <w:color w:val="333333"/>
          <w:sz w:val="28"/>
          <w:szCs w:val="28"/>
        </w:rPr>
        <w:t>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Когда смотришь на небо, кажется, что все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 одинаковым цветом</w:t>
      </w:r>
      <w:r w:rsidRPr="00B57C00">
        <w:rPr>
          <w:color w:val="333333"/>
          <w:sz w:val="28"/>
          <w:szCs w:val="28"/>
        </w:rPr>
        <w:t>, на самом деле это не так. Оказывается,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 бывают красные</w:t>
      </w:r>
      <w:r w:rsidRPr="00B57C00">
        <w:rPr>
          <w:color w:val="333333"/>
          <w:sz w:val="28"/>
          <w:szCs w:val="28"/>
        </w:rPr>
        <w:t>, жёлтые, голубые и даже белые. Есть</w:t>
      </w:r>
      <w:r w:rsidR="0098434D" w:rsidRPr="00B57C00">
        <w:rPr>
          <w:color w:val="333333"/>
          <w:sz w:val="28"/>
          <w:szCs w:val="28"/>
        </w:rPr>
        <w:t xml:space="preserve"> 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 - гиганты</w:t>
      </w:r>
      <w:r w:rsidRPr="00B57C00">
        <w:rPr>
          <w:color w:val="333333"/>
          <w:sz w:val="28"/>
          <w:szCs w:val="28"/>
        </w:rPr>
        <w:t>, а есть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 – карлики</w:t>
      </w:r>
      <w:r w:rsidRPr="00B57C00">
        <w:rPr>
          <w:color w:val="333333"/>
          <w:sz w:val="28"/>
          <w:szCs w:val="28"/>
        </w:rPr>
        <w:t>. Белые и голубые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color w:val="333333"/>
          <w:sz w:val="28"/>
          <w:szCs w:val="28"/>
        </w:rPr>
        <w:t>обычно очень яркие и горячие. Жёлтые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</w:t>
      </w:r>
      <w:r w:rsidRPr="00B57C00">
        <w:rPr>
          <w:color w:val="333333"/>
          <w:sz w:val="28"/>
          <w:szCs w:val="28"/>
        </w:rPr>
        <w:t xml:space="preserve">, </w:t>
      </w:r>
      <w:r w:rsidRPr="00B57C00">
        <w:rPr>
          <w:color w:val="333333"/>
          <w:sz w:val="28"/>
          <w:szCs w:val="28"/>
        </w:rPr>
        <w:lastRenderedPageBreak/>
        <w:t>например наше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Солнце</w:t>
      </w:r>
      <w:r w:rsidRPr="00B57C00">
        <w:rPr>
          <w:color w:val="333333"/>
          <w:sz w:val="28"/>
          <w:szCs w:val="28"/>
        </w:rPr>
        <w:t>, холоднее, чем белые и голубые. Красные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 самые большие</w:t>
      </w:r>
      <w:r w:rsidRPr="00B57C00">
        <w:rPr>
          <w:color w:val="333333"/>
          <w:sz w:val="28"/>
          <w:szCs w:val="28"/>
        </w:rPr>
        <w:t>. Они же и самые холодные.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Несколько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 – это созвездия</w:t>
      </w:r>
      <w:r w:rsidRPr="00B57C00">
        <w:rPr>
          <w:color w:val="333333"/>
          <w:sz w:val="28"/>
          <w:szCs w:val="28"/>
        </w:rPr>
        <w:t>. Чтобы ориентироваться в мире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</w:t>
      </w:r>
      <w:r w:rsidRPr="00B57C00">
        <w:rPr>
          <w:color w:val="333333"/>
          <w:sz w:val="28"/>
          <w:szCs w:val="28"/>
        </w:rPr>
        <w:t>, ещё в древности люди стали соединять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 в фигуры</w:t>
      </w:r>
      <w:r w:rsidRPr="00B57C00">
        <w:rPr>
          <w:color w:val="333333"/>
          <w:sz w:val="28"/>
          <w:szCs w:val="28"/>
        </w:rPr>
        <w:t>, которые напоминали им зверей или сказочных персонажей. Так появились созвездия, которым давали имена Пегас, Большая Медведица, Лебедь, Лев, Дракон…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 xml:space="preserve">Путешествие с </w:t>
      </w:r>
      <w:proofErr w:type="spellStart"/>
      <w:r w:rsidRPr="00B57C00">
        <w:rPr>
          <w:color w:val="333333"/>
          <w:sz w:val="28"/>
          <w:szCs w:val="28"/>
        </w:rPr>
        <w:t>Лунтиком</w:t>
      </w:r>
      <w:proofErr w:type="spellEnd"/>
      <w:r w:rsidRPr="00B57C00">
        <w:rPr>
          <w:color w:val="333333"/>
          <w:sz w:val="28"/>
          <w:szCs w:val="28"/>
        </w:rPr>
        <w:t xml:space="preserve"> по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звёздному небу</w:t>
      </w:r>
      <w:proofErr w:type="gramStart"/>
      <w:r w:rsidRPr="00B57C00">
        <w:rPr>
          <w:color w:val="333333"/>
          <w:sz w:val="28"/>
          <w:szCs w:val="28"/>
        </w:rPr>
        <w:t>.</w:t>
      </w:r>
      <w:proofErr w:type="gramEnd"/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(</w:t>
      </w:r>
      <w:proofErr w:type="gramStart"/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з</w:t>
      </w:r>
      <w:proofErr w:type="gramEnd"/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накомство с созвездиями – Лебедь, Лев, Геркулес, Кассиопея)</w:t>
      </w:r>
      <w:r w:rsidRPr="00B57C00">
        <w:rPr>
          <w:color w:val="333333"/>
          <w:sz w:val="28"/>
          <w:szCs w:val="28"/>
        </w:rPr>
        <w:t xml:space="preserve">. Рассказ воспитателя о созвездиях </w:t>
      </w:r>
      <w:proofErr w:type="spellStart"/>
      <w:r w:rsidRPr="00B57C00">
        <w:rPr>
          <w:color w:val="333333"/>
          <w:sz w:val="28"/>
          <w:szCs w:val="28"/>
        </w:rPr>
        <w:t>Геркулеса</w:t>
      </w:r>
      <w:proofErr w:type="gramStart"/>
      <w:r w:rsidRPr="00B57C00">
        <w:rPr>
          <w:color w:val="333333"/>
          <w:sz w:val="28"/>
          <w:szCs w:val="28"/>
        </w:rPr>
        <w:t>,П</w:t>
      </w:r>
      <w:proofErr w:type="gramEnd"/>
      <w:r w:rsidRPr="00B57C00">
        <w:rPr>
          <w:color w:val="333333"/>
          <w:sz w:val="28"/>
          <w:szCs w:val="28"/>
        </w:rPr>
        <w:t>ерсея</w:t>
      </w:r>
      <w:proofErr w:type="spellEnd"/>
      <w:r w:rsidRPr="00B57C00">
        <w:rPr>
          <w:color w:val="333333"/>
          <w:sz w:val="28"/>
          <w:szCs w:val="28"/>
        </w:rPr>
        <w:t>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Созвездие Геркулеса состоит из множества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</w:t>
      </w:r>
      <w:r w:rsidRPr="00B57C00">
        <w:rPr>
          <w:color w:val="333333"/>
          <w:sz w:val="28"/>
          <w:szCs w:val="28"/>
        </w:rPr>
        <w:t>. По преданию Геркулес был очень сильным человеком. У него была дубинка, с помощью которой он победил страшного льва. С тех пор львиная шкура заменяла Геркулесу панцирь и шлем.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Созвездие Персея. Герой Персей спас прекрасную молодую царевну от злого Кита. У Персея было сказочное оружие – голова медузы Горгоны. Все, кто взглянет на медузу Горгону, превращались в камень. Персей показал Киту своё сказочное оружие, Кит превратился в огромную каменную гору, а Персей женился на прекрасной царевне.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Физкультурная минутка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1,2,3,4,5.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Будем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звёздочки считать</w:t>
      </w:r>
      <w:r w:rsidRPr="00B57C00">
        <w:rPr>
          <w:color w:val="333333"/>
          <w:sz w:val="28"/>
          <w:szCs w:val="28"/>
        </w:rPr>
        <w:t>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Эта в облако нырнула,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Эта в тучке утонула,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Эту спрятала луна,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Эта вовсе не видна,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Ну, а водит та, что всходит,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До рассвета ей сверкать,</w:t>
      </w:r>
    </w:p>
    <w:p w:rsidR="00770E9E" w:rsidRPr="00B57C00" w:rsidRDefault="00770E9E" w:rsidP="00770E9E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И подруг своих искать,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Где же наши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звёздочки</w:t>
      </w:r>
      <w:r w:rsidRPr="00B57C00">
        <w:rPr>
          <w:color w:val="333333"/>
          <w:sz w:val="28"/>
          <w:szCs w:val="28"/>
        </w:rPr>
        <w:t>?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 – сёстры нашего Солнца</w:t>
      </w:r>
      <w:r w:rsidRPr="00B57C00">
        <w:rPr>
          <w:color w:val="333333"/>
          <w:sz w:val="28"/>
          <w:szCs w:val="28"/>
        </w:rPr>
        <w:t>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Солнце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color w:val="333333"/>
          <w:sz w:val="28"/>
          <w:szCs w:val="28"/>
        </w:rPr>
        <w:t>– самая близкая к нам звезда, поэтому кажется самой большой.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Предлагаю детям найти сходство и различие между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звёздами и солнцем</w:t>
      </w:r>
      <w:r w:rsidRPr="00B57C00">
        <w:rPr>
          <w:color w:val="333333"/>
          <w:sz w:val="28"/>
          <w:szCs w:val="28"/>
        </w:rPr>
        <w:t>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Солнце – гигантский шар</w:t>
      </w:r>
      <w:r w:rsidRPr="00B57C00">
        <w:rPr>
          <w:color w:val="333333"/>
          <w:sz w:val="28"/>
          <w:szCs w:val="28"/>
        </w:rPr>
        <w:t>, состоящий из раскалённых газов.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color w:val="333333"/>
          <w:sz w:val="28"/>
          <w:szCs w:val="28"/>
        </w:rPr>
        <w:t>тоже состоят из раскалённых газов.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-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Солнце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color w:val="333333"/>
          <w:sz w:val="28"/>
          <w:szCs w:val="28"/>
        </w:rPr>
        <w:t>можно увидеть только днём.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-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color w:val="333333"/>
          <w:sz w:val="28"/>
          <w:szCs w:val="28"/>
        </w:rPr>
        <w:t>можно увидеть на ночном небе.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lastRenderedPageBreak/>
        <w:t>-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Солнце даёт свет</w:t>
      </w:r>
      <w:r w:rsidRPr="00B57C00">
        <w:rPr>
          <w:color w:val="333333"/>
          <w:sz w:val="28"/>
          <w:szCs w:val="28"/>
        </w:rPr>
        <w:t>, тепло, жизнь всему живому, оно освещает и обогревает землю.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-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color w:val="333333"/>
          <w:sz w:val="28"/>
          <w:szCs w:val="28"/>
        </w:rPr>
        <w:t>не дают свет и тепло.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-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Солнце жёлтого цвета</w:t>
      </w:r>
      <w:r w:rsidRPr="00B57C00">
        <w:rPr>
          <w:color w:val="333333"/>
          <w:sz w:val="28"/>
          <w:szCs w:val="28"/>
        </w:rPr>
        <w:t>,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звёзды – красные</w:t>
      </w:r>
      <w:r w:rsidRPr="00B57C00">
        <w:rPr>
          <w:color w:val="333333"/>
          <w:sz w:val="28"/>
          <w:szCs w:val="28"/>
        </w:rPr>
        <w:t>, жёлтые, голубые.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</w:rPr>
        <w:t>Игра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«Назови созвездие»</w:t>
      </w:r>
      <w:r w:rsidRPr="00B57C00">
        <w:rPr>
          <w:color w:val="333333"/>
          <w:sz w:val="28"/>
          <w:szCs w:val="28"/>
        </w:rPr>
        <w:t>.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i/>
          <w:iCs/>
          <w:color w:val="333333"/>
          <w:sz w:val="28"/>
          <w:szCs w:val="28"/>
          <w:bdr w:val="none" w:sz="0" w:space="0" w:color="auto" w:frame="1"/>
        </w:rPr>
        <w:t>(Схематическое изображение созвездий)</w:t>
      </w:r>
    </w:p>
    <w:p w:rsidR="00770E9E" w:rsidRPr="00B57C00" w:rsidRDefault="00770E9E" w:rsidP="00770E9E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57C00">
        <w:rPr>
          <w:color w:val="333333"/>
          <w:sz w:val="28"/>
          <w:szCs w:val="28"/>
          <w:u w:val="single"/>
          <w:bdr w:val="none" w:sz="0" w:space="0" w:color="auto" w:frame="1"/>
        </w:rPr>
        <w:t>Придумай сказку</w:t>
      </w:r>
      <w:r w:rsidRPr="00B57C00">
        <w:rPr>
          <w:color w:val="333333"/>
          <w:sz w:val="28"/>
          <w:szCs w:val="28"/>
        </w:rPr>
        <w:t>: «Жила, была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звёздная бабушка</w:t>
      </w:r>
      <w:r w:rsidRPr="00B57C00">
        <w:rPr>
          <w:color w:val="333333"/>
          <w:sz w:val="28"/>
          <w:szCs w:val="28"/>
        </w:rPr>
        <w:t>. Испекла она для</w:t>
      </w:r>
      <w:r w:rsidRPr="00B57C00">
        <w:rPr>
          <w:rStyle w:val="apple-converted-space"/>
          <w:color w:val="333333"/>
          <w:sz w:val="28"/>
          <w:szCs w:val="28"/>
        </w:rPr>
        <w:t> </w:t>
      </w:r>
      <w:r w:rsidRPr="00B57C00">
        <w:rPr>
          <w:rStyle w:val="a4"/>
          <w:color w:val="333333"/>
          <w:sz w:val="28"/>
          <w:szCs w:val="28"/>
          <w:bdr w:val="none" w:sz="0" w:space="0" w:color="auto" w:frame="1"/>
        </w:rPr>
        <w:t>звёздного дедушки колобок…</w:t>
      </w:r>
      <w:r w:rsidRPr="00B57C00">
        <w:rPr>
          <w:color w:val="333333"/>
          <w:sz w:val="28"/>
          <w:szCs w:val="28"/>
        </w:rPr>
        <w:t>»</w:t>
      </w:r>
    </w:p>
    <w:p w:rsidR="00770E9E" w:rsidRDefault="00FD5CAE" w:rsidP="00770E9E">
      <w:pPr>
        <w:rPr>
          <w:rFonts w:ascii="Times New Roman" w:hAnsi="Times New Roman" w:cs="Times New Roman"/>
        </w:rPr>
      </w:pPr>
      <w:r>
        <w:pict>
          <v:rect id="_x0000_i1025" style="width:0;height:.75pt" o:hralign="center" o:hrstd="t" o:hrnoshade="t" o:hr="t" fillcolor="#d1f1fd" stroked="f"/>
        </w:pict>
      </w: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004DDD" w:rsidRDefault="00004DDD" w:rsidP="00770E9E">
      <w:pPr>
        <w:rPr>
          <w:noProof/>
          <w:lang w:eastAsia="ru-RU"/>
        </w:rPr>
      </w:pPr>
    </w:p>
    <w:p w:rsidR="00770E9E" w:rsidRDefault="00770E9E" w:rsidP="00770E9E">
      <w:r>
        <w:rPr>
          <w:noProof/>
          <w:lang w:eastAsia="ru-RU"/>
        </w:rPr>
        <w:lastRenderedPageBreak/>
        <w:drawing>
          <wp:inline distT="0" distB="0" distL="0" distR="0">
            <wp:extent cx="3267075" cy="2447925"/>
            <wp:effectExtent l="19050" t="0" r="9525" b="0"/>
            <wp:docPr id="3" name="Рисунок 3" descr="http://madison-video.ru/uploads/thumbs/2/9/7/297861052311100a7d013891e9ffc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ison-video.ru/uploads/thumbs/2/9/7/297861052311100a7d013891e9ffc5c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9E" w:rsidRPr="00770E9E" w:rsidRDefault="00770E9E" w:rsidP="00770E9E"/>
    <w:p w:rsidR="00770E9E" w:rsidRPr="00770E9E" w:rsidRDefault="00770E9E" w:rsidP="00770E9E"/>
    <w:p w:rsidR="00770E9E" w:rsidRDefault="00C14A3D" w:rsidP="00770E9E">
      <w:r>
        <w:rPr>
          <w:noProof/>
          <w:lang w:eastAsia="ru-RU"/>
        </w:rPr>
        <w:drawing>
          <wp:inline distT="0" distB="0" distL="0" distR="0">
            <wp:extent cx="5181600" cy="5467350"/>
            <wp:effectExtent l="19050" t="0" r="0" b="0"/>
            <wp:docPr id="45" name="Рисунок 45" descr="http://www.chitalnya.ru/upload2/294/c4162cc6da4b4fbca052209f6cfa6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chitalnya.ru/upload2/294/c4162cc6da4b4fbca052209f6cfa6c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9E" w:rsidRDefault="00770E9E" w:rsidP="00770E9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0" b="0"/>
            <wp:docPr id="6" name="Рисунок 6" descr="http://2.bp.blogspot.com/-9DFqg0YDm6A/T6P5en4tSAI/AAAAAAAABIU/ycj9dj7sIzQ/s1600/0_7891f_7b383be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9DFqg0YDm6A/T6P5en4tSAI/AAAAAAAABIU/ycj9dj7sIzQ/s1600/0_7891f_7b383bed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9E" w:rsidRPr="00770E9E" w:rsidRDefault="00770E9E" w:rsidP="00770E9E"/>
    <w:p w:rsidR="00770E9E" w:rsidRPr="00770E9E" w:rsidRDefault="00770E9E" w:rsidP="00770E9E"/>
    <w:p w:rsidR="00770E9E" w:rsidRPr="00770E9E" w:rsidRDefault="00770E9E" w:rsidP="00770E9E"/>
    <w:p w:rsidR="00770E9E" w:rsidRDefault="00770E9E" w:rsidP="00770E9E"/>
    <w:p w:rsidR="00770E9E" w:rsidRDefault="00770E9E" w:rsidP="00770E9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200477"/>
            <wp:effectExtent l="0" t="0" r="0" b="0"/>
            <wp:docPr id="9" name="Рисунок 9" descr="http://griboedov-d.cbscao.ru/sites/default/files/styles/1140width/public/3a.png?itok=wamGcQ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riboedov-d.cbscao.ru/sites/default/files/styles/1140width/public/3a.png?itok=wamGcQ9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9E" w:rsidRPr="00770E9E" w:rsidRDefault="00770E9E" w:rsidP="00770E9E"/>
    <w:p w:rsidR="00770E9E" w:rsidRPr="00770E9E" w:rsidRDefault="00770E9E" w:rsidP="00770E9E"/>
    <w:p w:rsidR="00770E9E" w:rsidRPr="00770E9E" w:rsidRDefault="00770E9E" w:rsidP="00770E9E"/>
    <w:p w:rsidR="00770E9E" w:rsidRPr="00770E9E" w:rsidRDefault="00770E9E" w:rsidP="00770E9E"/>
    <w:p w:rsidR="00770E9E" w:rsidRPr="00770E9E" w:rsidRDefault="00770E9E" w:rsidP="00770E9E"/>
    <w:p w:rsidR="00770E9E" w:rsidRDefault="00770E9E" w:rsidP="00770E9E">
      <w:r>
        <w:rPr>
          <w:noProof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12" name="Рисунок 12" descr="http://img2.searchmasterclass.net/uploads/posts/2013-06-12/image_112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2.searchmasterclass.net/uploads/posts/2013-06-12/image_11214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9E" w:rsidRDefault="00770E9E" w:rsidP="00770E9E">
      <w:pPr>
        <w:tabs>
          <w:tab w:val="left" w:pos="1605"/>
        </w:tabs>
      </w:pPr>
      <w:r>
        <w:tab/>
      </w:r>
    </w:p>
    <w:p w:rsidR="00770E9E" w:rsidRDefault="00770E9E" w:rsidP="00770E9E"/>
    <w:p w:rsidR="005A439E" w:rsidRDefault="00770E9E" w:rsidP="00770E9E">
      <w:r>
        <w:rPr>
          <w:noProof/>
          <w:lang w:eastAsia="ru-RU"/>
        </w:rPr>
        <w:lastRenderedPageBreak/>
        <w:drawing>
          <wp:inline distT="0" distB="0" distL="0" distR="0">
            <wp:extent cx="3495675" cy="3286125"/>
            <wp:effectExtent l="19050" t="0" r="9525" b="0"/>
            <wp:docPr id="15" name="Рисунок 15" descr="http://www.wiki.vladimir.i-edu.ru/images/6/6c/021_w508_h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wiki.vladimir.i-edu.ru/images/6/6c/021_w508_h47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http://5klass.net/datas/okruzhajuschij-mir/Solntse-Luna-i-zvjozdy/0003-003-Voskhod-i-zakat-Soln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5klass.net/datas/okruzhajuschij-mir/Solntse-Luna-i-zvjozdy/0003-003-Voskhod-i-zakat-Solnt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39E">
        <w:rPr>
          <w:noProof/>
          <w:lang w:eastAsia="ru-RU"/>
        </w:rPr>
        <w:lastRenderedPageBreak/>
        <w:drawing>
          <wp:inline distT="0" distB="0" distL="0" distR="0">
            <wp:extent cx="5940425" cy="4835877"/>
            <wp:effectExtent l="19050" t="0" r="3175" b="0"/>
            <wp:docPr id="21" name="Рисунок 21" descr="http://binderlur.ru/uploads/images/s/_/d/s_dobrim_utrom_moj_lubimij_solnishko_mojo_vstav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nderlur.ru/uploads/images/s/_/d/s_dobrim_utrom_moj_lubimij_solnishko_mojo_vstava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9E" w:rsidRDefault="005A439E" w:rsidP="005A439E"/>
    <w:p w:rsidR="005A439E" w:rsidRDefault="005A439E" w:rsidP="005A439E">
      <w:r>
        <w:rPr>
          <w:noProof/>
          <w:lang w:eastAsia="ru-RU"/>
        </w:rPr>
        <w:lastRenderedPageBreak/>
        <w:drawing>
          <wp:inline distT="0" distB="0" distL="0" distR="0">
            <wp:extent cx="4714875" cy="3143250"/>
            <wp:effectExtent l="19050" t="0" r="9525" b="0"/>
            <wp:docPr id="24" name="Рисунок 24" descr="http://parnasse.ru/images/photos/medium/article14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arnasse.ru/images/photos/medium/article142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50348"/>
            <wp:effectExtent l="19050" t="0" r="3175" b="0"/>
            <wp:docPr id="27" name="Рисунок 27" descr="http://best-host.ru/uploads/posts/2013-05/1368703642_ebs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est-host.ru/uploads/posts/2013-05/1368703642_ebs7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9E" w:rsidRPr="005A439E" w:rsidRDefault="005A439E" w:rsidP="005A439E"/>
    <w:p w:rsidR="005A439E" w:rsidRDefault="005A439E" w:rsidP="005A439E"/>
    <w:p w:rsidR="005A439E" w:rsidRDefault="005A439E" w:rsidP="005A439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0" name="Рисунок 30" descr="http://astrailoveyou.ru/prefix/akkordi-malenkiy-prints-oleg-medved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strailoveyou.ru/prefix/akkordi-malenkiy-prints-oleg-medvede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9E" w:rsidRDefault="005A439E" w:rsidP="005A439E">
      <w:r>
        <w:rPr>
          <w:noProof/>
          <w:lang w:eastAsia="ru-RU"/>
        </w:rPr>
        <w:lastRenderedPageBreak/>
        <w:drawing>
          <wp:inline distT="0" distB="0" distL="0" distR="0">
            <wp:extent cx="5940425" cy="5091793"/>
            <wp:effectExtent l="19050" t="0" r="3175" b="0"/>
            <wp:docPr id="33" name="Рисунок 33" descr="http://www.playcast.ru/uploads/2015/03/31/1292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laycast.ru/uploads/2015/03/31/12928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9E" w:rsidRDefault="005A439E" w:rsidP="005A439E"/>
    <w:p w:rsidR="005A439E" w:rsidRDefault="005A439E" w:rsidP="005A439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6" name="Рисунок 36" descr="https://fs00.infourok.ru/images/doc/131/15291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00.infourok.ru/images/doc/131/152910/img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9E" w:rsidRDefault="005A439E" w:rsidP="005A439E"/>
    <w:p w:rsidR="005A439E" w:rsidRDefault="005A439E" w:rsidP="005A439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9" name="Рисунок 39" descr="http://v.900igr.net:10/datas/geografija/Tambovskaja-oblast/0003-003-Posmotri-moj-junyj-drug-CHto-nakhoditsja-vokrug-Nebo-svetlo-golub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.900igr.net:10/datas/geografija/Tambovskaja-oblast/0003-003-Posmotri-moj-junyj-drug-CHto-nakhoditsja-vokrug-Nebo-svetlo-golubo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AE" w:rsidRPr="005A439E" w:rsidRDefault="005A439E" w:rsidP="005A439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2" name="Рисунок 42" descr="http://xn--55-6kc5akrfpk.xn--p1ai/file/2015/06/11/gr2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xn--55-6kc5akrfpk.xn--p1ai/file/2015/06/11/gr2_2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3AE" w:rsidRPr="005A439E" w:rsidSect="00FC4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F07" w:rsidRDefault="009E4F07" w:rsidP="00770E9E">
      <w:pPr>
        <w:spacing w:after="0" w:line="240" w:lineRule="auto"/>
      </w:pPr>
      <w:r>
        <w:separator/>
      </w:r>
    </w:p>
  </w:endnote>
  <w:endnote w:type="continuationSeparator" w:id="0">
    <w:p w:rsidR="009E4F07" w:rsidRDefault="009E4F07" w:rsidP="0077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F07" w:rsidRDefault="009E4F07" w:rsidP="00770E9E">
      <w:pPr>
        <w:spacing w:after="0" w:line="240" w:lineRule="auto"/>
      </w:pPr>
      <w:r>
        <w:separator/>
      </w:r>
    </w:p>
  </w:footnote>
  <w:footnote w:type="continuationSeparator" w:id="0">
    <w:p w:rsidR="009E4F07" w:rsidRDefault="009E4F07" w:rsidP="00770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4D50"/>
    <w:multiLevelType w:val="hybridMultilevel"/>
    <w:tmpl w:val="06ECD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1CE76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11F80"/>
    <w:multiLevelType w:val="hybridMultilevel"/>
    <w:tmpl w:val="41108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B6C20"/>
    <w:multiLevelType w:val="hybridMultilevel"/>
    <w:tmpl w:val="B1AC9FB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43927B0"/>
    <w:multiLevelType w:val="hybridMultilevel"/>
    <w:tmpl w:val="6CFA2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C2675"/>
    <w:multiLevelType w:val="hybridMultilevel"/>
    <w:tmpl w:val="40C05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C492F"/>
    <w:multiLevelType w:val="hybridMultilevel"/>
    <w:tmpl w:val="A58EC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3A5A52"/>
    <w:multiLevelType w:val="hybridMultilevel"/>
    <w:tmpl w:val="6B82C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13B44"/>
    <w:multiLevelType w:val="hybridMultilevel"/>
    <w:tmpl w:val="B60EA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8C599A"/>
    <w:multiLevelType w:val="multilevel"/>
    <w:tmpl w:val="AE48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73AE"/>
    <w:rsid w:val="00004DDD"/>
    <w:rsid w:val="000141EF"/>
    <w:rsid w:val="00050CA6"/>
    <w:rsid w:val="0006766D"/>
    <w:rsid w:val="000810D8"/>
    <w:rsid w:val="001873AE"/>
    <w:rsid w:val="001F5ED6"/>
    <w:rsid w:val="00261E11"/>
    <w:rsid w:val="00272611"/>
    <w:rsid w:val="002F4696"/>
    <w:rsid w:val="00327C69"/>
    <w:rsid w:val="00360053"/>
    <w:rsid w:val="003B587E"/>
    <w:rsid w:val="003C7BC6"/>
    <w:rsid w:val="003D5281"/>
    <w:rsid w:val="00434275"/>
    <w:rsid w:val="00446F79"/>
    <w:rsid w:val="004A636C"/>
    <w:rsid w:val="005A222C"/>
    <w:rsid w:val="005A439E"/>
    <w:rsid w:val="005D0327"/>
    <w:rsid w:val="005D21A1"/>
    <w:rsid w:val="005D69CB"/>
    <w:rsid w:val="00687F91"/>
    <w:rsid w:val="00690929"/>
    <w:rsid w:val="00693D2D"/>
    <w:rsid w:val="006A4B5E"/>
    <w:rsid w:val="00770E9E"/>
    <w:rsid w:val="008146C9"/>
    <w:rsid w:val="00874AD2"/>
    <w:rsid w:val="008A267A"/>
    <w:rsid w:val="008D0EBE"/>
    <w:rsid w:val="00904094"/>
    <w:rsid w:val="009071B5"/>
    <w:rsid w:val="00936D46"/>
    <w:rsid w:val="0095699E"/>
    <w:rsid w:val="009747CB"/>
    <w:rsid w:val="00977665"/>
    <w:rsid w:val="0098434D"/>
    <w:rsid w:val="009E4F07"/>
    <w:rsid w:val="009F6E8D"/>
    <w:rsid w:val="00A149F6"/>
    <w:rsid w:val="00A35694"/>
    <w:rsid w:val="00A5402A"/>
    <w:rsid w:val="00AB5241"/>
    <w:rsid w:val="00AD1D66"/>
    <w:rsid w:val="00AE68A3"/>
    <w:rsid w:val="00B1272B"/>
    <w:rsid w:val="00B35BFD"/>
    <w:rsid w:val="00B57C00"/>
    <w:rsid w:val="00B67073"/>
    <w:rsid w:val="00B726E8"/>
    <w:rsid w:val="00BC0B62"/>
    <w:rsid w:val="00BE187E"/>
    <w:rsid w:val="00C14A3D"/>
    <w:rsid w:val="00C3002F"/>
    <w:rsid w:val="00C54D78"/>
    <w:rsid w:val="00C65545"/>
    <w:rsid w:val="00C83500"/>
    <w:rsid w:val="00C96DE5"/>
    <w:rsid w:val="00CE3A17"/>
    <w:rsid w:val="00D11E8C"/>
    <w:rsid w:val="00D81601"/>
    <w:rsid w:val="00D918FB"/>
    <w:rsid w:val="00DA70AB"/>
    <w:rsid w:val="00DB46E7"/>
    <w:rsid w:val="00E51A4D"/>
    <w:rsid w:val="00E52128"/>
    <w:rsid w:val="00E541BA"/>
    <w:rsid w:val="00E57432"/>
    <w:rsid w:val="00E83E45"/>
    <w:rsid w:val="00EB3A4D"/>
    <w:rsid w:val="00EB6BAF"/>
    <w:rsid w:val="00EC56D8"/>
    <w:rsid w:val="00EE3695"/>
    <w:rsid w:val="00F13C89"/>
    <w:rsid w:val="00F17C16"/>
    <w:rsid w:val="00F4270E"/>
    <w:rsid w:val="00FC4EAE"/>
    <w:rsid w:val="00FD5CAE"/>
    <w:rsid w:val="00FF6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EAE"/>
  </w:style>
  <w:style w:type="paragraph" w:styleId="1">
    <w:name w:val="heading 1"/>
    <w:basedOn w:val="a"/>
    <w:link w:val="10"/>
    <w:uiPriority w:val="9"/>
    <w:qFormat/>
    <w:rsid w:val="001873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0E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41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3E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73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87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73AE"/>
  </w:style>
  <w:style w:type="paragraph" w:styleId="a3">
    <w:name w:val="Normal (Web)"/>
    <w:basedOn w:val="a"/>
    <w:uiPriority w:val="99"/>
    <w:unhideWhenUsed/>
    <w:rsid w:val="00187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73A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70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77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E9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7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70E9E"/>
  </w:style>
  <w:style w:type="paragraph" w:styleId="a9">
    <w:name w:val="footer"/>
    <w:basedOn w:val="a"/>
    <w:link w:val="aa"/>
    <w:uiPriority w:val="99"/>
    <w:semiHidden/>
    <w:unhideWhenUsed/>
    <w:rsid w:val="0077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70E9E"/>
  </w:style>
  <w:style w:type="paragraph" w:customStyle="1" w:styleId="c15">
    <w:name w:val="c15"/>
    <w:basedOn w:val="a"/>
    <w:rsid w:val="00A54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402A"/>
  </w:style>
  <w:style w:type="character" w:customStyle="1" w:styleId="c2">
    <w:name w:val="c2"/>
    <w:basedOn w:val="a0"/>
    <w:rsid w:val="00A5402A"/>
  </w:style>
  <w:style w:type="character" w:customStyle="1" w:styleId="c14">
    <w:name w:val="c14"/>
    <w:basedOn w:val="a0"/>
    <w:rsid w:val="00A5402A"/>
  </w:style>
  <w:style w:type="paragraph" w:customStyle="1" w:styleId="c5">
    <w:name w:val="c5"/>
    <w:basedOn w:val="a"/>
    <w:rsid w:val="00A54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54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5402A"/>
  </w:style>
  <w:style w:type="paragraph" w:customStyle="1" w:styleId="c12">
    <w:name w:val="c12"/>
    <w:basedOn w:val="a"/>
    <w:rsid w:val="00A54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402A"/>
  </w:style>
  <w:style w:type="paragraph" w:customStyle="1" w:styleId="c7">
    <w:name w:val="c7"/>
    <w:basedOn w:val="a"/>
    <w:rsid w:val="00A54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E83E45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E83E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E541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List Paragraph"/>
    <w:basedOn w:val="a"/>
    <w:uiPriority w:val="34"/>
    <w:qFormat/>
    <w:rsid w:val="00E51A4D"/>
    <w:pPr>
      <w:ind w:left="720"/>
      <w:contextualSpacing/>
    </w:pPr>
  </w:style>
  <w:style w:type="character" w:customStyle="1" w:styleId="c0">
    <w:name w:val="c0"/>
    <w:basedOn w:val="a0"/>
    <w:rsid w:val="004A636C"/>
  </w:style>
  <w:style w:type="character" w:customStyle="1" w:styleId="c10">
    <w:name w:val="c10"/>
    <w:basedOn w:val="a0"/>
    <w:rsid w:val="004A63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7148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4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427830-BF9E-4CB1-A586-DCD6CD2DC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</Pages>
  <Words>7635</Words>
  <Characters>43526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24</cp:revision>
  <cp:lastPrinted>2016-08-17T17:56:00Z</cp:lastPrinted>
  <dcterms:created xsi:type="dcterms:W3CDTF">2016-08-10T18:13:00Z</dcterms:created>
  <dcterms:modified xsi:type="dcterms:W3CDTF">2016-08-29T17:40:00Z</dcterms:modified>
</cp:coreProperties>
</file>