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52" w:rsidRDefault="00EB7F52" w:rsidP="005315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7F52" w:rsidRDefault="00EB7F52" w:rsidP="005315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7F52" w:rsidRPr="00EB7F52" w:rsidRDefault="00EB7F52" w:rsidP="005315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7F52" w:rsidRPr="00EB7F52" w:rsidRDefault="00EB7F52" w:rsidP="00EB7F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7F52">
        <w:rPr>
          <w:rFonts w:ascii="Times New Roman" w:hAnsi="Times New Roman" w:cs="Times New Roman"/>
          <w:sz w:val="24"/>
          <w:szCs w:val="24"/>
        </w:rPr>
        <w:t>МДОУ № 21 «Ласточка» ЯМР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7F52" w:rsidRPr="00EB7F52" w:rsidRDefault="00EB7F52" w:rsidP="00EB7F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EB7F52" w:rsidRPr="00EB7F52" w:rsidRDefault="00EB7F52" w:rsidP="00EB7F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</w:t>
      </w: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</w:p>
    <w:p w:rsidR="00EB7F52" w:rsidRPr="00EB7F52" w:rsidRDefault="00EB7F52" w:rsidP="00EB7F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21 «Ласточка»</w:t>
      </w:r>
    </w:p>
    <w:p w:rsidR="00EB7F52" w:rsidRPr="00EB7F52" w:rsidRDefault="00EB7F52" w:rsidP="00EB7F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С.В.Тихонова</w:t>
      </w:r>
      <w:proofErr w:type="spellEnd"/>
    </w:p>
    <w:p w:rsidR="00EB7F52" w:rsidRPr="00EB7F52" w:rsidRDefault="00EB7F52" w:rsidP="00EB7F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</w:t>
      </w:r>
      <w:r w:rsidRPr="00EB7F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</w:t>
      </w:r>
    </w:p>
    <w:p w:rsidR="00EB7F52" w:rsidRPr="00EB7F52" w:rsidRDefault="00EB7F52" w:rsidP="00EB7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подготовке и проведению празднования</w:t>
      </w:r>
    </w:p>
    <w:p w:rsidR="00EB7F52" w:rsidRPr="00EB7F52" w:rsidRDefault="00EB7F52" w:rsidP="00EB7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75-й годовщины Победы в Великой Отечественной войне</w:t>
      </w:r>
    </w:p>
    <w:p w:rsidR="00EB7F52" w:rsidRPr="00EB7F52" w:rsidRDefault="00EB7F52" w:rsidP="00EB7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1941-1945 </w:t>
      </w:r>
      <w:proofErr w:type="spellStart"/>
      <w:r w:rsidRPr="00EB7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EB7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noProof/>
          <w:lang w:eastAsia="ru-RU"/>
        </w:rPr>
        <w:t xml:space="preserve"> </w:t>
      </w:r>
      <w:r w:rsidR="00706FF4"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t xml:space="preserve"> </w:t>
      </w:r>
      <w:r w:rsidR="00706FF4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AA93FD4" wp14:editId="5A0285E6">
            <wp:extent cx="3463290" cy="4900555"/>
            <wp:effectExtent l="0" t="0" r="3810" b="0"/>
            <wp:docPr id="1" name="Рисунок 1" descr="ÐÐµÐ½Ñ ÐÐ¾Ð±ÐµÐ´Ñ ÑÐ¾ ÑÐ»ÐµÐ·Ð°Ð¼Ð¸ Ð½Ð° Ð³Ð»Ð°Ð·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µÐ½Ñ ÐÐ¾Ð±ÐµÐ´Ñ ÑÐ¾ ÑÐ»ÐµÐ·Ð°Ð¼Ð¸ Ð½Ð° Ð³Ð»Ð°Ð·Ð°Ñ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53" cy="49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52" w:rsidRPr="00EB7F52" w:rsidRDefault="00EB7F52" w:rsidP="00EB7F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Великой Отечественной войне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 патриотических чувств у детей дошкольного возраста) на основе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имеющихся представлений о войне.</w:t>
      </w:r>
    </w:p>
    <w:p w:rsidR="00FD5C8E" w:rsidRPr="00D949E6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об истории ВОВ, используя различные виды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Пробуждать интерес к прошлому нашего города, края, страны;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ходом военных действий во время Великой Отечественной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 со странами – участницами боевых действий, с городами героями;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мужество и героизм людей в ходе Великой Отечественной войны;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восприятие произведений литературы, живописи, музыки;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выражать свои чувства, обогащать словарный запас;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чувство коллективизма;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родителей к участию в создании наглядно-дидактического</w:t>
      </w:r>
    </w:p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по теме Великой Отечественной войне</w:t>
      </w:r>
      <w:r w:rsidR="00FD5C8E" w:rsidRPr="00D94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65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1984"/>
        <w:gridCol w:w="1985"/>
        <w:gridCol w:w="1842"/>
      </w:tblGrid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EB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7F52" w:rsidRPr="00EB7F52" w:rsidTr="00706FF4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мероприятий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FD5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EB7F52"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7F52"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FD5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старши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воспитатель</w:t>
            </w: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FD5C8E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И.Ю.</w:t>
            </w:r>
          </w:p>
          <w:p w:rsidR="00FD5C8E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FD5C8E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Специалисты;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центров нравственно-патриотического воспитания в группах: оформление «Уголков памяти»,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EB7F52"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г.-апрель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7F52"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FD5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групп;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педагогических проектов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 г.-апрель2020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групп;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тематических альбомов: «Города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герои», «Наша Армия родная», «Военная техника».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2019 г..2020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групп;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в книжных уголках</w:t>
            </w:r>
          </w:p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«Они сражались за Родину»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 2019г.,2020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групп;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фотовыставки «Дети - Герои Войны»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групп;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 г.-апрель2020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Е.А.</w:t>
            </w:r>
          </w:p>
          <w:p w:rsidR="00FD5C8E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И.Ю.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 г.-апрель2020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групп;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мини-музеев в группах «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дней не смолкнет слава!»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FD5C8E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групп;</w:t>
            </w:r>
          </w:p>
        </w:tc>
      </w:tr>
      <w:tr w:rsidR="00EB7F52" w:rsidRPr="00EB7F52" w:rsidTr="00706FF4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Взаимодействие с воспитанниками и родителями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«Первая колонна», «Первый ночной таран»</w:t>
            </w:r>
          </w:p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«Шинель»</w:t>
            </w:r>
          </w:p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Касссиль</w:t>
            </w:r>
            <w:proofErr w:type="spellEnd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«Памятник советскому солдату»</w:t>
            </w:r>
          </w:p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«Май сорок пятого года»</w:t>
            </w:r>
          </w:p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А.Митяев</w:t>
            </w:r>
            <w:proofErr w:type="spellEnd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«Мешок овсянки»</w:t>
            </w:r>
          </w:p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танкиста»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 г.-апрель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2019г.-апередь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2019 г.-апрель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детей «Салют, Победа!»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2019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 «</w:t>
            </w:r>
            <w:proofErr w:type="spellStart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-баты шли солдаты»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2019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средних групп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C8E" w:rsidRPr="00EB7F52" w:rsidRDefault="00EB7F52" w:rsidP="00FD5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и старшей</w:t>
            </w: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Инструктор по 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физкультуре Рамазанова Н.М.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FD5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подготовительн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FD5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ы; Инструктор по физкультуре Рамазанова Н.М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FD5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групп</w:t>
            </w:r>
            <w:r w:rsidR="00FD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старшего дошкольного возраста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FD5C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групповых родительских уголках «Библиотечки домашнего чтения» с детскими произведениями о войне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 г.,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D949E6" w:rsidRDefault="00D949E6" w:rsidP="00D949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9E6">
              <w:rPr>
                <w:rFonts w:ascii="Times New Roman" w:hAnsi="Times New Roman" w:cs="Times New Roman"/>
                <w:sz w:val="24"/>
                <w:szCs w:val="24"/>
              </w:rPr>
              <w:t>Беседа "Советские войны водрузили Знамя Победы над рейхстагом в Берлине - 30.04.1945.</w:t>
            </w:r>
          </w:p>
          <w:p w:rsidR="00D949E6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 г.,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 г.,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ветерану» (изготовление поздравительных открыток и посещение ветеранов ВОВ и тружеников тыла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 г.,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D949E6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E6">
              <w:rPr>
                <w:rFonts w:ascii="Times New Roman" w:hAnsi="Times New Roman" w:cs="Times New Roman"/>
                <w:sz w:val="24"/>
                <w:szCs w:val="24"/>
              </w:rPr>
              <w:t>Шествие к Памятнику Вечному Огню, возложение цветов.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2019 г.,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49E6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F52" w:rsidRPr="00EB7F52" w:rsidTr="00706FF4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музей боевой Славы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Мокеевской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EB7F52" w:rsidRPr="00EB7F52" w:rsidTr="00706FF4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 официальном сайте ДОУ страницы, посвященной 75 </w:t>
            </w: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2019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И.Ю.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«75 лет Великой Победе»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2019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D949E6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специалисты;</w:t>
            </w:r>
          </w:p>
        </w:tc>
      </w:tr>
      <w:tr w:rsidR="00D949E6" w:rsidRPr="00EB7F52" w:rsidTr="00706FF4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706FF4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информационно-справочных материалов (буклеты, листовки, памятки, папки-ширмы)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2019 г.-май 2020 г.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7F52" w:rsidRPr="00EB7F52" w:rsidRDefault="00EB7F52" w:rsidP="00EB7F5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стар</w:t>
            </w:r>
            <w:r w:rsidR="00D94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ший воспитатель</w:t>
            </w:r>
          </w:p>
        </w:tc>
      </w:tr>
    </w:tbl>
    <w:p w:rsidR="00EB7F52" w:rsidRPr="00EB7F52" w:rsidRDefault="00EB7F52" w:rsidP="00EB7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7F52" w:rsidRPr="00EB7F52" w:rsidRDefault="00EB7F52" w:rsidP="005315F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B7F52" w:rsidRPr="00EB7F52" w:rsidSect="00AB7E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1D0A"/>
    <w:multiLevelType w:val="hybridMultilevel"/>
    <w:tmpl w:val="15A0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78"/>
    <w:rsid w:val="00065208"/>
    <w:rsid w:val="003D21B6"/>
    <w:rsid w:val="005315FA"/>
    <w:rsid w:val="00682C20"/>
    <w:rsid w:val="00706FF4"/>
    <w:rsid w:val="00AB7EDF"/>
    <w:rsid w:val="00BA297B"/>
    <w:rsid w:val="00C520C0"/>
    <w:rsid w:val="00D66DFD"/>
    <w:rsid w:val="00D949E6"/>
    <w:rsid w:val="00E84178"/>
    <w:rsid w:val="00EB7F52"/>
    <w:rsid w:val="00EC3317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20E1-0D05-4A45-84E3-5CFACE3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20"/>
    <w:pPr>
      <w:ind w:left="720"/>
      <w:contextualSpacing/>
    </w:pPr>
  </w:style>
  <w:style w:type="paragraph" w:styleId="a4">
    <w:name w:val="No Spacing"/>
    <w:uiPriority w:val="1"/>
    <w:qFormat/>
    <w:rsid w:val="00531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user</cp:lastModifiedBy>
  <cp:revision>10</cp:revision>
  <dcterms:created xsi:type="dcterms:W3CDTF">2019-01-27T12:22:00Z</dcterms:created>
  <dcterms:modified xsi:type="dcterms:W3CDTF">2019-10-14T13:12:00Z</dcterms:modified>
</cp:coreProperties>
</file>