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4B4E">
        <w:rPr>
          <w:rFonts w:ascii="Times New Roman" w:eastAsia="Times New Roman" w:hAnsi="Times New Roman" w:cs="Times New Roman"/>
          <w:b/>
          <w:sz w:val="28"/>
          <w:szCs w:val="28"/>
        </w:rPr>
        <w:t>МДОУ № 21 «Ласточка» ЯМР</w:t>
      </w: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64B4E">
        <w:rPr>
          <w:rFonts w:ascii="Times New Roman" w:eastAsia="Times New Roman" w:hAnsi="Times New Roman" w:cs="Times New Roman"/>
          <w:b/>
          <w:sz w:val="52"/>
          <w:szCs w:val="52"/>
        </w:rPr>
        <w:t xml:space="preserve">Конспект </w:t>
      </w:r>
    </w:p>
    <w:p w:rsidR="00A32B9D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64B4E">
        <w:rPr>
          <w:rFonts w:ascii="Times New Roman" w:eastAsia="Times New Roman" w:hAnsi="Times New Roman" w:cs="Times New Roman"/>
          <w:sz w:val="48"/>
          <w:szCs w:val="48"/>
        </w:rPr>
        <w:t xml:space="preserve">познавательно-образовательной деятельности детей </w:t>
      </w:r>
      <w:r>
        <w:rPr>
          <w:rFonts w:ascii="Times New Roman" w:eastAsia="Times New Roman" w:hAnsi="Times New Roman" w:cs="Times New Roman"/>
          <w:sz w:val="48"/>
          <w:szCs w:val="48"/>
        </w:rPr>
        <w:t>старшей группы</w:t>
      </w:r>
    </w:p>
    <w:p w:rsidR="00A32B9D" w:rsidRPr="00A32B9D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64B4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A32B9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«Забота о лесе»</w:t>
      </w: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64B4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(знакомство с профессией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лесничего</w:t>
      </w:r>
      <w:r w:rsidRPr="00F64B4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)</w:t>
      </w: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9D" w:rsidRPr="00F64B4E" w:rsidRDefault="00A32B9D" w:rsidP="00A32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Ма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32B9D" w:rsidRDefault="00A32B9D" w:rsidP="00A32B9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</w:p>
    <w:p w:rsidR="00A32B9D" w:rsidRPr="00A32B9D" w:rsidRDefault="00A32B9D" w:rsidP="00A32B9D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Конспект экологического занятия «Забота о лесе» для детей 6-8 лет</w:t>
      </w:r>
      <w:r w:rsidRPr="00A32B9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(Лесничий)</w:t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представляю вашему вниманию конспект занятие «Забота о лесе» </w:t>
      </w:r>
      <w:proofErr w:type="spell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направленое</w:t>
      </w:r>
      <w:proofErr w:type="spell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ознакомление детей с лесом его жителями и профессией лесника. Данный материал будет полезен воспитателям старшей и подготовительной группы детских садов и учителям начальных классов для проведения внеклассного мероприятия. Возраст детей 6-8 лет.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детей с профессией лесника - человека, который заботится о лесе.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рассказать детям о профессии лесника;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привить заботливое отношение к нашему природному богатству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пособствовать формированию у детей навыков разумного поведения в лесу.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картины «Зимняя подкормка диких животных», «Лесник спасает зайцев», карточки, изображающие разное поведение в лесу.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дети! Сегодня мы с вами познакомимся с замечательной и нужной профессией лесника.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Послушайте загадку: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природу охраняет,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Браконьеров прогоняет,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зимою у кормушек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ждёт лесных зверюшек.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(Лесник.)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7A97F4" wp14:editId="69243A3D">
            <wp:extent cx="5709126" cy="4048125"/>
            <wp:effectExtent l="0" t="0" r="6350" b="0"/>
            <wp:docPr id="1" name="Рисунок 1" descr="http://ped-kopilka.ru/upload/blogs/14918_401d3f604c4a2f9879870a97c644e7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918_401d3f604c4a2f9879870a97c644e77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33" cy="405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72" w:rsidRPr="00A32B9D" w:rsidRDefault="00A32B9D" w:rsidP="00A32B9D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- Что такое лес?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дают ответы.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6ACE0E9" wp14:editId="413D3C03">
            <wp:extent cx="5591175" cy="4184421"/>
            <wp:effectExtent l="0" t="0" r="0" b="6985"/>
            <wp:docPr id="2" name="Рисунок 2" descr="http://ped-kopilka.ru/upload/blogs/14918_27cb64231cc907152b7341b3fe7d99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4918_27cb64231cc907152b7341b3fe7d992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Лес состоит из большого количества различных деревьев, кустарников, трав и </w:t>
      </w:r>
      <w:proofErr w:type="spell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spellEnd"/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котором, как в многоэтажном доме живут много жильцов -зверей и птиц.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 они хорошо приспособлены к жизни в лесу и очень нужны друг другу.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жизнь их полна трудностей.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где живут в лесу лесные жители - 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птички?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норках, в дупле, в гнезде, в берлоге,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корягами.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скажите мне, как 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связаны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 и человек? Нужны ли они друг другу?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очень, нужны друг другу. Человеку без воздуха прожить никак нельзя.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называют человека, который охраняет лес, следит за порядком в нём?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Лесник.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Послушайте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есть пословицы о лесе: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Лес по дереву не </w:t>
      </w:r>
      <w:proofErr w:type="gram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тужит</w:t>
      </w:r>
      <w:proofErr w:type="gram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 лесом, а бес бесом.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 сечь – не жалеть плеч.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горою в лес, и под горою в лес, и лесом в лес.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 видит, а поле слышит.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Лесом шел, а дров не видал.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лесу люди </w:t>
      </w:r>
      <w:proofErr w:type="spell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лесеют</w:t>
      </w:r>
      <w:proofErr w:type="spell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 людях </w:t>
      </w:r>
      <w:proofErr w:type="spell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людеют</w:t>
      </w:r>
      <w:proofErr w:type="spell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лес любит и знает, тому он помогает.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Хорошо в лесу, береги его красу.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Лесные дары для каждой поры.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Недорубленный лес скоро вырастает</w:t>
      </w:r>
      <w:r w:rsidRPr="00A32B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A32B9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 дров не возят, в колодезь воды не льют.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Степь лесу не лучше.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лесу медведь, а в дому мачеха.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Без счастья и в лес по грибы не ходи!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Лес без лешего не стоит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Соловей — птичка невеличка, а заголосит, так лес дрожит.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</w:t>
      </w:r>
      <w:proofErr w:type="gramStart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</w:t>
      </w:r>
      <w:proofErr w:type="spell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какие вы знаете пословицы о лесе?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</w:t>
      </w:r>
      <w:proofErr w:type="spell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 в лес тем больше дров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Послушайте стихотворение, которое так и называется 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Лесник».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по лесу лесник,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шагать в лесу привык.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ему, совсем как дома,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Всё </w:t>
      </w:r>
      <w:proofErr w:type="spellStart"/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давным</w:t>
      </w:r>
      <w:proofErr w:type="spell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давно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знакомо.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 лесничего остёр: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недавно был костё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ветвями тлеет жар,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досмотришь, и - пожар.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- красавица-сосна.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Почему она грустна?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Причинил ей много бед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Жук зловредный - короед.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дерево спасти, Короеда извести.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- заяц грыз в яру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Молодой ольхи кору.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Погоди, ушастый плут,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пойман будешь тут!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Дальше, дальше..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олог путь!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всюду заглянуть,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обследовать лесник,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бродить в лесу привык.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он не зря в лицо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куст и деревцо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интернета)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такие лесники?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Лесники - это люди, хорошо знающие всех обитателей леса и старающиеся помочь им в трудное время. Их основное дело - забота о лесе.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показывает детям две картинки </w:t>
      </w:r>
      <w:r w:rsidRPr="00A32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«Зимняя подкормка диких животных»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AE31B1" wp14:editId="0BB525CD">
            <wp:extent cx="5953125" cy="4467225"/>
            <wp:effectExtent l="0" t="0" r="9525" b="9525"/>
            <wp:docPr id="3" name="Рисунок 3" descr="http://ped-kopilka.ru/upload/blogs/14918_c395c092676ee4e9267da4a6d20907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4918_c395c092676ee4e9267da4a6d209075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 давайте внимательно посмотрим на эти картинки. Скажите мне: 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70896F" wp14:editId="21553314">
            <wp:extent cx="3619500" cy="2381250"/>
            <wp:effectExtent l="0" t="0" r="0" b="0"/>
            <wp:docPr id="4" name="Рисунок 4" descr="http://ped-kopilka.ru/upload/blogs/14918_ab13501e091e30ddeb2976019ebdda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4918_ab13501e091e30ddeb2976019ebdda5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изображен на картине?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делает лесник?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3.Зачем он привёз в лес сено?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4.Кто его будет есть?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 устроена кормушка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6.Что лежит на земле возле кормушки?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7.Кому нужны ветки деревьев?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дают ответы.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536B4D" wp14:editId="70483E9D">
            <wp:extent cx="5953125" cy="4467225"/>
            <wp:effectExtent l="0" t="0" r="9525" b="9525"/>
            <wp:docPr id="5" name="Рисунок 5" descr="http://ped-kopilka.ru/upload/blogs/14918_7aea4c1efb28800709f6cdbfc2cfa4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4918_7aea4c1efb28800709f6cdbfc2cfa45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посмотрите на другую картину - </w:t>
      </w:r>
      <w:r w:rsidRPr="00A32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«Лесник спасает зайцев».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8D3E0D" wp14:editId="099241A2">
            <wp:extent cx="3629025" cy="3536123"/>
            <wp:effectExtent l="0" t="0" r="0" b="7620"/>
            <wp:docPr id="6" name="Рисунок 6" descr="http://ped-kopilka.ru/upload/blogs/14918_b274d7e6b429f60c0f32f07fb0261e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4918_b274d7e6b429f60c0f32f07fb0261e5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89" cy="35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зайцы оказались в беде и нуждаются в помощи?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изображен на картине?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2.Что в лодке у лесника?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3.Куда лесник направляет лодку?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4.Что будет с зайцем, если лесник их не спасёт?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5.Какого цвета зайцы?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6.Почему они пёстрые?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7.Что сделает лесник с зайцами?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дают ответы.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с вами поиграем в 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игру «Зоопарк».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в круг. Будет звучать музыка (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разная) 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называет животное (лошадь, слон, обязана, заяц, лягушка, жираф и т.д.) под музыку дети идут по кругу и изображают то животное, которое называет педагог.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Лесники - важные для леса люди. Они заботятся о лесе - берегут его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пожара, помогают животным в трудную минуту - зимой в бескормицу,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в половодье. Они очищают лес от старых деревьев, намечают посадки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 деревьев, борются с браконьерами.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9DA8A97" wp14:editId="10038505">
            <wp:extent cx="5715000" cy="4286250"/>
            <wp:effectExtent l="0" t="0" r="0" b="0"/>
            <wp:docPr id="7" name="Рисунок 7" descr="http://ped-kopilka.ru/upload/blogs/14918_9096629d9c099782c7a1b1b88af44c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4918_9096629d9c099782c7a1b1b88af44c1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как вы думаете: «Вы, дети, и мы взрослые, можем как-то помочь лесникам?»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высказывают свои суждения по данному вопросу)</w:t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Например (сделать и повесить кормушки для птиц, кормить их, помочь посадить деревья.)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 гости в лес к лесным жителям вас приглашает 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старичок -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лесовичок</w:t>
      </w:r>
      <w:proofErr w:type="spellEnd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просит нас не забывать правила поведения в лесу.</w:t>
      </w:r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2D5B13" wp14:editId="180BE14A">
            <wp:extent cx="5953125" cy="3343275"/>
            <wp:effectExtent l="0" t="0" r="9525" b="9525"/>
            <wp:docPr id="8" name="Рисунок 8" descr="http://ped-kopilka.ru/upload/blogs/14918_001ef74217aecaa377fe33d84212ce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4918_001ef74217aecaa377fe33d84212cede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Pr="00A32B9D" w:rsidRDefault="00A32B9D" w:rsidP="00A32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Дидактическая </w:t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Как вести себя в лесу»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(показываются карточки, изображающие разное поведение в лесу.</w:t>
      </w:r>
      <w:proofErr w:type="gram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Дети, отбирают карточки, с правильным поведением в лесу)</w:t>
      </w:r>
      <w:proofErr w:type="gramEnd"/>
    </w:p>
    <w:p w:rsidR="00A32B9D" w:rsidRPr="00A32B9D" w:rsidRDefault="00A32B9D" w:rsidP="00A32B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2B9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DE59AE" wp14:editId="4A231B2A">
            <wp:extent cx="3019425" cy="4267200"/>
            <wp:effectExtent l="0" t="0" r="9525" b="0"/>
            <wp:docPr id="9" name="Рисунок 9" descr="http://ped-kopilka.ru/upload/blogs/14918_fc7a65e96c5c67554c599d2a9952e4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4918_fc7a65e96c5c67554c599d2a9952e4e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9D" w:rsidRDefault="00A32B9D" w:rsidP="00A32B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2B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ребята молодцы знают, как нужно правильно вести себя в лесу. А теперь мы с Вами дадим клятву лесу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роизносит вместе с детьми):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расти на радость людям,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дружить с тобою будем,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лес, могучий лес,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Полный, сказок и чудес!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 звериных, Птичьи гнезда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азорять не будем никогда.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птенцам и маленьким зверятам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ивётся с нами радостно всегда!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 </w:t>
      </w:r>
      <w:r w:rsidRPr="00A32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Клянемся.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хотим поблагодарить наших работников леса за их нелегкий труд и прочитать стихотворение.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Зеленый лес и свежий воздух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сохранить совсем не просто.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планете мирно жить,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Должны природу мы любить.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 дуб, сосну не вырубали,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браконьерство исключали,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за собою убирали,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Зверей и птиц не обижали.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Гулять по лесу, слушать птиц</w:t>
      </w:r>
      <w:proofErr w:type="gramStart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наблюдать игру зарниц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сможем также и потом,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природу сбережем. 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ребята, на каком замечательном занятии мы с вами побывали и сколько, много интересного узнали.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еще раз скажем большое спасибо всем работникам леса. За то, что они заботятся о наших лесах, птицах, животных и о богатстве нашего родного края.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2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Спасибо!</w:t>
      </w:r>
      <w:r w:rsidRPr="00A3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2B9D" w:rsidRPr="00A32B9D" w:rsidRDefault="00A32B9D" w:rsidP="00A32B9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спасибо за внимание.</w:t>
      </w:r>
    </w:p>
    <w:sectPr w:rsidR="00A32B9D" w:rsidRPr="00A3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A2"/>
    <w:rsid w:val="00013AA2"/>
    <w:rsid w:val="001D5B72"/>
    <w:rsid w:val="00A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Конспект экологического занятия «Забота о лесе» для детей 6-8 лет (Лесничий)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2018-06-14T08:51:00Z</cp:lastPrinted>
  <dcterms:created xsi:type="dcterms:W3CDTF">2018-06-14T08:42:00Z</dcterms:created>
  <dcterms:modified xsi:type="dcterms:W3CDTF">2018-06-14T08:51:00Z</dcterms:modified>
</cp:coreProperties>
</file>