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CA" w:rsidRDefault="006444CA" w:rsidP="00B267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МДОУ № 21 «Ласточка» ЯМР</w:t>
      </w:r>
    </w:p>
    <w:p w:rsidR="006444CA" w:rsidRDefault="006444CA" w:rsidP="00B267A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44CA" w:rsidRDefault="00B267AF" w:rsidP="00B267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67AF">
        <w:rPr>
          <w:rFonts w:ascii="Times New Roman" w:hAnsi="Times New Roman" w:cs="Times New Roman"/>
          <w:b/>
          <w:sz w:val="28"/>
          <w:szCs w:val="24"/>
        </w:rPr>
        <w:t xml:space="preserve">Конспект НОД по познавательному развитию </w:t>
      </w:r>
    </w:p>
    <w:p w:rsidR="00181855" w:rsidRDefault="00B267AF" w:rsidP="00B267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67AF">
        <w:rPr>
          <w:rFonts w:ascii="Times New Roman" w:hAnsi="Times New Roman" w:cs="Times New Roman"/>
          <w:b/>
          <w:sz w:val="28"/>
          <w:szCs w:val="24"/>
        </w:rPr>
        <w:t>«Профессия дворник» в с</w:t>
      </w:r>
      <w:r w:rsidR="006444CA">
        <w:rPr>
          <w:rFonts w:ascii="Times New Roman" w:hAnsi="Times New Roman" w:cs="Times New Roman"/>
          <w:b/>
          <w:sz w:val="28"/>
          <w:szCs w:val="24"/>
        </w:rPr>
        <w:t>таршей</w:t>
      </w:r>
      <w:r w:rsidRPr="00B267AF">
        <w:rPr>
          <w:rFonts w:ascii="Times New Roman" w:hAnsi="Times New Roman" w:cs="Times New Roman"/>
          <w:b/>
          <w:sz w:val="28"/>
          <w:szCs w:val="24"/>
        </w:rPr>
        <w:t xml:space="preserve"> группе.</w:t>
      </w:r>
    </w:p>
    <w:p w:rsidR="006444CA" w:rsidRDefault="006444CA" w:rsidP="006444CA">
      <w:pPr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</w:p>
    <w:p w:rsidR="006444CA" w:rsidRDefault="006444CA" w:rsidP="006444CA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Фонарева Н.Ю.</w:t>
      </w:r>
    </w:p>
    <w:p w:rsidR="00B267AF" w:rsidRPr="006444CA" w:rsidRDefault="00B267AF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6444CA">
        <w:rPr>
          <w:rFonts w:ascii="Times New Roman" w:hAnsi="Times New Roman" w:cs="Times New Roman"/>
          <w:sz w:val="28"/>
          <w:szCs w:val="28"/>
        </w:rPr>
        <w:t xml:space="preserve"> Дать понятие о профессии «Дворник», о его труде и инструментах.</w:t>
      </w:r>
    </w:p>
    <w:p w:rsidR="00B267AF" w:rsidRPr="006444CA" w:rsidRDefault="00B267A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44CA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B267AF" w:rsidRPr="006444CA" w:rsidRDefault="00B267AF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содействовать овладению знаниями о том, какими качествами должен обладать дворник;</w:t>
      </w:r>
    </w:p>
    <w:p w:rsidR="00B267AF" w:rsidRPr="006444CA" w:rsidRDefault="00B267AF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содействовать овладению знаниями о том, как одевается дворник в разное время и какими инструментами пользуется;</w:t>
      </w:r>
    </w:p>
    <w:p w:rsidR="00B267AF" w:rsidRPr="006444CA" w:rsidRDefault="00B267AF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содействовать овладению умениями рисовать метлу;</w:t>
      </w:r>
    </w:p>
    <w:p w:rsidR="00B267AF" w:rsidRPr="006444CA" w:rsidRDefault="00B267AF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содействовать воспитанию чувства уважения к труду дворника;</w:t>
      </w:r>
    </w:p>
    <w:p w:rsidR="00B267AF" w:rsidRPr="006444CA" w:rsidRDefault="00B267AF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содействовать развитию желанию поддерживать чистоту и порядок на улице.</w:t>
      </w:r>
    </w:p>
    <w:p w:rsidR="00B267AF" w:rsidRPr="006444CA" w:rsidRDefault="00B267AF">
      <w:pPr>
        <w:rPr>
          <w:rFonts w:ascii="Times New Roman" w:hAnsi="Times New Roman" w:cs="Times New Roman"/>
          <w:b/>
          <w:sz w:val="28"/>
          <w:szCs w:val="28"/>
        </w:rPr>
      </w:pPr>
      <w:r w:rsidRPr="006444C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267AF" w:rsidRPr="006444CA" w:rsidRDefault="00422B88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Ребята, давайте вспомним, какие профессии вы знаете? (Примерные ответы детей: учитель, продавец, врач, водитель…)</w:t>
      </w:r>
    </w:p>
    <w:p w:rsidR="00422B88" w:rsidRPr="006444CA" w:rsidRDefault="00C916B8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Сегодня мы с вами поговорим еще об одной профессии. А чтобы узнать о какой, отгадайте загадку: (слайд 2)</w:t>
      </w:r>
    </w:p>
    <w:p w:rsidR="00C916B8" w:rsidRPr="006444CA" w:rsidRDefault="00C916B8" w:rsidP="00C916B8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Разгребает снег лопатой, </w:t>
      </w:r>
      <w:r w:rsidRPr="006444CA">
        <w:rPr>
          <w:rFonts w:ascii="Times New Roman" w:hAnsi="Times New Roman" w:cs="Times New Roman"/>
          <w:sz w:val="28"/>
          <w:szCs w:val="28"/>
        </w:rPr>
        <w:br/>
        <w:t>подметает двор метлой, </w:t>
      </w:r>
      <w:r w:rsidRPr="006444CA">
        <w:rPr>
          <w:rFonts w:ascii="Times New Roman" w:hAnsi="Times New Roman" w:cs="Times New Roman"/>
          <w:sz w:val="28"/>
          <w:szCs w:val="28"/>
        </w:rPr>
        <w:br/>
        <w:t>догадались вы ребята, </w:t>
      </w:r>
      <w:r w:rsidRPr="006444CA">
        <w:rPr>
          <w:rFonts w:ascii="Times New Roman" w:hAnsi="Times New Roman" w:cs="Times New Roman"/>
          <w:sz w:val="28"/>
          <w:szCs w:val="28"/>
        </w:rPr>
        <w:br/>
        <w:t>кто следит за чистотой? (дворник)</w:t>
      </w:r>
    </w:p>
    <w:p w:rsidR="00C916B8" w:rsidRPr="006444CA" w:rsidRDefault="00C916B8" w:rsidP="00C9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Правильно, ребята. Сегодня мы поговорим о профессии Дворник (слайд 3)</w:t>
      </w:r>
    </w:p>
    <w:p w:rsidR="00C916B8" w:rsidRPr="006444CA" w:rsidRDefault="00C916B8" w:rsidP="00C9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Кто наводит чистоту?</w:t>
      </w:r>
    </w:p>
    <w:p w:rsidR="00C916B8" w:rsidRPr="006444CA" w:rsidRDefault="00C916B8" w:rsidP="00C9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Чистит снег, метет листву?</w:t>
      </w:r>
    </w:p>
    <w:p w:rsidR="00C916B8" w:rsidRPr="006444CA" w:rsidRDefault="00C916B8" w:rsidP="00C9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Яркий у него жилет,</w:t>
      </w:r>
    </w:p>
    <w:p w:rsidR="00C916B8" w:rsidRPr="006444CA" w:rsidRDefault="00C916B8" w:rsidP="00C91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Это – дворник, спору нет!</w:t>
      </w:r>
    </w:p>
    <w:p w:rsidR="00C916B8" w:rsidRPr="006444CA" w:rsidRDefault="00C916B8" w:rsidP="00C916B8">
      <w:pPr>
        <w:rPr>
          <w:rFonts w:ascii="Times New Roman" w:hAnsi="Times New Roman" w:cs="Times New Roman"/>
          <w:sz w:val="28"/>
          <w:szCs w:val="28"/>
        </w:rPr>
      </w:pPr>
    </w:p>
    <w:p w:rsidR="00C916B8" w:rsidRPr="006444CA" w:rsidRDefault="00C916B8" w:rsidP="00C916B8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А как вы думаете, какими качествами должен обладать дворник?</w:t>
      </w:r>
      <w:r w:rsidR="00A340C4" w:rsidRPr="006444CA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A340C4" w:rsidRPr="006444CA" w:rsidRDefault="00A340C4" w:rsidP="00C916B8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lastRenderedPageBreak/>
        <w:t>Он должен быть аккуратным? (Да, чтобы аккуратно убирать весь мусор и не оставлять его)</w:t>
      </w:r>
    </w:p>
    <w:p w:rsidR="00A340C4" w:rsidRPr="006444CA" w:rsidRDefault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А дворник должен быть терпеливым? (да), Потому что вдруг кто-то насорил очень много, или опало </w:t>
      </w:r>
      <w:proofErr w:type="gramStart"/>
      <w:r w:rsidRPr="006444CA">
        <w:rPr>
          <w:rFonts w:ascii="Times New Roman" w:hAnsi="Times New Roman" w:cs="Times New Roman"/>
          <w:sz w:val="28"/>
          <w:szCs w:val="28"/>
        </w:rPr>
        <w:t>много  листвы</w:t>
      </w:r>
      <w:proofErr w:type="gramEnd"/>
      <w:r w:rsidRPr="006444CA">
        <w:rPr>
          <w:rFonts w:ascii="Times New Roman" w:hAnsi="Times New Roman" w:cs="Times New Roman"/>
          <w:sz w:val="28"/>
          <w:szCs w:val="28"/>
        </w:rPr>
        <w:t>, или выпало много снега – придется долго все то убирать, поэтому нужно терпение.</w:t>
      </w:r>
    </w:p>
    <w:p w:rsidR="00A340C4" w:rsidRPr="006444CA" w:rsidRDefault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Еще дворник должен быть внимательным. Почему? (чтобы не пропустить мусор и убрать все чисто). </w:t>
      </w:r>
    </w:p>
    <w:p w:rsidR="00C916B8" w:rsidRPr="006444CA" w:rsidRDefault="00A340C4" w:rsidP="00A340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4CA">
        <w:rPr>
          <w:rFonts w:ascii="Times New Roman" w:hAnsi="Times New Roman" w:cs="Times New Roman"/>
          <w:sz w:val="28"/>
          <w:szCs w:val="28"/>
        </w:rPr>
        <w:t>А  еще</w:t>
      </w:r>
      <w:proofErr w:type="gramEnd"/>
      <w:r w:rsidRPr="006444CA">
        <w:rPr>
          <w:rFonts w:ascii="Times New Roman" w:hAnsi="Times New Roman" w:cs="Times New Roman"/>
          <w:sz w:val="28"/>
          <w:szCs w:val="28"/>
        </w:rPr>
        <w:t xml:space="preserve"> дворник долен быть ответственным. Ведь если дворник прогуляет работу, сто будет? (будет много мусора, листвы, и будет не красиво).</w:t>
      </w:r>
    </w:p>
    <w:p w:rsidR="00A340C4" w:rsidRPr="006444CA" w:rsidRDefault="00A340C4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Так же дворник должен быть исполнительным. Ведь мало просто прийти на работу, нужно еще и выполнять ее.</w:t>
      </w:r>
    </w:p>
    <w:p w:rsidR="00A171D4" w:rsidRPr="006444CA" w:rsidRDefault="00A171D4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А теперь, давайте посмотрим во что одет дворник летом? (Слайд 5) И какую работу делает дворник летом?</w:t>
      </w:r>
    </w:p>
    <w:p w:rsidR="00A171D4" w:rsidRPr="006444CA" w:rsidRDefault="00A171D4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Посмотрите, как одет дворник зимой? (Слайд 6). Какую работу выполняет дворник зимой?</w:t>
      </w:r>
    </w:p>
    <w:p w:rsidR="00A171D4" w:rsidRPr="006444CA" w:rsidRDefault="00A171D4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Чтобы делать свою работу. Дворнику нужны инструменты. (Слайд 7)</w:t>
      </w:r>
    </w:p>
    <w:p w:rsidR="00A171D4" w:rsidRPr="006444CA" w:rsidRDefault="00A171D4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Что за инструменты? (Грабли). Для чего они нужны? (чтобы собирать листву)</w:t>
      </w:r>
    </w:p>
    <w:p w:rsidR="00A171D4" w:rsidRPr="006444CA" w:rsidRDefault="00A171D4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Следующий инструменты это? (слайд 8) (метла). Для чего она нужна?</w:t>
      </w:r>
    </w:p>
    <w:p w:rsidR="00A171D4" w:rsidRPr="006444CA" w:rsidRDefault="00DE5165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Следующие инструменты, это лопата и скребок. (слайд 9). Как вы думается, что дворник делает при помощи тих инструментов? (убирает снег)</w:t>
      </w:r>
    </w:p>
    <w:p w:rsidR="00A171D4" w:rsidRPr="006444CA" w:rsidRDefault="00DE5165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Ребята, а это ледокол. (слайд 10). С его </w:t>
      </w:r>
      <w:r w:rsidR="0047766F" w:rsidRPr="006444CA">
        <w:rPr>
          <w:rFonts w:ascii="Times New Roman" w:hAnsi="Times New Roman" w:cs="Times New Roman"/>
          <w:sz w:val="28"/>
          <w:szCs w:val="28"/>
        </w:rPr>
        <w:t>помощью дворник</w:t>
      </w:r>
      <w:r w:rsidRPr="006444CA">
        <w:rPr>
          <w:rFonts w:ascii="Times New Roman" w:hAnsi="Times New Roman" w:cs="Times New Roman"/>
          <w:sz w:val="28"/>
          <w:szCs w:val="28"/>
        </w:rPr>
        <w:t xml:space="preserve"> колет лед, чтобы не было сколь</w:t>
      </w:r>
      <w:r w:rsidR="0047766F" w:rsidRPr="006444CA">
        <w:rPr>
          <w:rFonts w:ascii="Times New Roman" w:hAnsi="Times New Roman" w:cs="Times New Roman"/>
          <w:sz w:val="28"/>
          <w:szCs w:val="28"/>
        </w:rPr>
        <w:t>зко.</w:t>
      </w:r>
    </w:p>
    <w:p w:rsidR="0047766F" w:rsidRPr="006444CA" w:rsidRDefault="0047766F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 Это секатор (слайд 11). С его помощью дворник обрезает ветки кустов и высохшие цветы с клумбы.</w:t>
      </w:r>
    </w:p>
    <w:p w:rsidR="0047766F" w:rsidRPr="006444CA" w:rsidRDefault="0047766F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Ребята, а что это такое? (слайд 12) (тачка). Зачем она нужна дворнику? (Чтобы перевозить мешки с мусором и листвой)</w:t>
      </w:r>
    </w:p>
    <w:p w:rsidR="00C9611E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ФИЗКУЛЬТМИНУТКА «Дворник»</w:t>
      </w:r>
    </w:p>
    <w:p w:rsidR="00C9611E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Подметаю я свой двор        </w:t>
      </w:r>
      <w:proofErr w:type="gramStart"/>
      <w:r w:rsidRPr="006444C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444CA">
        <w:rPr>
          <w:rFonts w:ascii="Times New Roman" w:hAnsi="Times New Roman" w:cs="Times New Roman"/>
          <w:sz w:val="28"/>
          <w:szCs w:val="28"/>
        </w:rPr>
        <w:t>движения метлой)</w:t>
      </w:r>
    </w:p>
    <w:p w:rsidR="00C9611E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Собираю в кучу сор             </w:t>
      </w:r>
      <w:proofErr w:type="gramStart"/>
      <w:r w:rsidRPr="006444C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444CA">
        <w:rPr>
          <w:rFonts w:ascii="Times New Roman" w:hAnsi="Times New Roman" w:cs="Times New Roman"/>
          <w:sz w:val="28"/>
          <w:szCs w:val="28"/>
        </w:rPr>
        <w:t>движение руками)</w:t>
      </w:r>
    </w:p>
    <w:p w:rsidR="00C9611E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Понемножку, понемножку</w:t>
      </w:r>
    </w:p>
    <w:p w:rsidR="00C9611E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Всю я вычищу дорожку       </w:t>
      </w:r>
      <w:proofErr w:type="gramStart"/>
      <w:r w:rsidRPr="006444C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444CA">
        <w:rPr>
          <w:rFonts w:ascii="Times New Roman" w:hAnsi="Times New Roman" w:cs="Times New Roman"/>
          <w:sz w:val="28"/>
          <w:szCs w:val="28"/>
        </w:rPr>
        <w:t>На корточках щипают траву)</w:t>
      </w:r>
    </w:p>
    <w:p w:rsidR="00C9611E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Будут все меня хвалить        </w:t>
      </w:r>
      <w:proofErr w:type="gramStart"/>
      <w:r w:rsidRPr="006444C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444CA">
        <w:rPr>
          <w:rFonts w:ascii="Times New Roman" w:hAnsi="Times New Roman" w:cs="Times New Roman"/>
          <w:sz w:val="28"/>
          <w:szCs w:val="28"/>
        </w:rPr>
        <w:t>Широкий жест руками)</w:t>
      </w:r>
    </w:p>
    <w:p w:rsidR="00C9611E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lastRenderedPageBreak/>
        <w:t xml:space="preserve">«Молодец!» мне говорить   </w:t>
      </w:r>
      <w:proofErr w:type="gramStart"/>
      <w:r w:rsidRPr="006444C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444CA">
        <w:rPr>
          <w:rFonts w:ascii="Times New Roman" w:hAnsi="Times New Roman" w:cs="Times New Roman"/>
          <w:sz w:val="28"/>
          <w:szCs w:val="28"/>
        </w:rPr>
        <w:t>Гладят себя по голове)</w:t>
      </w:r>
    </w:p>
    <w:p w:rsidR="001668EA" w:rsidRPr="006444CA" w:rsidRDefault="0047766F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6F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А теперь поиграем с вами в игру. Я буду называть работу дворника, а вы мне скажите, какие ему для этого нужны инструменты. (слайды 13-24)</w:t>
      </w:r>
    </w:p>
    <w:p w:rsidR="001668EA" w:rsidRPr="006444CA" w:rsidRDefault="001668EA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1668EA" w:rsidRPr="006444CA" w:rsidRDefault="001668EA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Про какую профессию мы сегодня разговаривали?</w:t>
      </w:r>
    </w:p>
    <w:p w:rsidR="001668EA" w:rsidRPr="006444CA" w:rsidRDefault="001668EA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Каким должен быть человек, который работает дворником?</w:t>
      </w:r>
    </w:p>
    <w:p w:rsidR="001668EA" w:rsidRPr="006444CA" w:rsidRDefault="001668EA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Как дворник одевается летом? Зимой?</w:t>
      </w:r>
    </w:p>
    <w:p w:rsidR="001668EA" w:rsidRPr="006444CA" w:rsidRDefault="001668EA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Какую работу дворник выполняет летом? Осенью? Зимой?</w:t>
      </w:r>
    </w:p>
    <w:p w:rsidR="001668EA" w:rsidRPr="006444CA" w:rsidRDefault="001668EA" w:rsidP="00A340C4">
      <w:pPr>
        <w:rPr>
          <w:rFonts w:ascii="Times New Roman" w:hAnsi="Times New Roman" w:cs="Times New Roman"/>
          <w:sz w:val="28"/>
          <w:szCs w:val="28"/>
        </w:rPr>
      </w:pPr>
      <w:r w:rsidRPr="006444CA">
        <w:rPr>
          <w:rFonts w:ascii="Times New Roman" w:hAnsi="Times New Roman" w:cs="Times New Roman"/>
          <w:sz w:val="28"/>
          <w:szCs w:val="28"/>
        </w:rPr>
        <w:t>- Какими инструментами пользуется дворник?</w:t>
      </w:r>
    </w:p>
    <w:p w:rsidR="00C9611E" w:rsidRPr="006444CA" w:rsidRDefault="00C9611E" w:rsidP="00A340C4">
      <w:pPr>
        <w:rPr>
          <w:rFonts w:ascii="Times New Roman" w:hAnsi="Times New Roman" w:cs="Times New Roman"/>
          <w:sz w:val="28"/>
          <w:szCs w:val="28"/>
        </w:rPr>
      </w:pPr>
    </w:p>
    <w:p w:rsidR="00A340C4" w:rsidRPr="006444CA" w:rsidRDefault="00A340C4" w:rsidP="00A340C4">
      <w:pPr>
        <w:rPr>
          <w:rFonts w:ascii="Times New Roman" w:hAnsi="Times New Roman" w:cs="Times New Roman"/>
          <w:sz w:val="28"/>
          <w:szCs w:val="28"/>
        </w:rPr>
      </w:pPr>
    </w:p>
    <w:p w:rsidR="00B267AF" w:rsidRDefault="00B267AF"/>
    <w:sectPr w:rsidR="00B2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AF"/>
    <w:rsid w:val="001668EA"/>
    <w:rsid w:val="00171FB2"/>
    <w:rsid w:val="00181855"/>
    <w:rsid w:val="00422B88"/>
    <w:rsid w:val="0047766F"/>
    <w:rsid w:val="006444CA"/>
    <w:rsid w:val="00A171D4"/>
    <w:rsid w:val="00A340C4"/>
    <w:rsid w:val="00B267AF"/>
    <w:rsid w:val="00C916B8"/>
    <w:rsid w:val="00C9611E"/>
    <w:rsid w:val="00D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69C1-B76C-44FD-B17E-1D6650A8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11</cp:revision>
  <dcterms:created xsi:type="dcterms:W3CDTF">2019-11-22T04:09:00Z</dcterms:created>
  <dcterms:modified xsi:type="dcterms:W3CDTF">2020-08-21T09:26:00Z</dcterms:modified>
</cp:coreProperties>
</file>