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46" w:rsidRPr="002D2746" w:rsidRDefault="002D2746" w:rsidP="002D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опроса детей старшего дошкольного возраста по теме «Профессиональная деятельность взрослых</w:t>
      </w:r>
      <w:r w:rsidR="00BE5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связанная с экологией</w:t>
      </w:r>
      <w:r w:rsidRPr="002D2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2D2746" w:rsidRPr="002D2746" w:rsidRDefault="002D2746" w:rsidP="002D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основе авторской методики (Л.В. </w:t>
      </w:r>
      <w:proofErr w:type="spellStart"/>
      <w:r w:rsidRPr="002D2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Куцакова</w:t>
      </w:r>
      <w:proofErr w:type="spellEnd"/>
      <w:r w:rsidRPr="002D2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D2746" w:rsidRPr="002D2746" w:rsidRDefault="002D2746" w:rsidP="002D2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1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3"/>
        <w:gridCol w:w="30"/>
        <w:gridCol w:w="1458"/>
        <w:gridCol w:w="41"/>
        <w:gridCol w:w="1340"/>
        <w:gridCol w:w="40"/>
        <w:gridCol w:w="1487"/>
        <w:gridCol w:w="88"/>
        <w:gridCol w:w="1259"/>
      </w:tblGrid>
      <w:tr w:rsidR="00BE5B32" w:rsidRPr="002D2746" w:rsidTr="00D96700">
        <w:trPr>
          <w:trHeight w:val="450"/>
        </w:trPr>
        <w:tc>
          <w:tcPr>
            <w:tcW w:w="4393" w:type="dxa"/>
          </w:tcPr>
          <w:p w:rsidR="00BE5B32" w:rsidRPr="002D2746" w:rsidRDefault="00BE5B32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Вопросы</w:t>
            </w:r>
          </w:p>
        </w:tc>
        <w:tc>
          <w:tcPr>
            <w:tcW w:w="2869" w:type="dxa"/>
            <w:gridSpan w:val="4"/>
          </w:tcPr>
          <w:p w:rsidR="00D96700" w:rsidRPr="002D2746" w:rsidRDefault="00D96700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2874" w:type="dxa"/>
            <w:gridSpan w:val="4"/>
          </w:tcPr>
          <w:p w:rsidR="00BE5B32" w:rsidRPr="002D2746" w:rsidRDefault="00BE5B32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ребенка</w:t>
            </w:r>
          </w:p>
        </w:tc>
      </w:tr>
      <w:tr w:rsidR="00D96700" w:rsidRPr="002D2746" w:rsidTr="00D96700">
        <w:trPr>
          <w:trHeight w:val="585"/>
        </w:trPr>
        <w:tc>
          <w:tcPr>
            <w:tcW w:w="4393" w:type="dxa"/>
          </w:tcPr>
          <w:p w:rsidR="00D96700" w:rsidRPr="002D2746" w:rsidRDefault="00D96700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gridSpan w:val="4"/>
          </w:tcPr>
          <w:p w:rsidR="00D96700" w:rsidRPr="00BE5B32" w:rsidRDefault="00D96700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gridSpan w:val="4"/>
          </w:tcPr>
          <w:p w:rsidR="00D96700" w:rsidRPr="00BE5B32" w:rsidRDefault="00D96700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2746" w:rsidRPr="002D2746" w:rsidTr="00BE5B32">
        <w:tc>
          <w:tcPr>
            <w:tcW w:w="10136" w:type="dxa"/>
            <w:gridSpan w:val="9"/>
          </w:tcPr>
          <w:p w:rsidR="002D2746" w:rsidRPr="00D96700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Знания о трудовой деятельности взрослых: - Кто работает?</w:t>
            </w:r>
          </w:p>
        </w:tc>
      </w:tr>
      <w:tr w:rsidR="002D2746" w:rsidRPr="002D2746" w:rsidTr="00D96700">
        <w:tc>
          <w:tcPr>
            <w:tcW w:w="4393" w:type="dxa"/>
          </w:tcPr>
          <w:p w:rsidR="002D2746" w:rsidRPr="002D2746" w:rsidRDefault="002D2746" w:rsidP="002D27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2D2746" w:rsidRPr="002D2746" w:rsidRDefault="00BE5B32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</w:t>
            </w:r>
            <w:r w:rsidR="00D13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21" w:type="dxa"/>
            <w:gridSpan w:val="3"/>
          </w:tcPr>
          <w:p w:rsidR="002D2746" w:rsidRPr="002D2746" w:rsidRDefault="00BE5B32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</w:t>
            </w:r>
            <w:r w:rsidR="00D13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87" w:type="dxa"/>
          </w:tcPr>
          <w:p w:rsidR="002D2746" w:rsidRPr="002D2746" w:rsidRDefault="00BE5B32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</w:t>
            </w:r>
            <w:r w:rsidR="00D13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47" w:type="dxa"/>
            <w:gridSpan w:val="2"/>
          </w:tcPr>
          <w:p w:rsidR="002D2746" w:rsidRPr="002D2746" w:rsidRDefault="00BE5B32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</w:t>
            </w:r>
            <w:r w:rsidR="00D13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E5B32" w:rsidRPr="002D2746" w:rsidTr="00D96700">
        <w:tc>
          <w:tcPr>
            <w:tcW w:w="4393" w:type="dxa"/>
          </w:tcPr>
          <w:p w:rsidR="00BE5B32" w:rsidRPr="002D2746" w:rsidRDefault="00BE5B32" w:rsidP="002D27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саду</w:t>
            </w:r>
          </w:p>
        </w:tc>
        <w:tc>
          <w:tcPr>
            <w:tcW w:w="1488" w:type="dxa"/>
            <w:gridSpan w:val="2"/>
          </w:tcPr>
          <w:p w:rsidR="00BE5B32" w:rsidRPr="002D2746" w:rsidRDefault="00BE5B32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</w:tcPr>
          <w:p w:rsidR="00BE5B32" w:rsidRPr="002D2746" w:rsidRDefault="00BE5B32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BE5B32" w:rsidRPr="002D2746" w:rsidRDefault="00BE5B32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BE5B32" w:rsidRPr="002D2746" w:rsidRDefault="00BE5B32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2746" w:rsidRPr="002D2746" w:rsidTr="00D96700">
        <w:tc>
          <w:tcPr>
            <w:tcW w:w="4393" w:type="dxa"/>
          </w:tcPr>
          <w:p w:rsidR="002D2746" w:rsidRPr="002D2746" w:rsidRDefault="00BE5B32" w:rsidP="002D27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парках и скверах</w:t>
            </w:r>
          </w:p>
        </w:tc>
        <w:tc>
          <w:tcPr>
            <w:tcW w:w="1488" w:type="dxa"/>
            <w:gridSpan w:val="2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2746" w:rsidRPr="002D2746" w:rsidTr="00D96700">
        <w:tc>
          <w:tcPr>
            <w:tcW w:w="4393" w:type="dxa"/>
          </w:tcPr>
          <w:p w:rsidR="002D2746" w:rsidRPr="002D2746" w:rsidRDefault="00BE5B32" w:rsidP="002D27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лугу</w:t>
            </w:r>
          </w:p>
        </w:tc>
        <w:tc>
          <w:tcPr>
            <w:tcW w:w="1488" w:type="dxa"/>
            <w:gridSpan w:val="2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5B32" w:rsidRPr="002D2746" w:rsidTr="00D96700">
        <w:tc>
          <w:tcPr>
            <w:tcW w:w="4393" w:type="dxa"/>
          </w:tcPr>
          <w:p w:rsidR="00BE5B32" w:rsidRPr="002D2746" w:rsidRDefault="00BE5B32" w:rsidP="002D27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поле</w:t>
            </w:r>
          </w:p>
        </w:tc>
        <w:tc>
          <w:tcPr>
            <w:tcW w:w="1488" w:type="dxa"/>
            <w:gridSpan w:val="2"/>
          </w:tcPr>
          <w:p w:rsidR="00BE5B32" w:rsidRPr="002D2746" w:rsidRDefault="00BE5B32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</w:tcPr>
          <w:p w:rsidR="00BE5B32" w:rsidRPr="002D2746" w:rsidRDefault="00BE5B32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BE5B32" w:rsidRPr="002D2746" w:rsidRDefault="00BE5B32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BE5B32" w:rsidRPr="002D2746" w:rsidRDefault="00BE5B32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2746" w:rsidRPr="002D2746" w:rsidTr="00D96700">
        <w:tc>
          <w:tcPr>
            <w:tcW w:w="4393" w:type="dxa"/>
          </w:tcPr>
          <w:p w:rsidR="002D2746" w:rsidRPr="002D2746" w:rsidRDefault="002D2746" w:rsidP="002D2746">
            <w:pPr>
              <w:spacing w:after="200"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D27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на ферме</w:t>
            </w:r>
          </w:p>
        </w:tc>
        <w:tc>
          <w:tcPr>
            <w:tcW w:w="1488" w:type="dxa"/>
            <w:gridSpan w:val="2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5B32" w:rsidRPr="002D2746" w:rsidTr="00D96700">
        <w:tc>
          <w:tcPr>
            <w:tcW w:w="4393" w:type="dxa"/>
          </w:tcPr>
          <w:p w:rsidR="00BE5B32" w:rsidRPr="002D2746" w:rsidRDefault="00BE5B32" w:rsidP="002D2746">
            <w:pPr>
              <w:spacing w:after="200"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в лесу</w:t>
            </w:r>
          </w:p>
        </w:tc>
        <w:tc>
          <w:tcPr>
            <w:tcW w:w="1488" w:type="dxa"/>
            <w:gridSpan w:val="2"/>
          </w:tcPr>
          <w:p w:rsidR="00BE5B32" w:rsidRPr="002D2746" w:rsidRDefault="00BE5B32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</w:tcPr>
          <w:p w:rsidR="00BE5B32" w:rsidRPr="002D2746" w:rsidRDefault="00BE5B32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BE5B32" w:rsidRPr="002D2746" w:rsidRDefault="00BE5B32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BE5B32" w:rsidRPr="002D2746" w:rsidRDefault="00BE5B32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2746" w:rsidRPr="002D2746" w:rsidTr="00BE5B32">
        <w:tc>
          <w:tcPr>
            <w:tcW w:w="10136" w:type="dxa"/>
            <w:gridSpan w:val="9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Знание основных трудовых процессов: - Что делает?</w:t>
            </w:r>
          </w:p>
        </w:tc>
      </w:tr>
      <w:tr w:rsidR="002D2746" w:rsidRPr="002D2746" w:rsidTr="00D96700">
        <w:tc>
          <w:tcPr>
            <w:tcW w:w="4393" w:type="dxa"/>
          </w:tcPr>
          <w:p w:rsidR="002D2746" w:rsidRPr="002D2746" w:rsidRDefault="00BE5B32" w:rsidP="002D27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  <w:r w:rsidR="002D2746" w:rsidRPr="002D2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gridSpan w:val="2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2746" w:rsidRPr="002D2746" w:rsidTr="00D96700">
        <w:tc>
          <w:tcPr>
            <w:tcW w:w="4393" w:type="dxa"/>
          </w:tcPr>
          <w:p w:rsidR="002D2746" w:rsidRPr="002D2746" w:rsidRDefault="00BE5B32" w:rsidP="002D27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Овощевод</w:t>
            </w:r>
          </w:p>
        </w:tc>
        <w:tc>
          <w:tcPr>
            <w:tcW w:w="1488" w:type="dxa"/>
            <w:gridSpan w:val="2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2746" w:rsidRPr="002D2746" w:rsidTr="00D96700">
        <w:tc>
          <w:tcPr>
            <w:tcW w:w="4393" w:type="dxa"/>
          </w:tcPr>
          <w:p w:rsidR="002D2746" w:rsidRPr="002D2746" w:rsidRDefault="00BE5B32" w:rsidP="002D27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Лесник</w:t>
            </w:r>
            <w:r w:rsidR="002D2746" w:rsidRPr="002D2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gridSpan w:val="2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2746" w:rsidRPr="002D2746" w:rsidTr="00D96700">
        <w:tc>
          <w:tcPr>
            <w:tcW w:w="4393" w:type="dxa"/>
          </w:tcPr>
          <w:p w:rsidR="002D2746" w:rsidRPr="002D2746" w:rsidRDefault="00BE5B32" w:rsidP="002D2746">
            <w:pPr>
              <w:spacing w:after="200"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Садовник</w:t>
            </w:r>
          </w:p>
        </w:tc>
        <w:tc>
          <w:tcPr>
            <w:tcW w:w="1488" w:type="dxa"/>
            <w:gridSpan w:val="2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2746" w:rsidRPr="002D2746" w:rsidTr="00D96700">
        <w:tc>
          <w:tcPr>
            <w:tcW w:w="4393" w:type="dxa"/>
          </w:tcPr>
          <w:p w:rsidR="002D2746" w:rsidRPr="002D2746" w:rsidRDefault="00BE5B32" w:rsidP="002D27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488" w:type="dxa"/>
            <w:gridSpan w:val="2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2746" w:rsidRPr="002D2746" w:rsidTr="00D96700">
        <w:tc>
          <w:tcPr>
            <w:tcW w:w="4393" w:type="dxa"/>
          </w:tcPr>
          <w:p w:rsidR="002D2746" w:rsidRPr="002D2746" w:rsidRDefault="002D2746" w:rsidP="00BE5B32">
            <w:pPr>
              <w:spacing w:after="200"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D27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BE5B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етеринар</w:t>
            </w:r>
          </w:p>
        </w:tc>
        <w:tc>
          <w:tcPr>
            <w:tcW w:w="1488" w:type="dxa"/>
            <w:gridSpan w:val="2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2746" w:rsidRPr="002D2746" w:rsidTr="00D96700">
        <w:tc>
          <w:tcPr>
            <w:tcW w:w="4393" w:type="dxa"/>
          </w:tcPr>
          <w:p w:rsidR="002D2746" w:rsidRPr="002D2746" w:rsidRDefault="00BE5B32" w:rsidP="002D27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Орнитолог</w:t>
            </w:r>
          </w:p>
        </w:tc>
        <w:tc>
          <w:tcPr>
            <w:tcW w:w="1488" w:type="dxa"/>
            <w:gridSpan w:val="2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2746" w:rsidRPr="002D2746" w:rsidTr="00D96700">
        <w:tc>
          <w:tcPr>
            <w:tcW w:w="4393" w:type="dxa"/>
          </w:tcPr>
          <w:p w:rsidR="002D2746" w:rsidRPr="002D2746" w:rsidRDefault="00BE5B32" w:rsidP="002D27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1488" w:type="dxa"/>
            <w:gridSpan w:val="2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2746" w:rsidRPr="002D2746" w:rsidTr="00BE5B32">
        <w:tc>
          <w:tcPr>
            <w:tcW w:w="10136" w:type="dxa"/>
            <w:gridSpan w:val="9"/>
          </w:tcPr>
          <w:p w:rsidR="002D2746" w:rsidRPr="002D2746" w:rsidRDefault="002D2746" w:rsidP="00D967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Знания о материалах, орудиях, инструментах и механизмах, необходимых для работы: </w:t>
            </w:r>
          </w:p>
        </w:tc>
      </w:tr>
      <w:tr w:rsidR="002D2746" w:rsidRPr="002D2746" w:rsidTr="008B50B4">
        <w:trPr>
          <w:trHeight w:val="420"/>
        </w:trPr>
        <w:tc>
          <w:tcPr>
            <w:tcW w:w="4393" w:type="dxa"/>
          </w:tcPr>
          <w:p w:rsidR="008B50B4" w:rsidRPr="002D2746" w:rsidRDefault="008B50B4" w:rsidP="002D27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</w:p>
        </w:tc>
        <w:tc>
          <w:tcPr>
            <w:tcW w:w="1488" w:type="dxa"/>
            <w:gridSpan w:val="2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2D2746" w:rsidRPr="002D2746" w:rsidRDefault="002D2746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50B4" w:rsidRPr="002D2746" w:rsidTr="008B50B4">
        <w:trPr>
          <w:trHeight w:val="420"/>
        </w:trPr>
        <w:tc>
          <w:tcPr>
            <w:tcW w:w="4393" w:type="dxa"/>
          </w:tcPr>
          <w:p w:rsidR="008B50B4" w:rsidRDefault="008B50B4" w:rsidP="002D27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Овощевод</w:t>
            </w:r>
          </w:p>
        </w:tc>
        <w:tc>
          <w:tcPr>
            <w:tcW w:w="1488" w:type="dxa"/>
            <w:gridSpan w:val="2"/>
          </w:tcPr>
          <w:p w:rsidR="008B50B4" w:rsidRPr="002D2746" w:rsidRDefault="008B50B4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</w:tcPr>
          <w:p w:rsidR="008B50B4" w:rsidRPr="002D2746" w:rsidRDefault="008B50B4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8B50B4" w:rsidRPr="002D2746" w:rsidRDefault="008B50B4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8B50B4" w:rsidRPr="002D2746" w:rsidRDefault="008B50B4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50B4" w:rsidRPr="002D2746" w:rsidTr="008B50B4">
        <w:trPr>
          <w:trHeight w:val="420"/>
        </w:trPr>
        <w:tc>
          <w:tcPr>
            <w:tcW w:w="4393" w:type="dxa"/>
          </w:tcPr>
          <w:p w:rsidR="008B50B4" w:rsidRDefault="008B50B4" w:rsidP="002D27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Лесник</w:t>
            </w:r>
          </w:p>
        </w:tc>
        <w:tc>
          <w:tcPr>
            <w:tcW w:w="1488" w:type="dxa"/>
            <w:gridSpan w:val="2"/>
          </w:tcPr>
          <w:p w:rsidR="008B50B4" w:rsidRPr="002D2746" w:rsidRDefault="008B50B4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</w:tcPr>
          <w:p w:rsidR="008B50B4" w:rsidRPr="002D2746" w:rsidRDefault="008B50B4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8B50B4" w:rsidRPr="002D2746" w:rsidRDefault="008B50B4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8B50B4" w:rsidRPr="002D2746" w:rsidRDefault="008B50B4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50B4" w:rsidRPr="002D2746" w:rsidTr="008B50B4">
        <w:trPr>
          <w:trHeight w:val="435"/>
        </w:trPr>
        <w:tc>
          <w:tcPr>
            <w:tcW w:w="4393" w:type="dxa"/>
          </w:tcPr>
          <w:p w:rsidR="008B50B4" w:rsidRDefault="008B50B4" w:rsidP="002D27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</w:t>
            </w:r>
          </w:p>
        </w:tc>
        <w:tc>
          <w:tcPr>
            <w:tcW w:w="1488" w:type="dxa"/>
            <w:gridSpan w:val="2"/>
          </w:tcPr>
          <w:p w:rsidR="008B50B4" w:rsidRPr="002D2746" w:rsidRDefault="008B50B4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</w:tcPr>
          <w:p w:rsidR="008B50B4" w:rsidRPr="002D2746" w:rsidRDefault="008B50B4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8B50B4" w:rsidRPr="002D2746" w:rsidRDefault="008B50B4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8B50B4" w:rsidRPr="002D2746" w:rsidRDefault="008B50B4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50B4" w:rsidRPr="002D2746" w:rsidTr="008B50B4">
        <w:trPr>
          <w:trHeight w:val="457"/>
        </w:trPr>
        <w:tc>
          <w:tcPr>
            <w:tcW w:w="4393" w:type="dxa"/>
          </w:tcPr>
          <w:p w:rsidR="008B50B4" w:rsidRDefault="008B50B4" w:rsidP="002D27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8B50B4" w:rsidRDefault="008B50B4" w:rsidP="002D27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Ветеринар</w:t>
            </w:r>
          </w:p>
        </w:tc>
        <w:tc>
          <w:tcPr>
            <w:tcW w:w="1488" w:type="dxa"/>
            <w:gridSpan w:val="2"/>
          </w:tcPr>
          <w:p w:rsidR="008B50B4" w:rsidRPr="002D2746" w:rsidRDefault="008B50B4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</w:tcPr>
          <w:p w:rsidR="008B50B4" w:rsidRPr="002D2746" w:rsidRDefault="008B50B4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8B50B4" w:rsidRPr="002D2746" w:rsidRDefault="008B50B4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8B50B4" w:rsidRPr="002D2746" w:rsidRDefault="008B50B4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50B4" w:rsidRPr="002D2746" w:rsidTr="007E2CF9">
        <w:trPr>
          <w:trHeight w:val="435"/>
        </w:trPr>
        <w:tc>
          <w:tcPr>
            <w:tcW w:w="4393" w:type="dxa"/>
          </w:tcPr>
          <w:p w:rsidR="008B50B4" w:rsidRDefault="008B50B4" w:rsidP="002D27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Орнитолог</w:t>
            </w:r>
          </w:p>
        </w:tc>
        <w:tc>
          <w:tcPr>
            <w:tcW w:w="1488" w:type="dxa"/>
            <w:gridSpan w:val="2"/>
          </w:tcPr>
          <w:p w:rsidR="008B50B4" w:rsidRPr="002D2746" w:rsidRDefault="008B50B4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</w:tcPr>
          <w:p w:rsidR="008B50B4" w:rsidRPr="002D2746" w:rsidRDefault="008B50B4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8B50B4" w:rsidRPr="002D2746" w:rsidRDefault="008B50B4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8B50B4" w:rsidRPr="002D2746" w:rsidRDefault="008B50B4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2CF9" w:rsidRPr="002D2746" w:rsidTr="007E2CF9">
        <w:trPr>
          <w:trHeight w:val="510"/>
        </w:trPr>
        <w:tc>
          <w:tcPr>
            <w:tcW w:w="4393" w:type="dxa"/>
          </w:tcPr>
          <w:p w:rsidR="007E2CF9" w:rsidRDefault="007E2CF9" w:rsidP="002D27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1488" w:type="dxa"/>
            <w:gridSpan w:val="2"/>
          </w:tcPr>
          <w:p w:rsidR="007E2CF9" w:rsidRPr="002D2746" w:rsidRDefault="007E2CF9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</w:tcPr>
          <w:p w:rsidR="007E2CF9" w:rsidRPr="002D2746" w:rsidRDefault="007E2CF9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:rsidR="007E2CF9" w:rsidRPr="002D2746" w:rsidRDefault="007E2CF9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</w:tcPr>
          <w:p w:rsidR="007E2CF9" w:rsidRPr="002D2746" w:rsidRDefault="007E2CF9" w:rsidP="002D27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2746" w:rsidRPr="002D2746" w:rsidTr="00D96700">
        <w:trPr>
          <w:trHeight w:val="345"/>
        </w:trPr>
        <w:tc>
          <w:tcPr>
            <w:tcW w:w="10136" w:type="dxa"/>
            <w:gridSpan w:val="9"/>
          </w:tcPr>
          <w:p w:rsidR="002D2746" w:rsidRPr="002D2746" w:rsidRDefault="00D96700" w:rsidP="00D967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2D2746" w:rsidRPr="002D2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Бережное отношение к труду взрослых: </w:t>
            </w:r>
          </w:p>
        </w:tc>
      </w:tr>
      <w:tr w:rsidR="00D96700" w:rsidRPr="002D2746" w:rsidTr="00D96700">
        <w:trPr>
          <w:trHeight w:val="1200"/>
        </w:trPr>
        <w:tc>
          <w:tcPr>
            <w:tcW w:w="4423" w:type="dxa"/>
            <w:gridSpan w:val="2"/>
          </w:tcPr>
          <w:p w:rsidR="00D96700" w:rsidRDefault="00D96700" w:rsidP="00BE5B3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9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олжны относиться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6700" w:rsidRPr="00D96700" w:rsidRDefault="00D96700" w:rsidP="00BE5B3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чужому труду</w:t>
            </w:r>
          </w:p>
          <w:p w:rsidR="00D96700" w:rsidRPr="00DC6A67" w:rsidRDefault="00D96700" w:rsidP="00BE5B3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C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для этого делаем</w:t>
            </w:r>
          </w:p>
        </w:tc>
        <w:tc>
          <w:tcPr>
            <w:tcW w:w="1499" w:type="dxa"/>
            <w:gridSpan w:val="2"/>
          </w:tcPr>
          <w:p w:rsidR="00D96700" w:rsidRDefault="00D967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700" w:rsidRDefault="00D967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700" w:rsidRDefault="00D967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700" w:rsidRPr="002D2746" w:rsidRDefault="00D96700" w:rsidP="00BE5B3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</w:tcPr>
          <w:p w:rsidR="00D96700" w:rsidRDefault="00D967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700" w:rsidRDefault="00D967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700" w:rsidRDefault="00D967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700" w:rsidRPr="002D2746" w:rsidRDefault="00D96700" w:rsidP="00D967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</w:tcPr>
          <w:p w:rsidR="00D96700" w:rsidRDefault="00D967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700" w:rsidRDefault="00D967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700" w:rsidRDefault="00D967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700" w:rsidRPr="002D2746" w:rsidRDefault="00D96700" w:rsidP="00D967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D96700" w:rsidRDefault="00D967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700" w:rsidRDefault="00D967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700" w:rsidRDefault="00D967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69A8" w:rsidRPr="002D2746" w:rsidRDefault="009769A8" w:rsidP="00D967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69A8" w:rsidRPr="002D2746" w:rsidTr="00066154">
        <w:trPr>
          <w:trHeight w:val="721"/>
        </w:trPr>
        <w:tc>
          <w:tcPr>
            <w:tcW w:w="4423" w:type="dxa"/>
            <w:gridSpan w:val="2"/>
          </w:tcPr>
          <w:p w:rsidR="009769A8" w:rsidRDefault="00066154" w:rsidP="00BE5B3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показатель (среднее значение)</w:t>
            </w:r>
            <w:bookmarkStart w:id="0" w:name="_GoBack"/>
            <w:bookmarkEnd w:id="0"/>
          </w:p>
        </w:tc>
        <w:tc>
          <w:tcPr>
            <w:tcW w:w="1499" w:type="dxa"/>
            <w:gridSpan w:val="2"/>
          </w:tcPr>
          <w:p w:rsidR="009769A8" w:rsidRDefault="009769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</w:tcPr>
          <w:p w:rsidR="009769A8" w:rsidRDefault="009769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</w:tcPr>
          <w:p w:rsidR="009769A8" w:rsidRDefault="009769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9769A8" w:rsidRDefault="009769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2746" w:rsidRPr="002D2746" w:rsidRDefault="002D2746" w:rsidP="002D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746" w:rsidRPr="002D2746" w:rsidRDefault="002D2746" w:rsidP="002D27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CF9" w:rsidRDefault="00A72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 ребёнок не может справиться с заданиями</w:t>
      </w:r>
      <w:r w:rsidR="009D1AC3">
        <w:rPr>
          <w:rFonts w:ascii="Times New Roman" w:hAnsi="Times New Roman" w:cs="Times New Roman"/>
          <w:sz w:val="28"/>
          <w:szCs w:val="28"/>
        </w:rPr>
        <w:t>, помощь взрослого не принимает;</w:t>
      </w:r>
    </w:p>
    <w:p w:rsidR="007E2CF9" w:rsidRDefault="00A72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ребё</w:t>
      </w:r>
      <w:r w:rsidR="009D1AC3">
        <w:rPr>
          <w:rFonts w:ascii="Times New Roman" w:hAnsi="Times New Roman" w:cs="Times New Roman"/>
          <w:sz w:val="28"/>
          <w:szCs w:val="28"/>
        </w:rPr>
        <w:t>нок с помощью взрослого выполняет некоторые параметры оценки;</w:t>
      </w:r>
    </w:p>
    <w:p w:rsidR="008E0560" w:rsidRDefault="009D1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</w:t>
      </w:r>
      <w:r w:rsidR="008E0560">
        <w:rPr>
          <w:rFonts w:ascii="Times New Roman" w:hAnsi="Times New Roman" w:cs="Times New Roman"/>
          <w:sz w:val="28"/>
          <w:szCs w:val="28"/>
        </w:rPr>
        <w:t>ребёнок выполняет все параметры оценки с частичной помощью  взрослого все параметры оценки;</w:t>
      </w:r>
    </w:p>
    <w:p w:rsidR="008E0560" w:rsidRDefault="008E0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ребёнок выполняет самостоятельно и с частичной помощью взрослого все параметры оценки;</w:t>
      </w:r>
    </w:p>
    <w:p w:rsidR="00CD2501" w:rsidRDefault="008E0560">
      <w:r>
        <w:rPr>
          <w:rFonts w:ascii="Times New Roman" w:hAnsi="Times New Roman" w:cs="Times New Roman"/>
          <w:sz w:val="28"/>
          <w:szCs w:val="28"/>
        </w:rPr>
        <w:t>4- ребёнок выполняет все параметры оценки самостоятельно.</w:t>
      </w:r>
      <w:r w:rsidR="00BE5B32">
        <w:tab/>
      </w:r>
    </w:p>
    <w:sectPr w:rsidR="00CD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06"/>
    <w:rsid w:val="00066154"/>
    <w:rsid w:val="000D6F06"/>
    <w:rsid w:val="002126D7"/>
    <w:rsid w:val="002D2746"/>
    <w:rsid w:val="007E2CF9"/>
    <w:rsid w:val="008A2A73"/>
    <w:rsid w:val="008B50B4"/>
    <w:rsid w:val="008E0560"/>
    <w:rsid w:val="009769A8"/>
    <w:rsid w:val="009D1AC3"/>
    <w:rsid w:val="00A729CA"/>
    <w:rsid w:val="00B5398A"/>
    <w:rsid w:val="00BE5B32"/>
    <w:rsid w:val="00CD2501"/>
    <w:rsid w:val="00D13862"/>
    <w:rsid w:val="00D96700"/>
    <w:rsid w:val="00DC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11</cp:revision>
  <cp:lastPrinted>2020-08-24T11:26:00Z</cp:lastPrinted>
  <dcterms:created xsi:type="dcterms:W3CDTF">2020-08-20T10:36:00Z</dcterms:created>
  <dcterms:modified xsi:type="dcterms:W3CDTF">2020-08-24T11:27:00Z</dcterms:modified>
</cp:coreProperties>
</file>