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86" w:rsidRPr="00523D60" w:rsidRDefault="00461E9C">
      <w:pPr>
        <w:spacing w:after="0"/>
        <w:ind w:left="2"/>
        <w:jc w:val="center"/>
        <w:rPr>
          <w:rFonts w:ascii="Times New Roman" w:hAnsi="Times New Roman" w:cs="Times New Roman"/>
          <w:b/>
        </w:rPr>
      </w:pPr>
      <w:r w:rsidRPr="00523D60"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7156B0">
        <w:rPr>
          <w:rFonts w:ascii="Times New Roman" w:hAnsi="Times New Roman" w:cs="Times New Roman"/>
          <w:b/>
          <w:sz w:val="28"/>
        </w:rPr>
        <w:t xml:space="preserve">          </w:t>
      </w:r>
      <w:r w:rsidR="007156B0" w:rsidRPr="00BB5B77">
        <w:rPr>
          <w:rFonts w:ascii="Times New Roman" w:hAnsi="Times New Roman" w:cs="Times New Roman"/>
          <w:b/>
          <w:sz w:val="36"/>
          <w:szCs w:val="36"/>
        </w:rPr>
        <w:t>Расписание НОД на 2017-2018</w:t>
      </w:r>
      <w:r w:rsidRPr="00BB5B7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 w:rsidRPr="00523D60">
        <w:rPr>
          <w:rFonts w:ascii="Times New Roman" w:hAnsi="Times New Roman" w:cs="Times New Roman"/>
        </w:rPr>
        <w:t xml:space="preserve">                                    </w:t>
      </w:r>
      <w:r w:rsidR="00523D60">
        <w:rPr>
          <w:rFonts w:ascii="Times New Roman" w:hAnsi="Times New Roman" w:cs="Times New Roman"/>
        </w:rPr>
        <w:t xml:space="preserve">  </w:t>
      </w:r>
      <w:r w:rsidR="00436E90">
        <w:rPr>
          <w:rFonts w:ascii="Times New Roman" w:hAnsi="Times New Roman" w:cs="Times New Roman"/>
        </w:rPr>
        <w:t xml:space="preserve"> </w:t>
      </w:r>
      <w:r w:rsidRPr="00523D60">
        <w:rPr>
          <w:rFonts w:ascii="Times New Roman" w:hAnsi="Times New Roman" w:cs="Times New Roman"/>
          <w:b/>
          <w:sz w:val="24"/>
        </w:rPr>
        <w:t>Утверждаю</w:t>
      </w:r>
      <w:r w:rsidRPr="00523D60">
        <w:rPr>
          <w:rFonts w:ascii="Times New Roman" w:hAnsi="Times New Roman" w:cs="Times New Roman"/>
          <w:b/>
        </w:rPr>
        <w:t xml:space="preserve"> </w:t>
      </w:r>
    </w:p>
    <w:p w:rsidR="00131386" w:rsidRDefault="00523D60" w:rsidP="00523D6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Заведующая</w:t>
      </w:r>
      <w:r w:rsidRPr="00523D60">
        <w:rPr>
          <w:rFonts w:ascii="Times New Roman" w:hAnsi="Times New Roman" w:cs="Times New Roman"/>
          <w:b/>
        </w:rPr>
        <w:t>_____</w:t>
      </w:r>
      <w:r w:rsidR="00461E9C" w:rsidRPr="00523D60">
        <w:rPr>
          <w:rFonts w:ascii="Times New Roman" w:hAnsi="Times New Roman" w:cs="Times New Roman"/>
          <w:b/>
        </w:rPr>
        <w:t>_______</w:t>
      </w:r>
      <w:proofErr w:type="spellStart"/>
      <w:r w:rsidRPr="00523D60">
        <w:rPr>
          <w:rFonts w:ascii="Times New Roman" w:hAnsi="Times New Roman" w:cs="Times New Roman"/>
          <w:b/>
        </w:rPr>
        <w:t>С.В.Тихонова</w:t>
      </w:r>
      <w:proofErr w:type="spellEnd"/>
      <w:r w:rsidR="00461E9C" w:rsidRPr="00523D60">
        <w:rPr>
          <w:rFonts w:ascii="Times New Roman" w:hAnsi="Times New Roman" w:cs="Times New Roman"/>
          <w:b/>
        </w:rPr>
        <w:t xml:space="preserve"> </w:t>
      </w:r>
    </w:p>
    <w:p w:rsidR="00523D60" w:rsidRPr="00523D60" w:rsidRDefault="00523D6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W w:w="15412" w:type="dxa"/>
        <w:tblInd w:w="-108" w:type="dxa"/>
        <w:tblLayout w:type="fixed"/>
        <w:tblCellMar>
          <w:top w:w="3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91"/>
        <w:gridCol w:w="2489"/>
        <w:gridCol w:w="2972"/>
        <w:gridCol w:w="2982"/>
        <w:gridCol w:w="3260"/>
        <w:gridCol w:w="3118"/>
      </w:tblGrid>
      <w:tr w:rsidR="00A752EA" w:rsidRPr="00523D60" w:rsidTr="002E0E48">
        <w:trPr>
          <w:trHeight w:val="45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B0" w:rsidRPr="007156B0" w:rsidRDefault="007156B0" w:rsidP="0011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6B0">
              <w:rPr>
                <w:rFonts w:ascii="Times New Roman" w:hAnsi="Times New Roman" w:cs="Times New Roman"/>
                <w:b/>
                <w:sz w:val="28"/>
                <w:szCs w:val="28"/>
              </w:rPr>
              <w:t>Радуга</w:t>
            </w:r>
          </w:p>
          <w:p w:rsidR="00523D60" w:rsidRPr="00523D60" w:rsidRDefault="00523D60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B0" w:rsidRPr="00110DB7" w:rsidRDefault="007156B0" w:rsidP="0071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b/>
                <w:sz w:val="28"/>
                <w:szCs w:val="28"/>
              </w:rPr>
              <w:t>Снегири</w:t>
            </w:r>
          </w:p>
          <w:p w:rsidR="00523D60" w:rsidRPr="00523D60" w:rsidRDefault="000B1984" w:rsidP="00110DB7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110DB7">
              <w:rPr>
                <w:rFonts w:ascii="Times New Roman" w:hAnsi="Times New Roman" w:cs="Times New Roman"/>
                <w:sz w:val="28"/>
                <w:szCs w:val="28"/>
              </w:rPr>
              <w:t xml:space="preserve"> возраст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B0" w:rsidRPr="00110DB7" w:rsidRDefault="007156B0" w:rsidP="007156B0">
            <w:pPr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Непоседы</w:t>
            </w:r>
          </w:p>
          <w:p w:rsidR="00523D60" w:rsidRPr="00523D60" w:rsidRDefault="00110DB7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B0" w:rsidRPr="001D76E8" w:rsidRDefault="007156B0" w:rsidP="007156B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D76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Пчёлки</w:t>
            </w:r>
          </w:p>
          <w:p w:rsidR="00110DB7" w:rsidRPr="00523D60" w:rsidRDefault="00110DB7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Старший возраст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B0" w:rsidRPr="00110DB7" w:rsidRDefault="007156B0" w:rsidP="0071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b/>
                <w:sz w:val="28"/>
                <w:szCs w:val="28"/>
              </w:rPr>
              <w:t>Божьи коровки</w:t>
            </w:r>
          </w:p>
          <w:p w:rsidR="00523D60" w:rsidRPr="00110DB7" w:rsidRDefault="00110DB7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A752EA" w:rsidRPr="00523D60" w:rsidTr="002E0E48">
        <w:trPr>
          <w:trHeight w:val="22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2-3 года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>
            <w:pPr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3-4 года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4-5 лет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5-6 лет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</w:p>
        </w:tc>
      </w:tr>
      <w:tr w:rsidR="00A752EA" w:rsidRPr="00523D60" w:rsidTr="002E0E48">
        <w:trPr>
          <w:trHeight w:val="2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B7" w:rsidRPr="00A752EA" w:rsidRDefault="0011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523D60" w:rsidRPr="00523D60" w:rsidRDefault="0011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2E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 w:rsidP="00110DB7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110DB7">
              <w:rPr>
                <w:rFonts w:ascii="Times New Roman" w:hAnsi="Times New Roman" w:cs="Times New Roman"/>
                <w:sz w:val="28"/>
                <w:szCs w:val="28"/>
              </w:rPr>
              <w:t>бровина И.Ю.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7156B0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бровина И.Ю.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7156B0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7156B0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Макарова Е.А.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7156B0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Дубровина И.Ю.</w:t>
            </w:r>
          </w:p>
        </w:tc>
      </w:tr>
      <w:tr w:rsidR="00A752EA" w:rsidRPr="00523D60" w:rsidTr="002E0E48">
        <w:trPr>
          <w:cantSplit/>
          <w:trHeight w:val="154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3D60" w:rsidRPr="00110DB7" w:rsidRDefault="00110DB7" w:rsidP="00110DB7">
            <w:pPr>
              <w:ind w:left="35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Понедельник</w:t>
            </w:r>
            <w:r w:rsidR="00523D60" w:rsidRPr="00110DB7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AB6E438" wp14:editId="055E3614">
                      <wp:extent cx="116421" cy="558089"/>
                      <wp:effectExtent l="0" t="0" r="0" b="0"/>
                      <wp:docPr id="10681" name="Group 10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558089"/>
                                <a:chOff x="0" y="0"/>
                                <a:chExt cx="116421" cy="558089"/>
                              </a:xfrm>
                            </wpg:grpSpPr>
                            <wps:wsp>
                              <wps:cNvPr id="257" name="Rectangle 257"/>
                              <wps:cNvSpPr/>
                              <wps:spPr>
                                <a:xfrm rot="-5399999">
                                  <a:off x="-275339" y="127909"/>
                                  <a:ext cx="705520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" name="Rectangle 258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B6E438" id="Group 10681" o:spid="_x0000_s1026" style="width:9.15pt;height:43.95pt;mso-position-horizontal-relative:char;mso-position-vertical-relative:line" coordsize="1164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8IWAIAAHoGAAAOAAAAZHJzL2Uyb0RvYy54bWzEVdtu2zAMfR+wfxD0nviS2HGMOMWwrsGA&#10;YS3a7QMUWb4AsiRISpzu60fJlxYtsIcWWPOg0JRMHp5DyrurS8fRmWnTSlHgaBlixASVZSvqAv/+&#10;dbPIMDKWiJJwKViBH5nBV/vPn3a9ylksG8lLphEEESbvVYEba1UeBIY2rCNmKRUTsFlJ3RELj7oO&#10;Sk16iN7xIA7DNOilLpWWlBkD3uthE+99/Kpi1N5WlWEW8QIDNutX7dejW4P9juS1Jqpp6QiDvAFF&#10;R1oBSedQ18QSdNLtq1BdS7U0srJLKrtAVlVLma8BqonCF9UctDwpX0ud97WaaQJqX/D05rD05/lO&#10;o7YE7cI0izASpAOZfGY0uICiXtU5nDxo9aDu9OiohydX9aXSnfuHetDFk/s4k8suFlFwRlG6jiEB&#10;ha0kycJsO5BPG1Do1Vu0+fbP94IpaeCwzVB6BW1knpgy72PqoSGKeQGMq39kKk42E0/30GBE1Jwh&#10;5/TE+JMzTSY3wNjEEdISOnCRrLbu5xtmpGwRb5LVaosRsBPFm204sjOxtwmTJIYGduxFyTpb+9ad&#10;WSC50sYemOyQMwqsAZiPT84/jAVgcHQ64tBw4VYhb1rOh13nATInwM6yl+NlrOkoy0cov5H6zy2M&#10;e8VlX2A5WtjdAJDU7WLEvwug3Q3bZOjJOE6Gtvyr9CM5wPhysrJqPU6XeMg24gE9XQf+F2HhthoG&#10;4Lmw2XuETcN4HXtZF2m2SZOh6SdZV+tVkn6AqsPET3V9tLh+huGC8106XsbuBn3+7Jvh6ZOx/wsA&#10;AP//AwBQSwMEFAAGAAgAAAAhANtYaQHbAAAAAwEAAA8AAABkcnMvZG93bnJldi54bWxMj0FrwkAQ&#10;he8F/8Myhd7qJkprmmYjIm1PUlALpbcxOybB7GzIrkn89117qZeBx3u89022HE0jeupcbVlBPI1A&#10;EBdW11wq+Nq/PyYgnEfW2FgmBRdysMwndxmm2g68pX7nSxFK2KWooPK+TaV0RUUG3dS2xME72s6g&#10;D7Irpe5wCOWmkbMoepYGaw4LFba0rqg47c5GwceAw2oev/Wb03F9+dk/fX5vYlLq4X5cvYLwNPr/&#10;MFzxAzrkgelgz6ydaBSER/zfvXrJHMRBQbJ4AZln8pY9/wUAAP//AwBQSwECLQAUAAYACAAAACEA&#10;toM4kv4AAADhAQAAEwAAAAAAAAAAAAAAAAAAAAAAW0NvbnRlbnRfVHlwZXNdLnhtbFBLAQItABQA&#10;BgAIAAAAIQA4/SH/1gAAAJQBAAALAAAAAAAAAAAAAAAAAC8BAABfcmVscy8ucmVsc1BLAQItABQA&#10;BgAIAAAAIQCF1i8IWAIAAHoGAAAOAAAAAAAAAAAAAAAAAC4CAABkcnMvZTJvRG9jLnhtbFBLAQIt&#10;ABQABgAIAAAAIQDbWGkB2wAAAAMBAAAPAAAAAAAAAAAAAAAAALIEAABkcnMvZG93bnJldi54bWxQ&#10;SwUGAAAAAAQABADzAAAAugUAAAAA&#10;">
                      <v:rect id="Rectangle 257" o:spid="_x0000_s1027" style="position:absolute;left:-2753;top:1279;width:7054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zw8YA&#10;AADcAAAADwAAAGRycy9kb3ducmV2LnhtbESPT2vCQBTE7wW/w/KE3upGaRuJboIIJb1UqLbS42v2&#10;5Q9m36bZVdNv7wqCx2FmfsMss8G04kS9aywrmE4iEMSF1Q1XCr52b09zEM4ja2wtk4J/cpClo4cl&#10;Jtqe+ZNOW1+JAGGXoILa+y6R0hU1GXQT2xEHr7S9QR9kX0nd4znATStnUfQqDTYcFmrsaF1Tcdge&#10;jYLv6e64z93ml3/Kv/j5w+ebssqVehwPqwUIT4O/h2/td61g9hL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Vzw8YAAADcAAAADwAAAAAAAAAAAAAAAACYAgAAZHJz&#10;L2Rvd25yZXYueG1sUEsFBgAAAAAEAAQA9QAAAIsDAAAAAA==&#10;" filled="f" stroked="f">
                        <v:textbox inset="0,0,0,0">
                          <w:txbxContent>
                            <w:p w:rsidR="00523D60" w:rsidRDefault="00523D60"/>
                          </w:txbxContent>
                        </v:textbox>
                      </v:rect>
                      <v:rect id="Rectangle 258" o:spid="_x0000_s1028" style="position:absolute;left:602;top:-687;width:343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nscIA&#10;AADcAAAADwAAAGRycy9kb3ducmV2LnhtbERPy4rCMBTdC/5DuII7TRVnHKpRRJC6UVBnBpfX5vaB&#10;zU1tonb+3iwGXB7Oe75sTSUe1LjSsoLRMAJBnFpdcq7g+7QZfIFwHlljZZkU/JGD5aLbmWOs7ZMP&#10;9Dj6XIQQdjEqKLyvYyldWpBBN7Q1ceAy2xj0ATa51A0+Q7ip5DiKPqXBkkNDgTWtC0qvx7tR8DM6&#10;3X8Tt7/wObtNJzuf7LM8Uarfa1czEJ5a/xb/u7dawfgj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uexwgAAANwAAAAPAAAAAAAAAAAAAAAAAJgCAABkcnMvZG93&#10;bnJldi54bWxQSwUGAAAAAAQABAD1AAAAhwMAAAAA&#10;" filled="f" stroked="f">
                        <v:textbox inset="0,0,0,0">
                          <w:txbxContent>
                            <w:p w:rsidR="00523D60" w:rsidRDefault="00523D6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6B0" w:rsidRPr="00896C38" w:rsidRDefault="007156B0" w:rsidP="00AB447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96C3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896C38" w:rsidRPr="00896C38" w:rsidRDefault="00896C38" w:rsidP="00AB447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96C3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9.00 – 9.08</w:t>
            </w:r>
          </w:p>
          <w:p w:rsidR="007156B0" w:rsidRPr="00896C38" w:rsidRDefault="007156B0" w:rsidP="00AB447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E0B18" w:rsidRDefault="00BE0B18" w:rsidP="00AB44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E0B18" w:rsidRDefault="00BE0B18" w:rsidP="00AB44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23D60" w:rsidRPr="00523D60" w:rsidRDefault="007156B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речи</w:t>
            </w:r>
            <w:r w:rsidR="00523D60"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 15.30-15.38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6C" w:rsidRPr="00E415F0" w:rsidRDefault="00E73E6C" w:rsidP="00E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E73E6C" w:rsidRPr="00E415F0" w:rsidRDefault="001D76E8" w:rsidP="00E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(Формирование целостной картины мира)</w:t>
            </w:r>
            <w:r w:rsidR="00E73E6C" w:rsidRPr="00E4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D60" w:rsidRPr="00523D60" w:rsidRDefault="00523D60" w:rsidP="00A7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BE0B18" w:rsidRDefault="00BE0B18" w:rsidP="000B198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110DB7" w:rsidRPr="00AE4A6D" w:rsidRDefault="00A752EA" w:rsidP="000B198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E4A6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523D60" w:rsidRPr="00523D60" w:rsidRDefault="00AE4A6D" w:rsidP="00A7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A6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15.45.-16.00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E415F0" w:rsidRDefault="00E415F0" w:rsidP="00E4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E415F0" w:rsidRPr="00E415F0" w:rsidRDefault="00E415F0" w:rsidP="00E4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sz w:val="28"/>
                <w:szCs w:val="28"/>
              </w:rPr>
              <w:t xml:space="preserve">(Ознакомление с миром природы) 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BE0B18" w:rsidRPr="00E415F0" w:rsidRDefault="00BE0B18" w:rsidP="00BE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BE0B18" w:rsidRPr="00E415F0" w:rsidRDefault="00BE0B18" w:rsidP="00BE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sz w:val="28"/>
                <w:szCs w:val="28"/>
              </w:rPr>
              <w:t>(ФЭМП/</w:t>
            </w:r>
          </w:p>
          <w:p w:rsidR="00BE0B18" w:rsidRDefault="00BE0B18" w:rsidP="00BE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sz w:val="28"/>
                <w:szCs w:val="28"/>
              </w:rPr>
              <w:t>Конструирование)</w:t>
            </w:r>
          </w:p>
          <w:p w:rsidR="00BE0B18" w:rsidRPr="00E415F0" w:rsidRDefault="00BE0B18" w:rsidP="00BE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  <w:r w:rsidRPr="00E4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D60" w:rsidRPr="00523D60" w:rsidRDefault="00523D60" w:rsidP="00E415F0">
            <w:pPr>
              <w:spacing w:line="241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9038B0" w:rsidRDefault="009038B0" w:rsidP="0072796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Познавательное развитие</w:t>
            </w:r>
            <w:r w:rsidR="00924E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(Формирование целостной к</w:t>
            </w:r>
            <w:r w:rsidR="001D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артины</w:t>
            </w:r>
            <w:r w:rsidR="00924E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мира)</w:t>
            </w:r>
          </w:p>
          <w:p w:rsidR="00523D60" w:rsidRPr="009038B0" w:rsidRDefault="00523D60" w:rsidP="0072796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9.00-9.25</w:t>
            </w:r>
          </w:p>
          <w:p w:rsidR="00BE0B18" w:rsidRDefault="00BE0B18" w:rsidP="00727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23D60" w:rsidRPr="001D76E8" w:rsidRDefault="001D76E8" w:rsidP="0072796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D76E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523D60" w:rsidRPr="000B1984" w:rsidRDefault="004A04AC" w:rsidP="000B19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76E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9.35-9.55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0A26A4" w:rsidRDefault="000A26A4" w:rsidP="00727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26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</w:t>
            </w:r>
          </w:p>
          <w:p w:rsidR="00523D60" w:rsidRPr="000A26A4" w:rsidRDefault="00523D60" w:rsidP="00727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26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9.00-9.30</w:t>
            </w:r>
          </w:p>
          <w:p w:rsidR="000A26A4" w:rsidRPr="009038B0" w:rsidRDefault="000A26A4" w:rsidP="000A26A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(Формирование целостной картины мира)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0B1984" w:rsidRPr="000A26A4" w:rsidRDefault="000A26A4" w:rsidP="0072796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26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Рисование</w:t>
            </w:r>
          </w:p>
          <w:p w:rsidR="00523D60" w:rsidRPr="000A26A4" w:rsidRDefault="000A26A4" w:rsidP="003869A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10.20-10.5</w:t>
            </w:r>
            <w:r w:rsidR="000B1984" w:rsidRPr="000A26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C36FF9" w:rsidRPr="00523D60" w:rsidRDefault="00C36FF9" w:rsidP="0038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2EA" w:rsidRPr="00523D60" w:rsidTr="002E0E48">
        <w:trPr>
          <w:cantSplit/>
          <w:trHeight w:val="1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3D60" w:rsidRPr="00110DB7" w:rsidRDefault="00523D60" w:rsidP="00110DB7">
            <w:pPr>
              <w:ind w:left="35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lastRenderedPageBreak/>
              <mc:AlternateContent>
                <mc:Choice Requires="wpg">
                  <w:drawing>
                    <wp:inline distT="0" distB="0" distL="0" distR="0" wp14:anchorId="0A4D48CD" wp14:editId="51EEA867">
                      <wp:extent cx="116421" cy="420548"/>
                      <wp:effectExtent l="0" t="0" r="0" b="0"/>
                      <wp:docPr id="10951" name="Group 10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420548"/>
                                <a:chOff x="0" y="0"/>
                                <a:chExt cx="116421" cy="420548"/>
                              </a:xfrm>
                            </wpg:grpSpPr>
                            <wps:wsp>
                              <wps:cNvPr id="492" name="Rectangle 492"/>
                              <wps:cNvSpPr/>
                              <wps:spPr>
                                <a:xfrm rot="-5399999">
                                  <a:off x="-185724" y="79983"/>
                                  <a:ext cx="526290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" name="Rectangle 493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D48CD" id="Group 10951" o:spid="_x0000_s1029" style="width:9.15pt;height:33.1pt;mso-position-horizontal-relative:char;mso-position-vertical-relative:line" coordsize="116421,42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UIWQIAAIAGAAAOAAAAZHJzL2Uyb0RvYy54bWzEVWtv0zAU/Y7Ef7D8vc2jSdZETSfEWIWE&#10;2MTgB7iO85AS27LdJuXXc+08BhtCYkisH1zn2rn33HOOnd310LXozJRuBM9xsPYxYpyKouFVjr99&#10;vV1tMdKG8IK0grMcX5jG1/u3b3a9zFgoatEWTCFIwnXWyxzXxsjM8zStWUf0WkjGYbEUqiMGHlXl&#10;FYr0kL1rvdD3E68XqpBKUKY1RG/GRbx3+cuSUXNXlpoZ1OYYsBk3Kjce7ejtdySrFJF1QycY5AUo&#10;OtJwKLqkuiGGoJNqnqXqGqqEFqVZU9F5oiwbylwP0E3gP+nmoMRJul6qrK/kQhNQ+4SnF6eln8/3&#10;CjUFaOencYARJx3I5CqjMQQU9bLKYOdByQd5r6ZANT7ZrodSdfYf+kGDI/eykMsGgygEgyCJQihA&#10;YSkK/TjajuTTGhR69hatP/zxPW8u6llsC5Rego30I1P635h6qIlkTgBt+5+YitJw5ukLGIzwqmXI&#10;Bh0xbudCk840MDZzhJQAB67iTWp/zjATZatgG1+FEUbAzlWabjcjOTN5cZiEKfjXkhcAdZFz7kIC&#10;yaTS5sBEh+wkxwpwufTk/EkbwAVb5y0WTMvtyMVt07bjqo0AlzNeOzPDcXDWWDo7iuICJNRCfb+D&#10;Q1+2os+xmGbY3gNQ265i1H7kQL49cvNEzZPjPFGmfS/cwRzRvDsZUTYOrq0/VptggarWh/9F3s3v&#10;5HWKWABghL+WN/HDCEwD6q2S7VUS/6ruJtrEyWuJu/T12uK6kwzXnDPrdCXbe/TnZ2eGxw/H/gcA&#10;AAD//wMAUEsDBBQABgAIAAAAIQAB9DYd2gAAAAMBAAAPAAAAZHJzL2Rvd25yZXYueG1sTI9Ba8JA&#10;EIXvhf6HZQre6iaKQdJsRKT1JAW1UHobs2MSzM6G7JrEf9+1l3oZeLzHe99kq9E0oqfO1ZYVxNMI&#10;BHFhdc2lgq/jx+sShPPIGhvLpOBGDlb581OGqbYD76k/+FKEEnYpKqi8b1MpXVGRQTe1LXHwzrYz&#10;6IPsSqk7HEK5aeQsihJpsOawUGFLm4qKy+FqFGwHHNbz+L3fXc6b289x8fm9i0mpycu4fgPhafT/&#10;YbjjB3TIA9PJXlk70SgIj/i/e/eWcxAnBUkyA5ln8pE9/wUAAP//AwBQSwECLQAUAAYACAAAACEA&#10;toM4kv4AAADhAQAAEwAAAAAAAAAAAAAAAAAAAAAAW0NvbnRlbnRfVHlwZXNdLnhtbFBLAQItABQA&#10;BgAIAAAAIQA4/SH/1gAAAJQBAAALAAAAAAAAAAAAAAAAAC8BAABfcmVscy8ucmVsc1BLAQItABQA&#10;BgAIAAAAIQDNiBUIWQIAAIAGAAAOAAAAAAAAAAAAAAAAAC4CAABkcnMvZTJvRG9jLnhtbFBLAQIt&#10;ABQABgAIAAAAIQAB9DYd2gAAAAMBAAAPAAAAAAAAAAAAAAAAALMEAABkcnMvZG93bnJldi54bWxQ&#10;SwUGAAAAAAQABADzAAAAugUAAAAA&#10;">
                      <v:rect id="Rectangle 492" o:spid="_x0000_s1030" style="position:absolute;left:-185724;top:79983;width:526290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oOcUA&#10;AADcAAAADwAAAGRycy9kb3ducmV2LnhtbESPT2vCQBTE74LfYXmF3sxGEVujq4hQ0kuFahWPz+zL&#10;H5p9G7Orxm/fLQgeh5n5DTNfdqYWV2pdZVnBMIpBEGdWV1wo+Nl9DN5BOI+ssbZMCu7kYLno9+aY&#10;aHvjb7pufSEChF2CCkrvm0RKl5Vk0EW2IQ5ebluDPsi2kLrFW4CbWo7ieCINVhwWSmxoXVL2u70Y&#10;Bfvh7nJI3ebEx/z8Nv7y6SYvUqVeX7rVDISnzj/Dj/anVjCeju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Kg5xQAAANwAAAAPAAAAAAAAAAAAAAAAAJgCAABkcnMv&#10;ZG93bnJldi54bWxQSwUGAAAAAAQABAD1AAAAigMAAAAA&#10;" filled="f" stroked="f">
                        <v:textbox inset="0,0,0,0">
                          <w:txbxContent>
                            <w:p w:rsidR="00523D60" w:rsidRDefault="00523D60"/>
                          </w:txbxContent>
                        </v:textbox>
                      </v:rect>
                      <v:rect id="Rectangle 493" o:spid="_x0000_s1031" style="position:absolute;left:60242;top:-68765;width:34356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NosYA&#10;AADc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XDyQ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wNosYAAADcAAAADwAAAAAAAAAAAAAAAACYAgAAZHJz&#10;L2Rvd25yZXYueG1sUEsFBgAAAAAEAAQA9QAAAIsDAAAAAA==&#10;" filled="f" stroked="f">
                        <v:textbox inset="0,0,0,0">
                          <w:txbxContent>
                            <w:p w:rsidR="00523D60" w:rsidRDefault="00523D6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10DB7" w:rsidRPr="00110D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896C38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</w:t>
            </w:r>
            <w:r w:rsidRPr="00E415F0"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9.00-9.08</w:t>
            </w:r>
          </w:p>
          <w:p w:rsidR="00896C38" w:rsidRDefault="00896C38" w:rsidP="00896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60" w:rsidRPr="00896C38" w:rsidRDefault="00896C38" w:rsidP="00896C3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96C3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 (на прогулке)</w:t>
            </w:r>
          </w:p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C3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15.30-15.38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EA" w:rsidRPr="00E73E6C" w:rsidRDefault="00E73E6C" w:rsidP="00A752E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3E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Лепка</w:t>
            </w:r>
          </w:p>
          <w:p w:rsidR="00A752EA" w:rsidRPr="00E73E6C" w:rsidRDefault="00A752EA" w:rsidP="00A752E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3E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9.00-9.15</w:t>
            </w:r>
          </w:p>
          <w:p w:rsidR="00E73E6C" w:rsidRDefault="00A752EA" w:rsidP="0078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73E6C" w:rsidRDefault="00E73E6C" w:rsidP="00786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60" w:rsidRPr="00E73E6C" w:rsidRDefault="00E73E6C" w:rsidP="00786CF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3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Музы</w:t>
            </w:r>
            <w:r w:rsidR="00A752EA" w:rsidRPr="00E73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</w:t>
            </w:r>
          </w:p>
          <w:p w:rsidR="00A752EA" w:rsidRPr="00E73E6C" w:rsidRDefault="00A752E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3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9.25.-9.40 </w:t>
            </w:r>
          </w:p>
          <w:p w:rsidR="00E462C1" w:rsidRPr="00523D60" w:rsidRDefault="00E462C1" w:rsidP="000B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E415F0" w:rsidRDefault="00BE0B18" w:rsidP="00E4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BE0B18" w:rsidRDefault="00BE0B18" w:rsidP="00E415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E0B18" w:rsidRDefault="00BE0B18" w:rsidP="00E415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E0B18" w:rsidRPr="00E415F0" w:rsidRDefault="00BE0B18" w:rsidP="00BE0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523D60" w:rsidRPr="00523D60" w:rsidRDefault="00BE0B18" w:rsidP="00E4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15.30 – 15.50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0" w:rsidRDefault="009038B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436E90" w:rsidRDefault="009038B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(ФЭМП</w:t>
            </w:r>
            <w:r w:rsidR="003869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038B0" w:rsidRDefault="003869A7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="009038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38B0" w:rsidRPr="00903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1D76E8" w:rsidRPr="00E73E6C" w:rsidRDefault="001D76E8" w:rsidP="001D76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3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Музы</w:t>
            </w:r>
            <w:r w:rsidRPr="00E73E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</w:t>
            </w:r>
          </w:p>
          <w:p w:rsidR="003869A7" w:rsidRPr="001D76E8" w:rsidRDefault="004A04AC" w:rsidP="00386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76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9.35-9.55</w:t>
            </w:r>
          </w:p>
          <w:p w:rsidR="003869A7" w:rsidRPr="003869A7" w:rsidRDefault="003869A7" w:rsidP="003869A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Речевое развитие</w:t>
            </w:r>
          </w:p>
          <w:p w:rsidR="00523D60" w:rsidRPr="00436E90" w:rsidRDefault="00786CF1" w:rsidP="00436E9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 30-15.5</w:t>
            </w:r>
            <w:r w:rsidR="003869A7" w:rsidRPr="003869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AE4A6D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AE4A6D" w:rsidRPr="000A26A4" w:rsidRDefault="000A26A4" w:rsidP="00AE4A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26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</w:t>
            </w:r>
          </w:p>
          <w:p w:rsidR="00523D60" w:rsidRPr="000A26A4" w:rsidRDefault="00523D60" w:rsidP="00727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26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9.40-10.10</w:t>
            </w:r>
          </w:p>
          <w:p w:rsidR="00AE4A6D" w:rsidRPr="00AE4A6D" w:rsidRDefault="00AE4A6D" w:rsidP="00AE4A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E4A6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Физическая культура  </w:t>
            </w:r>
          </w:p>
          <w:p w:rsidR="00523D60" w:rsidRPr="00523D60" w:rsidRDefault="00AE4A6D" w:rsidP="00AE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A6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16.00-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16.3</w:t>
            </w:r>
            <w:r w:rsidRPr="00AE4A6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</w:tr>
      <w:tr w:rsidR="00A752EA" w:rsidRPr="00523D60" w:rsidTr="002E0E48">
        <w:trPr>
          <w:cantSplit/>
          <w:trHeight w:val="15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3D60" w:rsidRPr="00110DB7" w:rsidRDefault="00523D60" w:rsidP="00110DB7">
            <w:pPr>
              <w:ind w:left="35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BBF5FA5" wp14:editId="07C509D2">
                      <wp:extent cx="116421" cy="309550"/>
                      <wp:effectExtent l="0" t="0" r="0" b="0"/>
                      <wp:docPr id="11185" name="Group 11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309550"/>
                                <a:chOff x="0" y="0"/>
                                <a:chExt cx="116421" cy="309550"/>
                              </a:xfrm>
                            </wpg:grpSpPr>
                            <wps:wsp>
                              <wps:cNvPr id="728" name="Rectangle 728"/>
                              <wps:cNvSpPr/>
                              <wps:spPr>
                                <a:xfrm rot="-5399999">
                                  <a:off x="-110779" y="43930"/>
                                  <a:ext cx="376399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9" name="Rectangle 729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F5FA5" id="Group 11185" o:spid="_x0000_s1032" style="width:9.15pt;height:24.35pt;mso-position-horizontal-relative:char;mso-position-vertical-relative:line" coordsize="116421,3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T0WAIAAIAGAAAOAAAAZHJzL2Uyb0RvYy54bWzElduK2zAQhu8LfQeh+8RnJzFxltLthkLp&#10;Lt32ARRZPoAtCUmJkz59R/IhZQOFbqGbC0XHmX++Gcnbu3PXohNTuhE8x8HSx4hxKoqGVzn+8f1h&#10;scZIG8IL0grOcnxhGt/t3r/b9jJjoahFWzCFwAjXWS9zXBsjM8/TtGYd0UshGYfFUqiOGBiqyisU&#10;6cF613qh76deL1QhlaBMa5i9HxbxztkvS0bNY1lqZlCbY9BmXKtce7Ctt9uSrFJE1g0dZZBXqOhI&#10;w8HpbOqeGIKOqrkx1TVUCS1Ks6Si80RZNpS5GCCawH8RzV6Jo3SxVFlfyRkToH3B6dVm6dfTk0JN&#10;AbkLgnWCEScdpMl5RsMUIOpllcHOvZLP8kmNE9UwslGfS9XZf4gHnR3cywyXnQ2iMBkEaRwGGFFY&#10;ivxNkozwaQ0ZujlF609/POdNTj2rbZbSSygjfSWl/43Uc00kcwnQNv6R1CqEoh44fYMCI7xqGbKT&#10;DozbOWPSmQZiEyOkBFTgIok29ucKZkS2CAJ/tdpgBHTiaBONcCZ40SqFMwO8IInXsVufIZBMKm32&#10;THTIdnKsQJczT05ftAFdsHXaYsW03LZcPDRtO6zaGWA56bU9cz6cXWnEU2QHUVwAQi3Uz0e49GUr&#10;+hyLsYftOwC+7SpG7WcO8O2Vmzpq6hymjjLtR+Eu5qDmw9GIsnFyrf/B2ygLsmrr8L+kF0Dfpncz&#10;QYBC+Ov0pn4Yhy65i3S9ShNri2RzduMoSd8quU7LFffbJdfdZHjmXLGOT7J9R38fu2K4fjh2vwAA&#10;AP//AwBQSwMEFAAGAAgAAAAhAKEzgN7bAAAAAwEAAA8AAABkcnMvZG93bnJldi54bWxMj0FrwkAQ&#10;he8F/8Myhd7qJtrakGYjIm1PUlALpbcxOybB7GzIrkn89117qZeBx3u89022HE0jeupcbVlBPI1A&#10;EBdW11wq+Nq/PyYgnEfW2FgmBRdysMwndxmm2g68pX7nSxFK2KWooPK+TaV0RUUG3dS2xME72s6g&#10;D7Irpe5wCOWmkbMoWkiDNYeFCltaV1Scdmej4GPAYTWP3/rN6bi+/OyfP783MSn1cD+uXkF4Gv1/&#10;GK74AR3ywHSwZ9ZONArCI/7vXr1kDuKg4Cl5AZln8pY9/wUAAP//AwBQSwECLQAUAAYACAAAACEA&#10;toM4kv4AAADhAQAAEwAAAAAAAAAAAAAAAAAAAAAAW0NvbnRlbnRfVHlwZXNdLnhtbFBLAQItABQA&#10;BgAIAAAAIQA4/SH/1gAAAJQBAAALAAAAAAAAAAAAAAAAAC8BAABfcmVscy8ucmVsc1BLAQItABQA&#10;BgAIAAAAIQBSl9T0WAIAAIAGAAAOAAAAAAAAAAAAAAAAAC4CAABkcnMvZTJvRG9jLnhtbFBLAQIt&#10;ABQABgAIAAAAIQChM4De2wAAAAMBAAAPAAAAAAAAAAAAAAAAALIEAABkcnMvZG93bnJldi54bWxQ&#10;SwUGAAAAAAQABADzAAAAugUAAAAA&#10;">
                      <v:rect id="Rectangle 728" o:spid="_x0000_s1033" style="position:absolute;left:-110779;top:43930;width:376399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3SMEA&#10;AADcAAAADwAAAGRycy9kb3ducmV2LnhtbERPy4rCMBTdC/5DuMLsbKoMOlSjDILUjcKoIy6vze2D&#10;aW5qE7X+vVkMuDyc93zZmVrcqXWVZQWjKAZBnFldcaHgeFgPv0A4j6yxtkwKnuRguej35pho++Af&#10;uu99IUIIuwQVlN43iZQuK8mgi2xDHLjctgZ9gG0hdYuPEG5qOY7jiTRYcWgosaFVSdnf/mYU/I4O&#10;t1Pqdhc+59fp59anu7xIlfoYdN8zEJ46/xb/uzdawXQc1oY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yN0jBAAAA3AAAAA8AAAAAAAAAAAAAAAAAmAIAAGRycy9kb3du&#10;cmV2LnhtbFBLBQYAAAAABAAEAPUAAACGAwAAAAA=&#10;" filled="f" stroked="f">
                        <v:textbox inset="0,0,0,0">
                          <w:txbxContent>
                            <w:p w:rsidR="00523D60" w:rsidRDefault="00523D60"/>
                          </w:txbxContent>
                        </v:textbox>
                      </v:rect>
                      <v:rect id="Rectangle 729" o:spid="_x0000_s1034" style="position:absolute;left:60242;top:-68765;width:34356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S08YA&#10;AADcAAAADwAAAGRycy9kb3ducmV2LnhtbESPW2vCQBSE3wv9D8sRfKsbpahN3YRSKPFFwUvFx9Ps&#10;yQWzZ9PsqvHfu0Khj8PMfMMs0t404kKdqy0rGI8iEMS51TWXCva7r5c5COeRNTaWScGNHKTJ89MC&#10;Y22vvKHL1pciQNjFqKDyvo2ldHlFBt3ItsTBK2xn0AfZlVJ3eA1w08hJFE2lwZrDQoUtfVaUn7Zn&#10;o+B7vDsfMrf+4WPxO3td+WxdlJlSw0H/8Q7CU+//w3/tpVYwm7z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6S08YAAADcAAAADwAAAAAAAAAAAAAAAACYAgAAZHJz&#10;L2Rvd25yZXYueG1sUEsFBgAAAAAEAAQA9QAAAIsDAAAAAA==&#10;" filled="f" stroked="f">
                        <v:textbox inset="0,0,0,0">
                          <w:txbxContent>
                            <w:p w:rsidR="00523D60" w:rsidRDefault="00523D6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10DB7" w:rsidRPr="00110D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896C38" w:rsidRDefault="00896C38" w:rsidP="00AB44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6C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</w:t>
            </w:r>
          </w:p>
          <w:p w:rsidR="00523D60" w:rsidRPr="00896C38" w:rsidRDefault="00523D60" w:rsidP="00AB44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6C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9.00-9.10</w:t>
            </w:r>
          </w:p>
          <w:p w:rsidR="00822013" w:rsidRDefault="00822013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60" w:rsidRDefault="00896C38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96C38" w:rsidRPr="00523D60" w:rsidRDefault="00896C38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(ЧХЛ)</w:t>
            </w:r>
          </w:p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15.30-15.38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E73E6C" w:rsidP="00A7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523D60" w:rsidRPr="00523D60" w:rsidRDefault="00523D60" w:rsidP="00A7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A752EA" w:rsidRDefault="00A752EA" w:rsidP="00A7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9C" w:rsidRPr="00E415F0" w:rsidRDefault="00A752EA" w:rsidP="00461E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  <w:r w:rsidR="00523D60" w:rsidRPr="00E415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  <w:p w:rsidR="00461E9C" w:rsidRPr="00E415F0" w:rsidRDefault="00461E9C" w:rsidP="00461E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9.25-9.40</w:t>
            </w:r>
          </w:p>
          <w:p w:rsidR="00523D60" w:rsidRPr="00523D60" w:rsidRDefault="00523D60" w:rsidP="00A7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BE0B18" w:rsidRDefault="00BE0B18" w:rsidP="00727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B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</w:t>
            </w:r>
          </w:p>
          <w:p w:rsidR="00523D60" w:rsidRPr="00BE0B18" w:rsidRDefault="00523D60" w:rsidP="00727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B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9.00-9.20</w:t>
            </w:r>
          </w:p>
          <w:p w:rsidR="00E415F0" w:rsidRDefault="00E415F0" w:rsidP="00E415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415F0" w:rsidRPr="00BE0B18" w:rsidRDefault="00BE0B18" w:rsidP="00E415F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B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речи</w:t>
            </w:r>
          </w:p>
          <w:p w:rsidR="00523D60" w:rsidRPr="00BE0B18" w:rsidRDefault="00523D60" w:rsidP="0072796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B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9.30-9.50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319" w:rsidRPr="00523D60" w:rsidRDefault="00EB5319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A7" w:rsidRPr="003869A7" w:rsidRDefault="003869A7" w:rsidP="003869A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69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Познавательное развитие</w:t>
            </w:r>
          </w:p>
          <w:p w:rsidR="003869A7" w:rsidRPr="003869A7" w:rsidRDefault="003869A7" w:rsidP="003869A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69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Ознакомление с миром природы</w:t>
            </w:r>
            <w:r w:rsidRPr="003869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  <w:p w:rsidR="003869A7" w:rsidRPr="003869A7" w:rsidRDefault="003869A7" w:rsidP="003869A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69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9.00-9.25</w:t>
            </w:r>
          </w:p>
          <w:p w:rsidR="003869A7" w:rsidRPr="003869A7" w:rsidRDefault="003869A7" w:rsidP="0038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9A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9.35-9.50</w:t>
            </w:r>
          </w:p>
          <w:p w:rsidR="001D76E8" w:rsidRPr="001D76E8" w:rsidRDefault="002E0E48" w:rsidP="001D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76E8" w:rsidRPr="003869A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523D60" w:rsidRPr="00523D60" w:rsidRDefault="001D76E8" w:rsidP="001D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15.35-16.0</w:t>
            </w:r>
            <w:r w:rsidRPr="003869A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1C" w:rsidRPr="002E0E48" w:rsidRDefault="0048361C" w:rsidP="0048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48">
              <w:rPr>
                <w:rFonts w:ascii="Times New Roman" w:hAnsi="Times New Roman" w:cs="Times New Roman"/>
                <w:sz w:val="28"/>
                <w:szCs w:val="28"/>
              </w:rPr>
              <w:t>Аппликация/Лепка</w:t>
            </w:r>
          </w:p>
          <w:p w:rsidR="00523D60" w:rsidRPr="0048361C" w:rsidRDefault="00523D60" w:rsidP="0072796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6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9.00-9.30</w:t>
            </w:r>
          </w:p>
          <w:p w:rsidR="0048361C" w:rsidRDefault="0048361C" w:rsidP="0048361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8361C" w:rsidRDefault="0048361C" w:rsidP="0048361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8361C" w:rsidRPr="0022271A" w:rsidRDefault="0048361C" w:rsidP="0048361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227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Физическая культура  </w:t>
            </w:r>
          </w:p>
          <w:p w:rsidR="00523D60" w:rsidRPr="00523D60" w:rsidRDefault="0048361C" w:rsidP="0048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16.00-16.30</w:t>
            </w:r>
          </w:p>
        </w:tc>
      </w:tr>
      <w:tr w:rsidR="00A752EA" w:rsidRPr="00523D60" w:rsidTr="002E0E48">
        <w:trPr>
          <w:cantSplit/>
          <w:trHeight w:val="154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3D60" w:rsidRPr="00110DB7" w:rsidRDefault="00523D60" w:rsidP="00110DB7">
            <w:pPr>
              <w:ind w:left="35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lastRenderedPageBreak/>
              <mc:AlternateContent>
                <mc:Choice Requires="wpg">
                  <w:drawing>
                    <wp:inline distT="0" distB="0" distL="0" distR="0" wp14:anchorId="3F0DB79E" wp14:editId="0C4A041D">
                      <wp:extent cx="116421" cy="391592"/>
                      <wp:effectExtent l="0" t="0" r="0" b="0"/>
                      <wp:docPr id="11451" name="Group 11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391592"/>
                                <a:chOff x="0" y="0"/>
                                <a:chExt cx="116421" cy="391592"/>
                              </a:xfrm>
                            </wpg:grpSpPr>
                            <wps:wsp>
                              <wps:cNvPr id="974" name="Rectangle 974"/>
                              <wps:cNvSpPr/>
                              <wps:spPr>
                                <a:xfrm rot="-5399999">
                                  <a:off x="-164745" y="72006"/>
                                  <a:ext cx="484332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5" name="Rectangle 975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DB79E" id="Group 11451" o:spid="_x0000_s1035" style="width:9.15pt;height:30.85pt;mso-position-horizontal-relative:char;mso-position-vertical-relative:line" coordsize="116421,39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xgVAIAAIAGAAAOAAAAZHJzL2Uyb0RvYy54bWzElVtv2yAUx98n7Tsg3hPH1yRWnGpa12jS&#10;tFbt9gEIxhfJBgQkdvbpd8CXVK20h1Za80DgQM7l9z+Q3U3fNujMlK4Fz7C/XGHEOBV5zcsM//51&#10;t9hgpA3hOWkEZxm+MI1v9p8/7TqZskBUosmZQuCE67STGa6MkannaVqxluilkIzDZiFUSwwsVenl&#10;inTgvW28YLVKvE6oXCpBmdZgvR028d75LwpGzX1RaGZQk2HIzbhRufFoR2+/I2mpiKxqOqZB3pBF&#10;S2oOQWdXt8QQdFL1K1dtTZXQojBLKlpPFEVNmasBqvFXL6o5KHGSrpYy7Uo5YwK0Lzi92S39eX5Q&#10;qM5BOz+KfYw4aUEmFxkNJkDUyTKFkwcln+SDGg3lsLJV94Vq7TfUg3oH9zLDZb1BFIy+n0QBBKCw&#10;FW79eBsM8GkFCr36Fa2+/fN33hTUs7nNqXQS2khfSen3kXqqiGROAG3rH0lt19HE6REajPCyYcga&#10;HRh3csakUw3EJkZICejARRxu7cc1zIhsAXTWUYwR0Fnbxh7gTPCiTRSGwQDPj2HlOneGQFKptDkw&#10;0SI7ybCCvJx7cv6hDeQFR6cjNpmG25GLu7pphl1rAZZTvnZm+mPvWsMlYy1HkV8AQiXUn3u49EUj&#10;ugyLcYbtOwCx7S5GzXcO8O2VmyZqmhyniTLNV+Eu5pDNl5MRRe3SvUYb0wJVbR/+F3lBhuEaPJc3&#10;fo+8ySqIQD4Qd5Fs1onzRdJJ3TAK4+SjxF1PdX20uO4mwzPnmnV8ku07+nztmuH6x7H/CwAA//8D&#10;AFBLAwQUAAYACAAAACEAKN/4wtoAAAADAQAADwAAAGRycy9kb3ducmV2LnhtbEyPQWvCQBCF74X+&#10;h2WE3uomlarEbESk7UmEqlB6G7NjEszOhuyaxH/f1Uu9DDze471v0uVgatFR6yrLCuJxBII4t7ri&#10;QsFh//k6B+E8ssbaMim4koNl9vyUYqJtz9/U7XwhQgm7BBWU3jeJlC4vyaAb24Y4eCfbGvRBtoXU&#10;Lfah3NTyLYqm0mDFYaHEhtYl5efdxSj46rFfTeKPbnM+ra+/+/ftzyYmpV5Gw2oBwtPg/8Nwww/o&#10;kAWmo72wdqJWEB7x93vz5hMQRwXTeAYyS+Uje/YHAAD//wMAUEsBAi0AFAAGAAgAAAAhALaDOJL+&#10;AAAA4QEAABMAAAAAAAAAAAAAAAAAAAAAAFtDb250ZW50X1R5cGVzXS54bWxQSwECLQAUAAYACAAA&#10;ACEAOP0h/9YAAACUAQAACwAAAAAAAAAAAAAAAAAvAQAAX3JlbHMvLnJlbHNQSwECLQAUAAYACAAA&#10;ACEAREysYFQCAACABgAADgAAAAAAAAAAAAAAAAAuAgAAZHJzL2Uyb0RvYy54bWxQSwECLQAUAAYA&#10;CAAAACEAKN/4wtoAAAADAQAADwAAAAAAAAAAAAAAAACuBAAAZHJzL2Rvd25yZXYueG1sUEsFBgAA&#10;AAAEAAQA8wAAALUFAAAAAA==&#10;">
                      <v:rect id="Rectangle 974" o:spid="_x0000_s1036" style="position:absolute;left:-164745;top:72006;width:484332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Jm8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UxGQ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YmbxQAAANwAAAAPAAAAAAAAAAAAAAAAAJgCAABkcnMv&#10;ZG93bnJldi54bWxQSwUGAAAAAAQABAD1AAAAigMAAAAA&#10;" filled="f" stroked="f">
                        <v:textbox inset="0,0,0,0">
                          <w:txbxContent>
                            <w:p w:rsidR="00523D60" w:rsidRDefault="00523D60"/>
                          </w:txbxContent>
                        </v:textbox>
                      </v:rect>
                      <v:rect id="Rectangle 975" o:spid="_x0000_s1037" style="position:absolute;left:60242;top:-68765;width:34356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sAMYA&#10;AADcAAAADwAAAGRycy9kb3ducmV2LnhtbESPT2vCQBTE74LfYXlCb7pJsVqjaygFSS8Vqq14fGZf&#10;/mD2bZpdNf32bqHQ4zAzv2FWaW8acaXO1ZYVxJMIBHFudc2lgs/9ZvwMwnlkjY1lUvBDDtL1cLDC&#10;RNsbf9B150sRIOwSVFB53yZSurwig25iW+LgFbYz6IPsSqk7vAW4aeRjFM2kwZrDQoUtvVaUn3cX&#10;o+Ar3l8Omdue+Fh8z6fvPtsWZabUw6h/WYLw1Pv/8F/7TStYzJ/g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UsAMYAAADcAAAADwAAAAAAAAAAAAAAAACYAgAAZHJz&#10;L2Rvd25yZXYueG1sUEsFBgAAAAAEAAQA9QAAAIsDAAAAAA==&#10;" filled="f" stroked="f">
                        <v:textbox inset="0,0,0,0">
                          <w:txbxContent>
                            <w:p w:rsidR="00523D60" w:rsidRDefault="00523D6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10DB7" w:rsidRPr="00110D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896C38" w:rsidRDefault="00896C38" w:rsidP="00AB447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96C3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Физкультура</w:t>
            </w:r>
          </w:p>
          <w:p w:rsidR="00523D60" w:rsidRPr="00896C38" w:rsidRDefault="00523D60" w:rsidP="00AB447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96C3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9.00-9.08</w:t>
            </w:r>
          </w:p>
          <w:p w:rsidR="00896C38" w:rsidRDefault="00896C38" w:rsidP="00AB4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23D60" w:rsidRPr="00896C38" w:rsidRDefault="00896C38" w:rsidP="00AB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C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  <w:p w:rsidR="00523D60" w:rsidRPr="00896C38" w:rsidRDefault="00523D60" w:rsidP="00AB4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C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15.20-15.30</w:t>
            </w:r>
          </w:p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BE0B18" w:rsidRDefault="00BE0B18" w:rsidP="00A752E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B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Рисование</w:t>
            </w:r>
          </w:p>
          <w:p w:rsidR="00523D60" w:rsidRPr="00BE0B18" w:rsidRDefault="00523D60" w:rsidP="00A752E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B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9.00-9.15</w:t>
            </w:r>
          </w:p>
          <w:p w:rsidR="00E462C1" w:rsidRDefault="00E462C1" w:rsidP="00A752E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E0B18" w:rsidRPr="00E415F0" w:rsidRDefault="00BE0B18" w:rsidP="00BE0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 (</w:t>
            </w:r>
            <w:proofErr w:type="spellStart"/>
            <w:r w:rsidRPr="00E415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ул</w:t>
            </w:r>
            <w:proofErr w:type="spellEnd"/>
            <w:r w:rsidRPr="00E415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) </w:t>
            </w:r>
          </w:p>
          <w:p w:rsidR="00BE0B18" w:rsidRPr="00E415F0" w:rsidRDefault="00BE0B18" w:rsidP="00BE0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9.25-9.40</w:t>
            </w:r>
          </w:p>
          <w:p w:rsidR="00461E9C" w:rsidRPr="00461E9C" w:rsidRDefault="00461E9C" w:rsidP="00A7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825016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Аппликация/</w:t>
            </w:r>
            <w:r w:rsidR="00523D60" w:rsidRPr="00523D6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E462C1" w:rsidRDefault="00E462C1" w:rsidP="00727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E0B18" w:rsidRPr="003869A7" w:rsidRDefault="00BE0B18" w:rsidP="00BE0B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869A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825016" w:rsidRPr="00523D60" w:rsidRDefault="00BE0B18" w:rsidP="00BE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15.30-15.5</w:t>
            </w:r>
            <w:r w:rsidRPr="003869A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E8" w:rsidRDefault="001D76E8" w:rsidP="00727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76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</w:t>
            </w:r>
          </w:p>
          <w:p w:rsidR="001D76E8" w:rsidRPr="001D76E8" w:rsidRDefault="001D76E8" w:rsidP="001D76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76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9.00-9.25</w:t>
            </w:r>
          </w:p>
          <w:p w:rsidR="001D76E8" w:rsidRPr="003869A7" w:rsidRDefault="003869A7" w:rsidP="001D76E8">
            <w:pPr>
              <w:spacing w:after="2" w:line="239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1D76E8" w:rsidRPr="003869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</w:t>
            </w:r>
            <w:r w:rsidR="001D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9.35-9.50</w:t>
            </w:r>
          </w:p>
          <w:p w:rsidR="003869A7" w:rsidRDefault="003869A7" w:rsidP="001D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A7" w:rsidRDefault="003869A7" w:rsidP="003869A7">
            <w:pPr>
              <w:spacing w:after="2" w:line="239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69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Аппликация/Лепка</w:t>
            </w:r>
          </w:p>
          <w:p w:rsidR="001D76E8" w:rsidRPr="003869A7" w:rsidRDefault="001D76E8" w:rsidP="003869A7">
            <w:pPr>
              <w:spacing w:after="2" w:line="239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 30-15.5</w:t>
            </w:r>
            <w:r w:rsidRPr="003869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  <w:p w:rsidR="00523D60" w:rsidRPr="00523D60" w:rsidRDefault="00523D60" w:rsidP="001D76E8">
            <w:pPr>
              <w:spacing w:after="2"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1C" w:rsidRPr="0022271A" w:rsidRDefault="0048361C" w:rsidP="0048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1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48361C" w:rsidRPr="0022271A" w:rsidRDefault="0048361C" w:rsidP="0048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1A">
              <w:rPr>
                <w:rFonts w:ascii="Times New Roman" w:hAnsi="Times New Roman" w:cs="Times New Roman"/>
                <w:sz w:val="28"/>
                <w:szCs w:val="28"/>
              </w:rPr>
              <w:t xml:space="preserve">(ФЭМП) </w:t>
            </w:r>
          </w:p>
          <w:p w:rsid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48361C" w:rsidRDefault="0048361C" w:rsidP="00483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76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</w:t>
            </w:r>
          </w:p>
          <w:p w:rsidR="0048361C" w:rsidRPr="001D76E8" w:rsidRDefault="0048361C" w:rsidP="00483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9.40-</w:t>
            </w:r>
            <w:r w:rsidRPr="004836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10.10</w:t>
            </w:r>
          </w:p>
          <w:p w:rsidR="0048361C" w:rsidRPr="00AA0ADC" w:rsidRDefault="0048361C" w:rsidP="0048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AD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48361C" w:rsidRPr="00AA0ADC" w:rsidRDefault="0048361C" w:rsidP="0048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0AD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Конструирование) </w:t>
            </w:r>
          </w:p>
          <w:p w:rsidR="00523D60" w:rsidRPr="00523D60" w:rsidRDefault="0048361C" w:rsidP="0022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</w:tr>
      <w:tr w:rsidR="00A752EA" w:rsidRPr="00523D60" w:rsidTr="002E0E48">
        <w:trPr>
          <w:cantSplit/>
          <w:trHeight w:val="15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3D60" w:rsidRPr="00110DB7" w:rsidRDefault="00110DB7" w:rsidP="00110DB7">
            <w:pPr>
              <w:ind w:left="35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A752EA" w:rsidRDefault="00896C38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Музыка</w:t>
            </w:r>
          </w:p>
          <w:p w:rsidR="00523D60" w:rsidRPr="00A752EA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9.00-9.10</w:t>
            </w:r>
          </w:p>
          <w:p w:rsidR="00E462C1" w:rsidRDefault="00E462C1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2C1" w:rsidRDefault="00E462C1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60" w:rsidRPr="00A752EA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E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523D60" w:rsidRPr="00A752EA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EA">
              <w:rPr>
                <w:rFonts w:ascii="Times New Roman" w:hAnsi="Times New Roman" w:cs="Times New Roman"/>
                <w:sz w:val="28"/>
                <w:szCs w:val="28"/>
              </w:rPr>
              <w:t>15.30-15.38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BE0B18" w:rsidRDefault="00BE0B18" w:rsidP="00461E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B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</w:t>
            </w:r>
          </w:p>
          <w:p w:rsidR="00523D60" w:rsidRPr="00BE0B18" w:rsidRDefault="00523D60" w:rsidP="00461E9C">
            <w:pPr>
              <w:spacing w:line="241" w:lineRule="auto"/>
              <w:ind w:right="5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B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9.00-9.15</w:t>
            </w:r>
          </w:p>
          <w:p w:rsidR="00461E9C" w:rsidRDefault="00461E9C" w:rsidP="00461E9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462C1" w:rsidRDefault="00E462C1" w:rsidP="00461E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E0B18" w:rsidRPr="0022271A" w:rsidRDefault="00BE0B18" w:rsidP="00BE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1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BE0B18" w:rsidRPr="0022271A" w:rsidRDefault="00BE0B18" w:rsidP="00BE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1A">
              <w:rPr>
                <w:rFonts w:ascii="Times New Roman" w:hAnsi="Times New Roman" w:cs="Times New Roman"/>
                <w:sz w:val="28"/>
                <w:szCs w:val="28"/>
              </w:rPr>
              <w:t>(ФЭМП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/Конструирование</w:t>
            </w:r>
            <w:r w:rsidRPr="0022271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61E9C" w:rsidRPr="00BE0B18" w:rsidRDefault="00461E9C" w:rsidP="00461E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B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9.25-9.40</w:t>
            </w:r>
          </w:p>
          <w:p w:rsidR="00523D60" w:rsidRPr="00A752EA" w:rsidRDefault="0052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2E" w:rsidRPr="00BE0B18" w:rsidRDefault="00D71E2E" w:rsidP="00D71E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B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</w:t>
            </w:r>
          </w:p>
          <w:p w:rsidR="00523D60" w:rsidRPr="00D71E2E" w:rsidRDefault="00825016" w:rsidP="00727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1E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9.00-9.20</w:t>
            </w:r>
          </w:p>
          <w:p w:rsidR="00E462C1" w:rsidRDefault="00E462C1" w:rsidP="008250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462C1" w:rsidRDefault="00E462C1" w:rsidP="008250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825016" w:rsidRPr="00825016" w:rsidRDefault="00825016" w:rsidP="008250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2501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825016" w:rsidRPr="00825016" w:rsidRDefault="00825016" w:rsidP="008250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2501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(улица)</w:t>
            </w:r>
          </w:p>
          <w:p w:rsidR="00523D60" w:rsidRPr="00A752EA" w:rsidRDefault="00E462C1" w:rsidP="00E46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16.15</w:t>
            </w:r>
            <w:r w:rsidR="0082501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16.35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A7" w:rsidRPr="003869A7" w:rsidRDefault="00EB5319" w:rsidP="0038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23D60" w:rsidRPr="00A752EA" w:rsidRDefault="003869A7" w:rsidP="0038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23D60" w:rsidRPr="00A752EA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1D76E8" w:rsidRDefault="001D76E8" w:rsidP="00436E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1D76E8" w:rsidRDefault="001D76E8" w:rsidP="00436E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36E90" w:rsidRPr="001D76E8" w:rsidRDefault="00436E90" w:rsidP="00436E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D76E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436E90" w:rsidRPr="001D76E8" w:rsidRDefault="00436E90" w:rsidP="00436E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D76E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(улица)</w:t>
            </w:r>
          </w:p>
          <w:p w:rsidR="001D76E8" w:rsidRPr="001D76E8" w:rsidRDefault="001D76E8" w:rsidP="001D76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D76E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9.35-9.50</w:t>
            </w:r>
          </w:p>
          <w:p w:rsidR="00523D60" w:rsidRPr="00436E90" w:rsidRDefault="00523D60" w:rsidP="00436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1A" w:rsidRPr="0048361C" w:rsidRDefault="0048361C" w:rsidP="002227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6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Рисование</w:t>
            </w:r>
          </w:p>
          <w:p w:rsidR="00523D60" w:rsidRPr="0048361C" w:rsidRDefault="00523D60" w:rsidP="0072796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6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9.00-9.30</w:t>
            </w:r>
          </w:p>
          <w:p w:rsidR="00523D60" w:rsidRPr="00A752EA" w:rsidRDefault="00AA0ADC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523D60" w:rsidRPr="00A752EA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  <w:p w:rsid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EA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48361C" w:rsidRPr="001D76E8" w:rsidRDefault="0048361C" w:rsidP="0048361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D76E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48361C" w:rsidRPr="001D76E8" w:rsidRDefault="0048361C" w:rsidP="0048361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D76E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(улица)</w:t>
            </w:r>
          </w:p>
          <w:p w:rsidR="00AA0ADC" w:rsidRPr="0048361C" w:rsidRDefault="00AA0ADC" w:rsidP="0072796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8361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16.00-16.30</w:t>
            </w:r>
          </w:p>
          <w:p w:rsidR="00523D60" w:rsidRPr="00A752EA" w:rsidRDefault="00523D60" w:rsidP="00C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752EA" w:rsidRPr="00523D60" w:rsidTr="002E0E48">
        <w:trPr>
          <w:trHeight w:val="29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D60" w:rsidRPr="00523D60" w:rsidRDefault="00523D60">
            <w:pPr>
              <w:ind w:left="35"/>
              <w:rPr>
                <w:sz w:val="28"/>
                <w:szCs w:val="28"/>
              </w:rPr>
            </w:pPr>
            <w:r w:rsidRPr="00523D60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76559D3" wp14:editId="2633A1F6">
                      <wp:extent cx="116421" cy="25832"/>
                      <wp:effectExtent l="0" t="0" r="0" b="0"/>
                      <wp:docPr id="11966" name="Group 11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25832"/>
                                <a:chOff x="0" y="0"/>
                                <a:chExt cx="116421" cy="25832"/>
                              </a:xfrm>
                            </wpg:grpSpPr>
                            <wps:wsp>
                              <wps:cNvPr id="1407" name="Rectangle 1407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6559D3" id="Group 11966" o:spid="_x0000_s1038" style="width:9.15pt;height:2.05pt;mso-position-horizontal-relative:char;mso-position-vertical-relative:line" coordsize="116421,2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Q5KAIAAKEEAAAOAAAAZHJzL2Uyb0RvYy54bWyklNtu2zAMhu8H7B0E3Sc+xHFTI04xrGsw&#10;YFiLdXsARZZsA7IkSErs7OlHyYcOLbCLLhcKTcnkz0+k93dDJ9CFGdsqWeJkHWPEJFVVK+sS//r5&#10;sNphZB2RFRFKshJfmcV3h48f9r0uWKoaJSpmEASRtuh1iRvndBFFljasI3atNJOwyZXpiINHU0eV&#10;IT1E70SUxnEe9cpU2ijKrAXv/biJDyE+54y6R84tc0iUGLS5sJqwnvwaHfakqA3RTUsnGeQdKjrS&#10;Ski6hLonjqCzad+E6lpqlFXcranqIsV5S1moAapJ4lfVHI0661BLXfS1XjAB2lec3h2Wfr88GdRW&#10;cHfJbZ5jJEkH1xQyo9EFiHpdF3DyaPSzfjKTox6ffNUDN53/h3rQEOBeF7hscIiCM0nyLE0worCV&#10;bnebdGRPG7igNy/R5su/XovmlJFXtgjpNTSRfeFk/4/Tc0M0C/itr37mlMU3M6Yf0F9E1oKhxHsD&#10;mHB2wWQLC8RmRsgo6MDVdnPrf6FhJmR5nGYpRsBmle9u8u0IZ2a3yTZbuBuPLtlmuyz07QKBFNpY&#10;d2SqQ94osQFZITi5fLMOVMHR+YiXIqRfpXpohRh3vQdYzmq95YbTEBpjN9d1UtUVIDTK/H6EkedC&#10;9SVWk4X9VwBy+12MxFcJ8P3AzYaZjdNsGCc+qzCWo5pPZ6d4G+T6/GO2SRbcarDCHIR6ppn1g/b3&#10;czj18mU5/AEAAP//AwBQSwMEFAAGAAgAAAAhAIMGdezZAAAAAgEAAA8AAABkcnMvZG93bnJldi54&#10;bWxMj0FLw0AQhe+C/2EZwZvdxKqUmEkpRT0VwVYQb9PsNAnNzobsNkn/vVsvehl4vMd73+TLybZq&#10;4N43ThDSWQKKpXSmkQrhc/d6twDlA4mh1gkjnNnDsri+yikzbpQPHrahUrFEfEYIdQhdprUva7bk&#10;Z65jid7B9ZZClH2lTU9jLLetvk+SJ22pkbhQU8frmsvj9mQR3kYaV/P0ZdgcD+vz9+7x/WuTMuLt&#10;zbR6BhV4Cn9huOBHdCgi096dxHjVIsRHwu+9eIs5qD3CQwq6yPV/9OIHAAD//wMAUEsBAi0AFAAG&#10;AAgAAAAhALaDOJL+AAAA4QEAABMAAAAAAAAAAAAAAAAAAAAAAFtDb250ZW50X1R5cGVzXS54bWxQ&#10;SwECLQAUAAYACAAAACEAOP0h/9YAAACUAQAACwAAAAAAAAAAAAAAAAAvAQAAX3JlbHMvLnJlbHNQ&#10;SwECLQAUAAYACAAAACEAgsiEOSgCAAChBAAADgAAAAAAAAAAAAAAAAAuAgAAZHJzL2Uyb0RvYy54&#10;bWxQSwECLQAUAAYACAAAACEAgwZ17NkAAAACAQAADwAAAAAAAAAAAAAAAACCBAAAZHJzL2Rvd25y&#10;ZXYueG1sUEsFBgAAAAAEAAQA8wAAAIgFAAAAAA==&#10;">
                      <v:rect id="Rectangle 1407" o:spid="_x0000_s1039" style="position:absolute;left:60242;top:-68765;width:34356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bx8IA&#10;AADdAAAADwAAAGRycy9kb3ducmV2LnhtbERPS4vCMBC+C/sfwix401QRlWqUZUHqRWF94XFspg9s&#10;JrWJWv/9ZmHB23x8z5kvW1OJBzWutKxg0I9AEKdWl5wrOOxXvSkI55E1VpZJwYscLBcfnTnG2j75&#10;hx47n4sQwi5GBYX3dSylSwsy6Pq2Jg5cZhuDPsAml7rBZwg3lRxG0VgaLDk0FFjTd0HpdXc3Co6D&#10;/f2UuO2Fz9ltMtr4ZJvliVLdz/ZrBsJT69/if/dah/mjaAJ/34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49vHwgAAAN0AAAAPAAAAAAAAAAAAAAAAAJgCAABkcnMvZG93&#10;bnJldi54bWxQSwUGAAAAAAQABAD1AAAAhwMAAAAA&#10;" filled="f" stroked="f">
                        <v:textbox inset="0,0,0,0">
                          <w:txbxContent>
                            <w:p w:rsidR="00523D60" w:rsidRDefault="00523D6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523D60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10/8-10 мин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372FEA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3D60" w:rsidRPr="00110D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A0ADC" w:rsidRPr="00AA0A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A0ADC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523D60" w:rsidRPr="00110DB7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A23B85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3D60" w:rsidRPr="00110DB7">
              <w:rPr>
                <w:rFonts w:ascii="Times New Roman" w:hAnsi="Times New Roman" w:cs="Times New Roman"/>
                <w:sz w:val="28"/>
                <w:szCs w:val="28"/>
              </w:rPr>
              <w:t>+1/20 мин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  <w:r w:rsidR="0072796B" w:rsidRPr="00436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/25 мин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AA0ADC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14+2</w:t>
            </w:r>
            <w:r w:rsidR="00523D60" w:rsidRPr="00110DB7">
              <w:rPr>
                <w:rFonts w:ascii="Times New Roman" w:hAnsi="Times New Roman" w:cs="Times New Roman"/>
                <w:sz w:val="28"/>
                <w:szCs w:val="28"/>
              </w:rPr>
              <w:t>/30 мин</w:t>
            </w:r>
          </w:p>
        </w:tc>
      </w:tr>
      <w:tr w:rsidR="00A752EA" w:rsidRPr="00523D60" w:rsidTr="002E0E48">
        <w:trPr>
          <w:trHeight w:val="2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D60" w:rsidRPr="00523D60" w:rsidRDefault="00523D60">
            <w:pPr>
              <w:ind w:left="35"/>
              <w:rPr>
                <w:sz w:val="28"/>
                <w:szCs w:val="28"/>
              </w:rPr>
            </w:pPr>
            <w:r w:rsidRPr="00523D60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5D91796" wp14:editId="146A9855">
                      <wp:extent cx="116421" cy="25832"/>
                      <wp:effectExtent l="0" t="0" r="0" b="0"/>
                      <wp:docPr id="12047" name="Group 12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25832"/>
                                <a:chOff x="0" y="0"/>
                                <a:chExt cx="116421" cy="25832"/>
                              </a:xfrm>
                            </wpg:grpSpPr>
                            <wps:wsp>
                              <wps:cNvPr id="1475" name="Rectangle 1475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91796" id="Group 12047" o:spid="_x0000_s1040" style="width:9.15pt;height:2.05pt;mso-position-horizontal-relative:char;mso-position-vertical-relative:line" coordsize="116421,2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/3KAIAAKEEAAAOAAAAZHJzL2Uyb0RvYy54bWyklNtu2zAMhu8H7B0E3Sc+xHFTI04xrGsw&#10;YFiLdXsARZYPgCwJkhI7e/pRsuUOLbCLLhcKTcnkz0+k93djz9GFadNJUeJkHWPEBJVVJ5oS//r5&#10;sNphZCwRFeFSsBJfmcF3h48f9oMqWCpbySumEQQRphhUiVtrVRFFhrasJ2YtFROwWUvdEwuPuokq&#10;TQaI3vMojeM8GqSulJaUGQPe+2kTH3z8umbUPta1YRbxEoM261ft15Nbo8OeFI0mqu3oLIO8Q0VP&#10;OgFJl1D3xBJ01t2bUH1HtTSytmsq+0jWdUeZrwGqSeJX1Ry1PCtfS1MMjVowAdpXnN4dln6/PGnU&#10;VXB3aZzdYCRID9fkM6PJBYgG1RRw8qjVs3rSs6OZnlzVY6179w/1oNHDvS5w2WgRBWeS5FmaYERh&#10;K93uNunEnrZwQW9eou2Xf70WhZSRU7YIGRQ0kXnhZP6P03NLFPP4jas+cMputgHTD+gvIhrOUOK8&#10;How/u2AyhQFigRHSEjpwtd3cup9vmBlZHqdZihGwWeW7m9zHIkVgt8k223xCl2yzXeb7doFACqWN&#10;PTLZI2eUWIMsH5xcvhkLquBoOOKkcOFWIR86zqdd5wGWQa2z7HgafWPchrpOsroChFbq348w8jWX&#10;Q4nlbGH3FYDcbhcj/lUAfDdwwdDBOAVDW/5Z+rGc1Hw6W1l3Xq7LP2WbZcGtesvPga9nnlk3aH8/&#10;+1MvX5bDHwAAAP//AwBQSwMEFAAGAAgAAAAhAIMGdezZAAAAAgEAAA8AAABkcnMvZG93bnJldi54&#10;bWxMj0FLw0AQhe+C/2EZwZvdxKqUmEkpRT0VwVYQb9PsNAnNzobsNkn/vVsvehl4vMd73+TLybZq&#10;4N43ThDSWQKKpXSmkQrhc/d6twDlA4mh1gkjnNnDsri+yikzbpQPHrahUrFEfEYIdQhdprUva7bk&#10;Z65jid7B9ZZClH2lTU9jLLetvk+SJ22pkbhQU8frmsvj9mQR3kYaV/P0ZdgcD+vz9+7x/WuTMuLt&#10;zbR6BhV4Cn9huOBHdCgi096dxHjVIsRHwu+9eIs5qD3CQwq6yPV/9OIHAAD//wMAUEsBAi0AFAAG&#10;AAgAAAAhALaDOJL+AAAA4QEAABMAAAAAAAAAAAAAAAAAAAAAAFtDb250ZW50X1R5cGVzXS54bWxQ&#10;SwECLQAUAAYACAAAACEAOP0h/9YAAACUAQAACwAAAAAAAAAAAAAAAAAvAQAAX3JlbHMvLnJlbHNQ&#10;SwECLQAUAAYACAAAACEAEQp/9ygCAAChBAAADgAAAAAAAAAAAAAAAAAuAgAAZHJzL2Uyb0RvYy54&#10;bWxQSwECLQAUAAYACAAAACEAgwZ17NkAAAACAQAADwAAAAAAAAAAAAAAAACCBAAAZHJzL2Rvd25y&#10;ZXYueG1sUEsFBgAAAAAEAAQA8wAAAIgFAAAAAA==&#10;">
                      <v:rect id="Rectangle 1475" o:spid="_x0000_s1041" style="position:absolute;left:60242;top:-68765;width:34356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TVsQA&#10;AADdAAAADwAAAGRycy9kb3ducmV2LnhtbERPS2vCQBC+F/wPywi91Y3FNhLdBBFKeqlQbaXHaXby&#10;wOxsml01/feuIHibj+85y2wwrThR7xrLCqaTCARxYXXDlYKv3dvTHITzyBpby6Tgnxxk6ehhiYm2&#10;Z/6k09ZXIoSwS1BB7X2XSOmKmgy6ie2IA1fa3qAPsK+k7vEcwk0rn6PoVRpsODTU2NG6puKwPRoF&#10;39PdcZ+7zS//lH/x7MPnm7LKlXocD6sFCE+Dv4tv7ncd5s/iF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7k1bEAAAA3QAAAA8AAAAAAAAAAAAAAAAAmAIAAGRycy9k&#10;b3ducmV2LnhtbFBLBQYAAAAABAAEAPUAAACJAwAAAAA=&#10;" filled="f" stroked="f">
                        <v:textbox inset="0,0,0,0">
                          <w:txbxContent>
                            <w:p w:rsidR="00523D60" w:rsidRDefault="00523D6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523D60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1ч 30м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372FEA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 30</w:t>
            </w:r>
            <w:r w:rsidR="00523D60" w:rsidRPr="00110D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  <w:r w:rsidR="00EB5319">
              <w:rPr>
                <w:rFonts w:ascii="Times New Roman" w:hAnsi="Times New Roman" w:cs="Times New Roman"/>
                <w:sz w:val="28"/>
                <w:szCs w:val="28"/>
              </w:rPr>
              <w:t xml:space="preserve"> 20 мин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6ч 25м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523D60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</w:tbl>
    <w:p w:rsidR="00C36FF9" w:rsidRDefault="00461E9C" w:rsidP="00642C42">
      <w:pPr>
        <w:pStyle w:val="3"/>
        <w:spacing w:before="0"/>
        <w:jc w:val="center"/>
        <w:rPr>
          <w:sz w:val="28"/>
          <w:szCs w:val="28"/>
        </w:rPr>
      </w:pPr>
      <w:r w:rsidRPr="00523D60">
        <w:rPr>
          <w:sz w:val="28"/>
          <w:szCs w:val="28"/>
        </w:rPr>
        <w:t xml:space="preserve"> </w:t>
      </w:r>
      <w:r w:rsidRPr="00523D60">
        <w:rPr>
          <w:sz w:val="28"/>
          <w:szCs w:val="28"/>
        </w:rPr>
        <w:tab/>
        <w:t xml:space="preserve"> </w:t>
      </w:r>
    </w:p>
    <w:p w:rsidR="00642C42" w:rsidRPr="00642C42" w:rsidRDefault="00642C42" w:rsidP="00642C42">
      <w:pPr>
        <w:pStyle w:val="3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642C4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Выписка из постановления Главного государственного санитарного врача Российской Федерации от 15 мая 2013 г. N 26 г. Москва</w:t>
      </w:r>
    </w:p>
    <w:p w:rsidR="00642C42" w:rsidRPr="00642C42" w:rsidRDefault="00642C42" w:rsidP="00642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642C4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"Об утверждении СанПиН 2.4.1.3049-13 "</w:t>
      </w:r>
      <w:proofErr w:type="spellStart"/>
      <w:r w:rsidRPr="00642C4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Санитарно</w:t>
      </w:r>
      <w:proofErr w:type="spellEnd"/>
      <w:r w:rsidRPr="00642C4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Постановление Главного государственного санитарного врача Российской Федерации от 15 мая 2013 г. N 26 г. Москва "Об утверждении СанПиН 2.4.1.3049-13 "</w:t>
      </w:r>
      <w:proofErr w:type="spellStart"/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Санитарно</w:t>
      </w:r>
      <w:proofErr w:type="spellEnd"/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Дата подписания: 15.05.2013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Дата публикации: 19.07.2013 00:00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Зарегистрировано в Минюсте РФ 29 мая 2013 г.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Регистрационный N 28564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воспитательно</w:t>
      </w:r>
      <w:proofErr w:type="spellEnd"/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-образовательного процесса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2C42" w:rsidRPr="00642C42" w:rsidRDefault="00642C42" w:rsidP="00642C42">
      <w:pPr>
        <w:shd w:val="clear" w:color="auto" w:fill="FCFCFA"/>
        <w:spacing w:before="100" w:beforeAutospacing="1" w:after="0" w:line="306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</w:t>
      </w:r>
      <w:r w:rsidRPr="00642C4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Максимальная допустимая нагрузка в неделю</w:t>
      </w:r>
      <w:r w:rsidRPr="00642C4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:</w:t>
      </w:r>
    </w:p>
    <w:p w:rsidR="00642C42" w:rsidRPr="00642C42" w:rsidRDefault="00642C42" w:rsidP="00642C42">
      <w:pPr>
        <w:shd w:val="clear" w:color="auto" w:fill="FCFCFA"/>
        <w:spacing w:before="100" w:beforeAutospacing="1" w:after="0" w:line="306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47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2"/>
        <w:gridCol w:w="2331"/>
        <w:gridCol w:w="2479"/>
        <w:gridCol w:w="2594"/>
        <w:gridCol w:w="2857"/>
        <w:gridCol w:w="3037"/>
      </w:tblGrid>
      <w:tr w:rsidR="00642C42" w:rsidRPr="00642C42" w:rsidTr="00642C42">
        <w:trPr>
          <w:tblCellSpacing w:w="0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 младшая группа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 младшая группа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Средняя группа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Подготовительная группа</w:t>
            </w:r>
          </w:p>
        </w:tc>
      </w:tr>
      <w:tr w:rsidR="00642C42" w:rsidRPr="00642C42" w:rsidTr="00642C42">
        <w:trPr>
          <w:tblCellSpacing w:w="0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Первая половина дня в неделю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50 минут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150 минут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200 минут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225 минут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450 минут</w:t>
            </w:r>
          </w:p>
        </w:tc>
      </w:tr>
      <w:tr w:rsidR="00642C42" w:rsidRPr="00642C42" w:rsidTr="00642C42">
        <w:trPr>
          <w:tblCellSpacing w:w="0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Вторая половина дня в неделю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50 минут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0 минут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0 минут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125 минут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150 минут</w:t>
            </w:r>
          </w:p>
        </w:tc>
      </w:tr>
      <w:tr w:rsidR="00642C42" w:rsidRPr="00642C42" w:rsidTr="00642C42">
        <w:trPr>
          <w:tblCellSpacing w:w="0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Неделя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100 минут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150 минут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200 минут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375 минут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600 минут</w:t>
            </w: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42C42" w:rsidRPr="00642C42" w:rsidRDefault="00642C42" w:rsidP="00642C42">
      <w:pPr>
        <w:shd w:val="clear" w:color="auto" w:fill="FCFCFA"/>
        <w:spacing w:before="142" w:after="240" w:line="306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1386" w:rsidRPr="00523D60" w:rsidRDefault="00131386">
      <w:pPr>
        <w:spacing w:after="0"/>
        <w:rPr>
          <w:sz w:val="28"/>
          <w:szCs w:val="28"/>
        </w:rPr>
      </w:pPr>
    </w:p>
    <w:sectPr w:rsidR="00131386" w:rsidRPr="00523D60">
      <w:pgSz w:w="16838" w:h="11906" w:orient="landscape"/>
      <w:pgMar w:top="1440" w:right="717" w:bottom="131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86"/>
    <w:rsid w:val="000A26A4"/>
    <w:rsid w:val="000B1984"/>
    <w:rsid w:val="00110DB7"/>
    <w:rsid w:val="00131386"/>
    <w:rsid w:val="001D76E8"/>
    <w:rsid w:val="0022271A"/>
    <w:rsid w:val="002E0E48"/>
    <w:rsid w:val="00372FEA"/>
    <w:rsid w:val="003869A7"/>
    <w:rsid w:val="00436E90"/>
    <w:rsid w:val="00461E9C"/>
    <w:rsid w:val="0048361C"/>
    <w:rsid w:val="004A04AC"/>
    <w:rsid w:val="00523D60"/>
    <w:rsid w:val="00642C42"/>
    <w:rsid w:val="007156B0"/>
    <w:rsid w:val="0072796B"/>
    <w:rsid w:val="0076663A"/>
    <w:rsid w:val="00786CF1"/>
    <w:rsid w:val="00822013"/>
    <w:rsid w:val="00825016"/>
    <w:rsid w:val="00896C38"/>
    <w:rsid w:val="009038B0"/>
    <w:rsid w:val="00924E6B"/>
    <w:rsid w:val="009347CB"/>
    <w:rsid w:val="00A23B85"/>
    <w:rsid w:val="00A752EA"/>
    <w:rsid w:val="00AA0ADC"/>
    <w:rsid w:val="00AB4476"/>
    <w:rsid w:val="00AE4A6D"/>
    <w:rsid w:val="00B25A32"/>
    <w:rsid w:val="00BB5B77"/>
    <w:rsid w:val="00BE0B18"/>
    <w:rsid w:val="00C36FF9"/>
    <w:rsid w:val="00D71E2E"/>
    <w:rsid w:val="00E415F0"/>
    <w:rsid w:val="00E462C1"/>
    <w:rsid w:val="00E73E6C"/>
    <w:rsid w:val="00E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8458D-EAB0-4E9D-9731-496C5577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C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7CB"/>
    <w:rPr>
      <w:rFonts w:ascii="Segoe UI" w:eastAsia="Calibr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42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7EDD-0081-461E-A7A1-60693FDB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6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22</cp:revision>
  <cp:lastPrinted>2016-11-07T09:18:00Z</cp:lastPrinted>
  <dcterms:created xsi:type="dcterms:W3CDTF">2016-10-06T09:23:00Z</dcterms:created>
  <dcterms:modified xsi:type="dcterms:W3CDTF">2017-10-24T06:18:00Z</dcterms:modified>
</cp:coreProperties>
</file>